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215478B6" w14:textId="3F57618A" w:rsidR="00077182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Student Name </w:t>
                                </w:r>
                                <w:r w:rsidR="00077182">
                                  <w:rPr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="00077182" w:rsidRPr="00077182">
                                  <w:rPr>
                                    <w:sz w:val="32"/>
                                    <w:szCs w:val="32"/>
                                  </w:rPr>
                                  <w:t xml:space="preserve">Mahmoud </w:t>
                                </w:r>
                                <w:proofErr w:type="spellStart"/>
                                <w:r w:rsidR="00077182" w:rsidRPr="00077182">
                                  <w:rPr>
                                    <w:sz w:val="32"/>
                                    <w:szCs w:val="32"/>
                                  </w:rPr>
                                  <w:t>ahmed</w:t>
                                </w:r>
                                <w:proofErr w:type="spellEnd"/>
                              </w:p>
                              <w:p w14:paraId="6617939F" w14:textId="23E64D7F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 xml:space="preserve"> Student ID</w:t>
                                </w:r>
                                <w:r w:rsidR="00077182">
                                  <w:rPr>
                                    <w:sz w:val="40"/>
                                    <w:szCs w:val="40"/>
                                  </w:rPr>
                                  <w:t>/200040427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5A4F469B" w:rsidR="00856E47" w:rsidRPr="00A8207E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8207E">
                                  <w:rPr>
                                    <w:sz w:val="40"/>
                                    <w:szCs w:val="40"/>
                                  </w:rPr>
                                  <w:t>Name of Doctor</w:t>
                                </w:r>
                                <w:r w:rsidR="00077182">
                                  <w:rPr>
                                    <w:sz w:val="40"/>
                                    <w:szCs w:val="40"/>
                                  </w:rPr>
                                  <w:t>/</w:t>
                                </w:r>
                                <w:proofErr w:type="spellStart"/>
                                <w:r w:rsidR="00077182">
                                  <w:rPr>
                                    <w:sz w:val="40"/>
                                    <w:szCs w:val="40"/>
                                  </w:rPr>
                                  <w:t>Nehal</w:t>
                                </w:r>
                                <w:proofErr w:type="spellEnd"/>
                              </w:p>
                              <w:p w14:paraId="40A88499" w14:textId="28294A73" w:rsidR="00856E47" w:rsidRPr="00A8207E" w:rsidRDefault="00077182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Name of T. A/Fares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+L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215478B6" w14:textId="3F57618A" w:rsidR="00077182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Student Name </w:t>
                          </w:r>
                          <w:r w:rsidR="00077182">
                            <w:rPr>
                              <w:sz w:val="40"/>
                              <w:szCs w:val="40"/>
                            </w:rPr>
                            <w:t>/</w:t>
                          </w:r>
                          <w:r w:rsidR="00077182" w:rsidRPr="00077182">
                            <w:rPr>
                              <w:sz w:val="32"/>
                              <w:szCs w:val="32"/>
                            </w:rPr>
                            <w:t xml:space="preserve">Mahmoud </w:t>
                          </w:r>
                          <w:proofErr w:type="spellStart"/>
                          <w:r w:rsidR="00077182" w:rsidRPr="00077182">
                            <w:rPr>
                              <w:sz w:val="32"/>
                              <w:szCs w:val="32"/>
                            </w:rPr>
                            <w:t>ahmed</w:t>
                          </w:r>
                          <w:proofErr w:type="spellEnd"/>
                        </w:p>
                        <w:p w14:paraId="6617939F" w14:textId="23E64D7F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 xml:space="preserve"> Student ID</w:t>
                          </w:r>
                          <w:r w:rsidR="00077182">
                            <w:rPr>
                              <w:sz w:val="40"/>
                              <w:szCs w:val="40"/>
                            </w:rPr>
                            <w:t>/200040427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5A4F469B" w:rsidR="00856E47" w:rsidRPr="00A8207E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8207E">
                            <w:rPr>
                              <w:sz w:val="40"/>
                              <w:szCs w:val="40"/>
                            </w:rPr>
                            <w:t>Name of Doctor</w:t>
                          </w:r>
                          <w:r w:rsidR="00077182">
                            <w:rPr>
                              <w:sz w:val="40"/>
                              <w:szCs w:val="40"/>
                            </w:rPr>
                            <w:t>/</w:t>
                          </w:r>
                          <w:proofErr w:type="spellStart"/>
                          <w:r w:rsidR="00077182">
                            <w:rPr>
                              <w:sz w:val="40"/>
                              <w:szCs w:val="40"/>
                            </w:rPr>
                            <w:t>Nehal</w:t>
                          </w:r>
                          <w:proofErr w:type="spellEnd"/>
                        </w:p>
                        <w:p w14:paraId="40A88499" w14:textId="28294A73" w:rsidR="00856E47" w:rsidRPr="00A8207E" w:rsidRDefault="00077182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Name of T. A/Fares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2C11855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C00000"/>
          <w:sz w:val="32"/>
          <w:szCs w:val="32"/>
        </w:rPr>
      </w:pPr>
      <w:r w:rsidRPr="002F1497">
        <w:rPr>
          <w:rFonts w:eastAsia="Calibri"/>
          <w:b/>
          <w:bCs/>
          <w:color w:val="C00000"/>
          <w:sz w:val="32"/>
          <w:szCs w:val="32"/>
        </w:rPr>
        <w:lastRenderedPageBreak/>
        <w:t>Introduction</w:t>
      </w:r>
      <w:bookmarkStart w:id="0" w:name="_GoBack"/>
      <w:bookmarkEnd w:id="0"/>
    </w:p>
    <w:p w14:paraId="3735B16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A lexical analyzer, also known as a scanner, is a fundamental component of a compiler. Its primary role is to read the source code as a stream of characters and convert it into a stream of tokens. Tokens are sequences of characters that represent the smallest unit of meaning, such as keywords, identifiers, constants, operators, and punctuation.</w:t>
      </w:r>
    </w:p>
    <w:p w14:paraId="21E4735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Phases of Compiler</w:t>
      </w:r>
    </w:p>
    <w:p w14:paraId="542AD60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The compiler is typically divided into several phases: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1. Lexical Analysis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2. Syntax Analysis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3. Semantic Analysis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4. Intermediate Code Generation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5. Code Optimization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6. Code Generation</w:t>
      </w:r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7. Error Handling</w:t>
      </w:r>
    </w:p>
    <w:p w14:paraId="0A60E40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Lexical Analyzer</w:t>
      </w:r>
    </w:p>
    <w:p w14:paraId="4219414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The lexical analyzer reads the input program and divides it into tokens. It removes whitespace and comments and detects lexical errors. It plays a crucial role in ensuring the syntactic correctness of the source code.</w:t>
      </w:r>
    </w:p>
    <w:p w14:paraId="5DE92A7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Software Tools</w:t>
      </w:r>
    </w:p>
    <w:p w14:paraId="550FC90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lastRenderedPageBreak/>
        <w:t xml:space="preserve">The lexical analyzer can be implemented using tools like </w:t>
      </w:r>
      <w:proofErr w:type="spellStart"/>
      <w:r w:rsidRPr="002F1497">
        <w:rPr>
          <w:rFonts w:eastAsia="Calibri"/>
          <w:b/>
          <w:bCs/>
          <w:color w:val="000000" w:themeColor="text1"/>
          <w:sz w:val="32"/>
          <w:szCs w:val="32"/>
        </w:rPr>
        <w:t>Lex</w:t>
      </w:r>
      <w:proofErr w:type="spellEnd"/>
      <w:r w:rsidRPr="002F1497">
        <w:rPr>
          <w:rFonts w:eastAsia="Calibri"/>
          <w:b/>
          <w:bCs/>
          <w:color w:val="000000" w:themeColor="text1"/>
          <w:sz w:val="32"/>
          <w:szCs w:val="32"/>
        </w:rPr>
        <w:t xml:space="preserve"> (flex in modern systems), which generate scanners based on regular expressions and rules defined by the user.</w:t>
      </w:r>
    </w:p>
    <w:p w14:paraId="599F5C7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Computer Program</w:t>
      </w:r>
    </w:p>
    <w:p w14:paraId="51AC36E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The following is a simplified version of a lexical analyzer implemented in C++ that recognizes identifiers, numbers, and basic operators.</w:t>
      </w:r>
    </w:p>
    <w:p w14:paraId="56C2E95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Programming Language</w:t>
      </w:r>
    </w:p>
    <w:p w14:paraId="0E7DF1D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The implementation is done in C++ due to its efficiency and widespread usage in system-level programming.</w:t>
      </w:r>
    </w:p>
    <w:p w14:paraId="10B3930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Implementation of a Lexical Analyzer</w:t>
      </w:r>
    </w:p>
    <w:p w14:paraId="541C702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0000" w:themeColor="text1"/>
          <w:sz w:val="32"/>
          <w:szCs w:val="32"/>
        </w:rPr>
      </w:pPr>
      <w:r w:rsidRPr="002F1497">
        <w:rPr>
          <w:rFonts w:eastAsia="Calibri"/>
          <w:b/>
          <w:bCs/>
          <w:color w:val="000000" w:themeColor="text1"/>
          <w:sz w:val="32"/>
          <w:szCs w:val="32"/>
        </w:rPr>
        <w:t>```</w:t>
      </w:r>
      <w:proofErr w:type="spellStart"/>
      <w:r w:rsidRPr="002F1497">
        <w:rPr>
          <w:rFonts w:eastAsia="Calibri"/>
          <w:b/>
          <w:bCs/>
          <w:color w:val="000000" w:themeColor="text1"/>
          <w:sz w:val="32"/>
          <w:szCs w:val="32"/>
        </w:rPr>
        <w:t>cpp</w:t>
      </w:r>
      <w:proofErr w:type="spellEnd"/>
      <w:r w:rsidRPr="002F1497">
        <w:rPr>
          <w:rFonts w:eastAsia="Calibri"/>
          <w:b/>
          <w:bCs/>
          <w:color w:val="000000" w:themeColor="text1"/>
          <w:sz w:val="32"/>
          <w:szCs w:val="32"/>
        </w:rPr>
        <w:br/>
        <w:t>// C++ Program to implement a lexical analyzer</w:t>
      </w:r>
    </w:p>
    <w:p w14:paraId="62073E44" w14:textId="77777777" w:rsidR="00077182" w:rsidRPr="00077182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AEC961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#include &lt;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iostream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&gt;</w:t>
      </w:r>
    </w:p>
    <w:p w14:paraId="7146AC9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#include &lt;string&gt;</w:t>
      </w:r>
    </w:p>
    <w:p w14:paraId="3F5844E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#include &lt;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unordered_map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&gt;</w:t>
      </w:r>
    </w:p>
    <w:p w14:paraId="3858D56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#include &lt;vector&gt;</w:t>
      </w:r>
    </w:p>
    <w:p w14:paraId="42FF5E5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using namespace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std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;</w:t>
      </w:r>
    </w:p>
    <w:p w14:paraId="59D39AA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25E0F17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//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Enum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class to define different types of tokens</w:t>
      </w:r>
    </w:p>
    <w:p w14:paraId="419BC17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enum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class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{</w:t>
      </w:r>
    </w:p>
    <w:p w14:paraId="0F5AA3C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KEYWORD,</w:t>
      </w:r>
    </w:p>
    <w:p w14:paraId="234A4BE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IDENTIFIER,</w:t>
      </w:r>
    </w:p>
    <w:p w14:paraId="744DEC3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INTEGER_LITERAL,</w:t>
      </w:r>
    </w:p>
    <w:p w14:paraId="6C6C3FB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FLOAT_LITERAL,</w:t>
      </w:r>
    </w:p>
    <w:p w14:paraId="0FD536C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OPERATOR,</w:t>
      </w:r>
    </w:p>
    <w:p w14:paraId="01A4694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PUNCTUATOR,</w:t>
      </w:r>
    </w:p>
    <w:p w14:paraId="1B66DC7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UNKNOWN</w:t>
      </w:r>
    </w:p>
    <w:p w14:paraId="5423E89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};</w:t>
      </w:r>
    </w:p>
    <w:p w14:paraId="009ED2C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68088C8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//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Struct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to represent a token with its type and value</w:t>
      </w:r>
    </w:p>
    <w:p w14:paraId="2B051E3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struct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Token {</w:t>
      </w:r>
    </w:p>
    <w:p w14:paraId="7E66231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type;</w:t>
      </w:r>
    </w:p>
    <w:p w14:paraId="2F5CF8C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string value;</w:t>
      </w:r>
    </w:p>
    <w:p w14:paraId="1CC0D8D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2D4A7A5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Token(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t,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const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string&amp; v)</w:t>
      </w:r>
    </w:p>
    <w:p w14:paraId="1D43CF6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: type(t)</w:t>
      </w:r>
    </w:p>
    <w:p w14:paraId="4D78183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, value(v)</w:t>
      </w:r>
    </w:p>
    <w:p w14:paraId="13464E4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0B36A2A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4A0AFA3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};</w:t>
      </w:r>
    </w:p>
    <w:p w14:paraId="222D30F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3ABC8E0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// Class that implements the lexical analyzer</w:t>
      </w:r>
    </w:p>
    <w:p w14:paraId="6EA0BC7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class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LexicalAnalyzer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{</w:t>
      </w:r>
    </w:p>
    <w:p w14:paraId="276BF87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private:</w:t>
      </w:r>
    </w:p>
    <w:p w14:paraId="74283DE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string input;</w:t>
      </w:r>
    </w:p>
    <w:p w14:paraId="46DBC21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size_t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position;</w:t>
      </w:r>
    </w:p>
    <w:p w14:paraId="77B22A9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unordered_map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&lt;string,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&gt; keywords;</w:t>
      </w:r>
    </w:p>
    <w:p w14:paraId="0919108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219C59C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initialize the keywords map</w:t>
      </w:r>
    </w:p>
    <w:p w14:paraId="062CBA0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void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initKeywords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</w:t>
      </w:r>
    </w:p>
    <w:p w14:paraId="7CE961C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2058005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keywords["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"]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::KEYWORD;</w:t>
      </w:r>
    </w:p>
    <w:p w14:paraId="6B1180D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keywords["float"]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::KEYWORD;</w:t>
      </w:r>
    </w:p>
    <w:p w14:paraId="1988884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keywords["if"]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::KEYWORD;</w:t>
      </w:r>
    </w:p>
    <w:p w14:paraId="25E0F36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keywords["else"]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::KEYWORD;</w:t>
      </w:r>
    </w:p>
    <w:p w14:paraId="41E731B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keywords["while"]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::KEYWORD;</w:t>
      </w:r>
    </w:p>
    <w:p w14:paraId="5D6B8EF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keywords["return"]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::KEYWORD;</w:t>
      </w:r>
    </w:p>
    <w:p w14:paraId="0257ED1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022EC1D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56CF9AC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check if a character is whitespace</w:t>
      </w:r>
    </w:p>
    <w:p w14:paraId="7571487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bool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isWhitespace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(char c)</w:t>
      </w:r>
    </w:p>
    <w:p w14:paraId="15F695D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2FDF160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c == ' ' || c == '\t' || c == '\n'</w:t>
      </w:r>
    </w:p>
    <w:p w14:paraId="1C5CB18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|| c == '\r';</w:t>
      </w:r>
    </w:p>
    <w:p w14:paraId="2B128D1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01BB5C1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0BC787D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check if a character is alphabetic</w:t>
      </w:r>
    </w:p>
    <w:p w14:paraId="00B2F52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bool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isAlpha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(char c)</w:t>
      </w:r>
    </w:p>
    <w:p w14:paraId="6C73FD4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38C7694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(c &gt;= 'a' &amp;&amp; c &lt;= 'z')</w:t>
      </w:r>
    </w:p>
    <w:p w14:paraId="551DBB6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|| (c &gt;= 'A' &amp;&amp; c &lt;= 'Z');</w:t>
      </w:r>
    </w:p>
    <w:p w14:paraId="70AB419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}</w:t>
      </w:r>
    </w:p>
    <w:p w14:paraId="75015D7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506C271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check if a character is a digit</w:t>
      </w:r>
    </w:p>
    <w:p w14:paraId="6024EE2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bool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isDigit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(char c) { return c &gt;= '0' &amp;&amp; c &lt;= '9'; }</w:t>
      </w:r>
    </w:p>
    <w:p w14:paraId="03D23D7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338CE78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check if a character is alphanumeric</w:t>
      </w:r>
    </w:p>
    <w:p w14:paraId="3F9A219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bool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isAlphaNumeric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(char c)</w:t>
      </w:r>
    </w:p>
    <w:p w14:paraId="1706B27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76FA0DB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isAlpha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(c)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isDigit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(c);</w:t>
      </w:r>
    </w:p>
    <w:p w14:paraId="71ED416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35F30C7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483241C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get the next word (identifier or keyword)</w:t>
      </w:r>
    </w:p>
    <w:p w14:paraId="4B11E4C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from the input</w:t>
      </w:r>
    </w:p>
    <w:p w14:paraId="08837C3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string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getNextWord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</w:t>
      </w:r>
    </w:p>
    <w:p w14:paraId="374036F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3589B9C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size_t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start = position;</w:t>
      </w:r>
    </w:p>
    <w:p w14:paraId="7FA8365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while (position 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input.length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</w:t>
      </w:r>
    </w:p>
    <w:p w14:paraId="733AADC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&amp;&amp;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isAlphaNumeric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(input[position])) {</w:t>
      </w:r>
    </w:p>
    <w:p w14:paraId="2D28BDD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position++;</w:t>
      </w:r>
    </w:p>
    <w:p w14:paraId="0F07131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}</w:t>
      </w:r>
    </w:p>
    <w:p w14:paraId="1D74C94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input.substr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(start, position - start);</w:t>
      </w:r>
    </w:p>
    <w:p w14:paraId="245A73C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3D192C2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09BED1B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get the next number (integer or float)</w:t>
      </w:r>
    </w:p>
    <w:p w14:paraId="7880509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from the input</w:t>
      </w:r>
    </w:p>
    <w:p w14:paraId="6DA18FE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string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getNextNumber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</w:t>
      </w:r>
    </w:p>
    <w:p w14:paraId="6A1A1D9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06EDAB6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size_t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start = position;</w:t>
      </w:r>
    </w:p>
    <w:p w14:paraId="66D66DA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bool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hasDecimal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 false;</w:t>
      </w:r>
    </w:p>
    <w:p w14:paraId="4B3A9A6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while (position 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input.length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</w:t>
      </w:r>
    </w:p>
    <w:p w14:paraId="22434F3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&amp;&amp;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isDigit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(input[position])</w:t>
      </w:r>
    </w:p>
    <w:p w14:paraId="0B42E85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|| input[position] == '.')) {</w:t>
      </w:r>
    </w:p>
    <w:p w14:paraId="20D8390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if (input[position] == '.') {</w:t>
      </w:r>
    </w:p>
    <w:p w14:paraId="220FCEA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hasDecimal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</w:t>
      </w:r>
    </w:p>
    <w:p w14:paraId="5378B19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break;</w:t>
      </w:r>
    </w:p>
    <w:p w14:paraId="5841D98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hasDecimal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 true;</w:t>
      </w:r>
    </w:p>
    <w:p w14:paraId="7142EA8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2F2D339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position++;</w:t>
      </w:r>
    </w:p>
    <w:p w14:paraId="7421C26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}</w:t>
      </w:r>
    </w:p>
    <w:p w14:paraId="4E2C0EB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input.substr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(start, position - start);</w:t>
      </w:r>
    </w:p>
    <w:p w14:paraId="0B3D2A9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4496DD5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6AB5EBD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public:</w:t>
      </w:r>
    </w:p>
    <w:p w14:paraId="6026129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Constructor for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LexicalAnalyzer</w:t>
      </w:r>
      <w:proofErr w:type="spellEnd"/>
    </w:p>
    <w:p w14:paraId="2FA30EA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LexicalAnalyzer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const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string&amp; source)</w:t>
      </w:r>
    </w:p>
    <w:p w14:paraId="1D751B0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: input(source)</w:t>
      </w:r>
    </w:p>
    <w:p w14:paraId="309B45B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, position(0)</w:t>
      </w:r>
    </w:p>
    <w:p w14:paraId="4FCD893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1B14FA3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initKeywords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();</w:t>
      </w:r>
    </w:p>
    <w:p w14:paraId="0ED0BD0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78F1226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55C1368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Function to tokenize the input string</w:t>
      </w:r>
    </w:p>
    <w:p w14:paraId="7056084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vector&lt;Token&gt; tokenize()</w:t>
      </w:r>
    </w:p>
    <w:p w14:paraId="2F89465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{</w:t>
      </w:r>
    </w:p>
    <w:p w14:paraId="405C65D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vector&lt;Token&gt; tokens;</w:t>
      </w:r>
    </w:p>
    <w:p w14:paraId="33BB30E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2F502BA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while (position 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input.length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()) {</w:t>
      </w:r>
    </w:p>
    <w:p w14:paraId="31A719F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char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 input[position];</w:t>
      </w:r>
    </w:p>
    <w:p w14:paraId="729C7F2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78C62A1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// Skip whitespace</w:t>
      </w:r>
    </w:p>
    <w:p w14:paraId="6549C68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isWhitespace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)) {</w:t>
      </w:r>
    </w:p>
    <w:p w14:paraId="5A5284A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position++;</w:t>
      </w:r>
    </w:p>
    <w:p w14:paraId="2AB809C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continue;</w:t>
      </w:r>
    </w:p>
    <w:p w14:paraId="715C14F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749C793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31E2B24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// Identify keywords or identifiers</w:t>
      </w:r>
    </w:p>
    <w:p w14:paraId="60DF424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isAlpha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)) {</w:t>
      </w:r>
    </w:p>
    <w:p w14:paraId="6FFDDBB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string word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getNextWord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();</w:t>
      </w:r>
    </w:p>
    <w:p w14:paraId="78E280A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keywords.find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(word) !=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keywords.end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()) {</w:t>
      </w:r>
    </w:p>
    <w:p w14:paraId="246E4EA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::KEYWORD,</w:t>
      </w:r>
    </w:p>
    <w:p w14:paraId="36CD0BC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                word);</w:t>
      </w:r>
    </w:p>
    <w:p w14:paraId="7348BAD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}</w:t>
      </w:r>
    </w:p>
    <w:p w14:paraId="483487C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else {</w:t>
      </w:r>
    </w:p>
    <w:p w14:paraId="22497D4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</w:p>
    <w:p w14:paraId="785848D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::IDENTIFIER, word);</w:t>
      </w:r>
    </w:p>
    <w:p w14:paraId="6DF01CF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            }</w:t>
      </w:r>
    </w:p>
    <w:p w14:paraId="2F9482C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6F6AE68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// Identify integer or float literals</w:t>
      </w:r>
    </w:p>
    <w:p w14:paraId="731AFD7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else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isDigit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)) {</w:t>
      </w:r>
    </w:p>
    <w:p w14:paraId="6D7ACD6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string number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getNextNumber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();</w:t>
      </w:r>
    </w:p>
    <w:p w14:paraId="1B27603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number.find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('.') != string::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npos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 {</w:t>
      </w:r>
    </w:p>
    <w:p w14:paraId="50A29F1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</w:p>
    <w:p w14:paraId="09BE9E1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::FLOAT_LITERAL, number);</w:t>
      </w:r>
    </w:p>
    <w:p w14:paraId="70C36C3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}</w:t>
      </w:r>
    </w:p>
    <w:p w14:paraId="141B32A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else {</w:t>
      </w:r>
    </w:p>
    <w:p w14:paraId="72720A4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</w:p>
    <w:p w14:paraId="1C00293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::INTEGER_LITERAL, number);</w:t>
      </w:r>
    </w:p>
    <w:p w14:paraId="4D39250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}</w:t>
      </w:r>
    </w:p>
    <w:p w14:paraId="244E4A6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6A89D2A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// Identify operators</w:t>
      </w:r>
    </w:p>
    <w:p w14:paraId="4462F3B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else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'+'</w:t>
      </w:r>
    </w:p>
    <w:p w14:paraId="232D4D7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'-'</w:t>
      </w:r>
    </w:p>
    <w:p w14:paraId="1C0088D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'*'</w:t>
      </w:r>
    </w:p>
    <w:p w14:paraId="5B8F9BE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'/') {</w:t>
      </w:r>
    </w:p>
    <w:p w14:paraId="2F5D561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::OPERATOR,</w:t>
      </w:r>
    </w:p>
    <w:p w14:paraId="2ABCBAC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            string(1,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));</w:t>
      </w:r>
    </w:p>
    <w:p w14:paraId="25551E0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position++;</w:t>
      </w:r>
    </w:p>
    <w:p w14:paraId="4D6E014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103401F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// Identify punctuators</w:t>
      </w:r>
    </w:p>
    <w:p w14:paraId="363C66A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else if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'('</w:t>
      </w:r>
    </w:p>
    <w:p w14:paraId="4639F8A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')'</w:t>
      </w:r>
    </w:p>
    <w:p w14:paraId="39058B3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'{'</w:t>
      </w:r>
    </w:p>
    <w:p w14:paraId="24BAA7AE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'}'</w:t>
      </w:r>
    </w:p>
    <w:p w14:paraId="27BF8AD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||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== ';') {</w:t>
      </w:r>
    </w:p>
    <w:p w14:paraId="7A3F132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::PUNCTUATOR,</w:t>
      </w:r>
    </w:p>
    <w:p w14:paraId="60CEBB5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            string(1,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));</w:t>
      </w:r>
    </w:p>
    <w:p w14:paraId="75F5383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position++;</w:t>
      </w:r>
    </w:p>
    <w:p w14:paraId="5B7B7B3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2B33AF6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// Handle unknown characters</w:t>
      </w:r>
    </w:p>
    <w:p w14:paraId="78DCA68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else {</w:t>
      </w:r>
    </w:p>
    <w:p w14:paraId="43ED9E6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tokens.emplace_back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::UNKNOWN,</w:t>
      </w:r>
    </w:p>
    <w:p w14:paraId="0DE1A32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                    string(1,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currentChar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));</w:t>
      </w:r>
    </w:p>
    <w:p w14:paraId="243D576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   position++;</w:t>
      </w:r>
    </w:p>
    <w:p w14:paraId="604DE4E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}</w:t>
      </w:r>
    </w:p>
    <w:p w14:paraId="2753426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}</w:t>
      </w:r>
    </w:p>
    <w:p w14:paraId="4026D35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2C858DD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tokens;</w:t>
      </w:r>
    </w:p>
    <w:p w14:paraId="1AA01D0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0B870CF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};</w:t>
      </w:r>
    </w:p>
    <w:p w14:paraId="5708E44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0B2B3AE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// Function to convert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to string for printing</w:t>
      </w:r>
    </w:p>
    <w:p w14:paraId="147ED2E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string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getTokenTypeName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type)</w:t>
      </w:r>
    </w:p>
    <w:p w14:paraId="606EE4B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{</w:t>
      </w:r>
    </w:p>
    <w:p w14:paraId="1948AAF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switch (type) {</w:t>
      </w:r>
    </w:p>
    <w:p w14:paraId="13D40DA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::KEYWORD:</w:t>
      </w:r>
    </w:p>
    <w:p w14:paraId="491C17B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 xml:space="preserve">        return "KEYWORD";</w:t>
      </w:r>
    </w:p>
    <w:p w14:paraId="55C741E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::IDENTIFIER:</w:t>
      </w:r>
    </w:p>
    <w:p w14:paraId="5837A35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"IDENTIFIER";</w:t>
      </w:r>
    </w:p>
    <w:p w14:paraId="69812BF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::INTEGER_LITERAL:</w:t>
      </w:r>
    </w:p>
    <w:p w14:paraId="1B7FD4B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"INTEGER_LITERAL";</w:t>
      </w:r>
    </w:p>
    <w:p w14:paraId="1210E06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::FLOAT_LITERAL:</w:t>
      </w:r>
    </w:p>
    <w:p w14:paraId="2C7D9A6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"FLOAT_LITERAL";</w:t>
      </w:r>
    </w:p>
    <w:p w14:paraId="6999F44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::OPERATOR:</w:t>
      </w:r>
    </w:p>
    <w:p w14:paraId="523C455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"OPERATOR";</w:t>
      </w:r>
    </w:p>
    <w:p w14:paraId="6D3D11B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::PUNCTUATOR:</w:t>
      </w:r>
    </w:p>
    <w:p w14:paraId="5ADE788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"PUNCTUATOR";</w:t>
      </w:r>
    </w:p>
    <w:p w14:paraId="23C25FB5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case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::UNKNOWN:</w:t>
      </w:r>
    </w:p>
    <w:p w14:paraId="72DE70F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"UNKNOWN";</w:t>
      </w:r>
    </w:p>
    <w:p w14:paraId="5AA118E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default:</w:t>
      </w:r>
    </w:p>
    <w:p w14:paraId="71467B3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return "UNDEFINED";</w:t>
      </w:r>
    </w:p>
    <w:p w14:paraId="37F2BB0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75FD32A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}</w:t>
      </w:r>
    </w:p>
    <w:p w14:paraId="0D8C7B2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615E067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// Function to print all tokens</w:t>
      </w:r>
    </w:p>
    <w:p w14:paraId="6F2A3DD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void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printTokens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const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vector&lt;Token&gt;&amp; tokens)</w:t>
      </w:r>
    </w:p>
    <w:p w14:paraId="4293800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{</w:t>
      </w:r>
    </w:p>
    <w:p w14:paraId="2FA3706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for 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const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auto&amp; token : tokens) {</w:t>
      </w:r>
    </w:p>
    <w:p w14:paraId="2C1CBDF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cout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&lt;&lt; "Type: "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getTokenTypeName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token.type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</w:t>
      </w:r>
    </w:p>
    <w:p w14:paraId="65AFB72B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   &lt;&lt; ", Value: "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token.value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endl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;</w:t>
      </w:r>
    </w:p>
    <w:p w14:paraId="2112C6B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}</w:t>
      </w:r>
    </w:p>
    <w:p w14:paraId="685D0E26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lastRenderedPageBreak/>
        <w:t>}</w:t>
      </w:r>
    </w:p>
    <w:p w14:paraId="54F4BB3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4BBE3C8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// Driver Code</w:t>
      </w:r>
    </w:p>
    <w:p w14:paraId="5C24552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main()</w:t>
      </w:r>
    </w:p>
    <w:p w14:paraId="78E320F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>{</w:t>
      </w:r>
    </w:p>
    <w:p w14:paraId="3C748A3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Sample source code to be analyzed</w:t>
      </w:r>
    </w:p>
    <w:p w14:paraId="5DE7E5DA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string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sourceCode</w:t>
      </w:r>
      <w:proofErr w:type="spellEnd"/>
    </w:p>
    <w:p w14:paraId="2469D60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= "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int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main() { float x = 3.14; float y=3.15; "</w:t>
      </w:r>
    </w:p>
    <w:p w14:paraId="0B44B1B9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      "float z=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x+y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; return 0; }";</w:t>
      </w:r>
    </w:p>
    <w:p w14:paraId="6562BE4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1829985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Create a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LexicalAnalyzer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object</w:t>
      </w:r>
    </w:p>
    <w:p w14:paraId="0EC6C59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LexicalAnalyzer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lexer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sourceCode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);</w:t>
      </w:r>
    </w:p>
    <w:p w14:paraId="7A97B06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2856A114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Tokenize the source code</w:t>
      </w:r>
    </w:p>
    <w:p w14:paraId="1E6E515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vector&lt;Token&gt; tokens =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lexer.tokenize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();</w:t>
      </w:r>
    </w:p>
    <w:p w14:paraId="093223C3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63929E12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Print the original source code</w:t>
      </w:r>
    </w:p>
    <w:p w14:paraId="0AC6F527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cout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&lt;&lt; "Source code: "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sourceCode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endl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endl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;</w:t>
      </w:r>
    </w:p>
    <w:p w14:paraId="0DB7A02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5886C5FD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// Print all identified tokens</w:t>
      </w:r>
    </w:p>
    <w:p w14:paraId="456656F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cout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 xml:space="preserve"> &lt;&lt; "Tokens Generate by Lexical Analyzer:" &lt;&lt;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endl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;</w:t>
      </w:r>
    </w:p>
    <w:p w14:paraId="0224578C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</w:t>
      </w:r>
      <w:proofErr w:type="spellStart"/>
      <w:r w:rsidRPr="002F1497">
        <w:rPr>
          <w:rFonts w:eastAsia="Calibri"/>
          <w:b/>
          <w:bCs/>
          <w:color w:val="002060"/>
          <w:sz w:val="28"/>
          <w:szCs w:val="28"/>
        </w:rPr>
        <w:t>printTokens</w:t>
      </w:r>
      <w:proofErr w:type="spellEnd"/>
      <w:r w:rsidRPr="002F1497">
        <w:rPr>
          <w:rFonts w:eastAsia="Calibri"/>
          <w:b/>
          <w:bCs/>
          <w:color w:val="002060"/>
          <w:sz w:val="28"/>
          <w:szCs w:val="28"/>
        </w:rPr>
        <w:t>(tokens);</w:t>
      </w:r>
    </w:p>
    <w:p w14:paraId="473F4058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</w:p>
    <w:p w14:paraId="6094496F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</w:rPr>
      </w:pPr>
      <w:r w:rsidRPr="002F1497">
        <w:rPr>
          <w:rFonts w:eastAsia="Calibri"/>
          <w:b/>
          <w:bCs/>
          <w:color w:val="002060"/>
          <w:sz w:val="28"/>
          <w:szCs w:val="28"/>
        </w:rPr>
        <w:t xml:space="preserve">    return 0;</w:t>
      </w:r>
    </w:p>
    <w:p w14:paraId="33D21386" w14:textId="77777777" w:rsidR="00077182" w:rsidRPr="00077182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077182">
        <w:rPr>
          <w:rFonts w:eastAsia="Calibri"/>
          <w:b/>
          <w:bCs/>
          <w:color w:val="002060"/>
          <w:sz w:val="32"/>
          <w:szCs w:val="32"/>
          <w:u w:val="single"/>
        </w:rPr>
        <w:t>}</w:t>
      </w:r>
    </w:p>
    <w:p w14:paraId="1D43BA3F" w14:textId="77777777" w:rsidR="00077182" w:rsidRPr="00077182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077182">
        <w:rPr>
          <w:rFonts w:eastAsia="Calibri"/>
          <w:b/>
          <w:bCs/>
          <w:color w:val="002060"/>
          <w:sz w:val="32"/>
          <w:szCs w:val="32"/>
          <w:u w:val="single"/>
        </w:rPr>
        <w:lastRenderedPageBreak/>
        <w:t>References</w:t>
      </w:r>
    </w:p>
    <w:p w14:paraId="4A4CD010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</w:rPr>
      </w:pPr>
      <w:r w:rsidRPr="002F1497">
        <w:rPr>
          <w:rFonts w:eastAsia="Calibri"/>
          <w:b/>
          <w:bCs/>
          <w:color w:val="002060"/>
          <w:sz w:val="32"/>
          <w:szCs w:val="32"/>
        </w:rPr>
        <w:t xml:space="preserve">1. </w:t>
      </w:r>
      <w:proofErr w:type="spellStart"/>
      <w:r w:rsidRPr="002F1497">
        <w:rPr>
          <w:rFonts w:eastAsia="Calibri"/>
          <w:b/>
          <w:bCs/>
          <w:color w:val="002060"/>
          <w:sz w:val="32"/>
          <w:szCs w:val="32"/>
        </w:rPr>
        <w:t>Aho</w:t>
      </w:r>
      <w:proofErr w:type="spellEnd"/>
      <w:r w:rsidRPr="002F1497">
        <w:rPr>
          <w:rFonts w:eastAsia="Calibri"/>
          <w:b/>
          <w:bCs/>
          <w:color w:val="002060"/>
          <w:sz w:val="32"/>
          <w:szCs w:val="32"/>
        </w:rPr>
        <w:t xml:space="preserve">, A.V., Lam, M.S., </w:t>
      </w:r>
      <w:proofErr w:type="spellStart"/>
      <w:r w:rsidRPr="002F1497">
        <w:rPr>
          <w:rFonts w:eastAsia="Calibri"/>
          <w:b/>
          <w:bCs/>
          <w:color w:val="002060"/>
          <w:sz w:val="32"/>
          <w:szCs w:val="32"/>
        </w:rPr>
        <w:t>Sethi</w:t>
      </w:r>
      <w:proofErr w:type="spellEnd"/>
      <w:r w:rsidRPr="002F1497">
        <w:rPr>
          <w:rFonts w:eastAsia="Calibri"/>
          <w:b/>
          <w:bCs/>
          <w:color w:val="002060"/>
          <w:sz w:val="32"/>
          <w:szCs w:val="32"/>
        </w:rPr>
        <w:t>, R., &amp; Ullman, J.D. (2006). Compilers: Principles, Techniques, and Tools.</w:t>
      </w:r>
      <w:r w:rsidRPr="002F1497">
        <w:rPr>
          <w:rFonts w:eastAsia="Calibri"/>
          <w:b/>
          <w:bCs/>
          <w:color w:val="002060"/>
          <w:sz w:val="32"/>
          <w:szCs w:val="32"/>
        </w:rPr>
        <w:br/>
        <w:t>2. https://en.wikipedia.org/wiki/Lexical_analysis</w:t>
      </w:r>
      <w:r w:rsidRPr="002F1497">
        <w:rPr>
          <w:rFonts w:eastAsia="Calibri"/>
          <w:b/>
          <w:bCs/>
          <w:color w:val="002060"/>
          <w:sz w:val="32"/>
          <w:szCs w:val="32"/>
        </w:rPr>
        <w:br/>
        <w:t>3. https://www.geeksforgeeks.org/introduction-of-compiler-design/</w:t>
      </w:r>
    </w:p>
    <w:p w14:paraId="5DC26461" w14:textId="77777777" w:rsidR="00077182" w:rsidRPr="002F1497" w:rsidRDefault="00077182" w:rsidP="00077182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rtl/>
        </w:rPr>
      </w:pPr>
    </w:p>
    <w:sectPr w:rsidR="00077182" w:rsidRPr="002F1497" w:rsidSect="00CF6E60">
      <w:headerReference w:type="default" r:id="rId11"/>
      <w:footerReference w:type="default" r:id="rId12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74537F" w14:textId="77777777" w:rsidR="00E3512F" w:rsidRDefault="00E3512F" w:rsidP="00842A74">
      <w:r>
        <w:separator/>
      </w:r>
    </w:p>
  </w:endnote>
  <w:endnote w:type="continuationSeparator" w:id="0">
    <w:p w14:paraId="505CFA77" w14:textId="77777777" w:rsidR="00E3512F" w:rsidRDefault="00E3512F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37CA" w14:textId="33A77099" w:rsidR="008B3F6E" w:rsidRDefault="008B3F6E">
    <w:pPr>
      <w:pStyle w:val="a4"/>
      <w:rPr>
        <w:noProof/>
      </w:rPr>
    </w:pPr>
  </w:p>
  <w:p w14:paraId="09C6A3E8" w14:textId="77777777" w:rsidR="008B3F6E" w:rsidRDefault="008B3F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5752D" w14:textId="77777777" w:rsidR="00E3512F" w:rsidRDefault="00E3512F" w:rsidP="00842A74">
      <w:r>
        <w:separator/>
      </w:r>
    </w:p>
  </w:footnote>
  <w:footnote w:type="continuationSeparator" w:id="0">
    <w:p w14:paraId="379C078E" w14:textId="77777777" w:rsidR="00E3512F" w:rsidRDefault="00E3512F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74055" w14:textId="1B867C72" w:rsidR="00842A74" w:rsidRDefault="00560670" w:rsidP="008A0EDD">
    <w:pPr>
      <w:pStyle w:val="a3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a3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5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9"/>
  </w:num>
  <w:num w:numId="5">
    <w:abstractNumId w:val="14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6"/>
  </w:num>
  <w:num w:numId="13">
    <w:abstractNumId w:val="19"/>
  </w:num>
  <w:num w:numId="14">
    <w:abstractNumId w:val="20"/>
  </w:num>
  <w:num w:numId="15">
    <w:abstractNumId w:val="0"/>
  </w:num>
  <w:num w:numId="16">
    <w:abstractNumId w:val="4"/>
  </w:num>
  <w:num w:numId="17">
    <w:abstractNumId w:val="10"/>
  </w:num>
  <w:num w:numId="18">
    <w:abstractNumId w:val="12"/>
  </w:num>
  <w:num w:numId="19">
    <w:abstractNumId w:val="16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7718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497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0BF"/>
    <w:rsid w:val="004F58A0"/>
    <w:rsid w:val="004F6BF4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512F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E6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">
    <w:name w:val="رأس الصفحة Char"/>
    <w:basedOn w:val="a0"/>
    <w:link w:val="a3"/>
    <w:uiPriority w:val="99"/>
    <w:rsid w:val="00842A74"/>
  </w:style>
  <w:style w:type="paragraph" w:styleId="a4">
    <w:name w:val="footer"/>
    <w:basedOn w:val="a"/>
    <w:link w:val="Char0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0">
    <w:name w:val="تذييل الصفحة Char"/>
    <w:basedOn w:val="a0"/>
    <w:link w:val="a4"/>
    <w:uiPriority w:val="99"/>
    <w:rsid w:val="00842A74"/>
  </w:style>
  <w:style w:type="paragraph" w:styleId="a5">
    <w:name w:val="List Paragraph"/>
    <w:basedOn w:val="a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a7">
    <w:name w:val="Table Grid"/>
    <w:basedOn w:val="a1"/>
    <w:uiPriority w:val="39"/>
    <w:rsid w:val="00FC7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Web 3"/>
    <w:basedOn w:val="a1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a0"/>
    <w:uiPriority w:val="99"/>
    <w:unhideWhenUsed/>
    <w:rsid w:val="002D237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1Char">
    <w:name w:val="عنوان 1 Char"/>
    <w:basedOn w:val="a0"/>
    <w:link w:val="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endnote text"/>
    <w:basedOn w:val="a"/>
    <w:link w:val="Char2"/>
    <w:uiPriority w:val="99"/>
    <w:semiHidden/>
    <w:unhideWhenUsed/>
    <w:rsid w:val="008B1E53"/>
    <w:rPr>
      <w:sz w:val="20"/>
      <w:szCs w:val="20"/>
    </w:rPr>
  </w:style>
  <w:style w:type="character" w:customStyle="1" w:styleId="Char2">
    <w:name w:val="نص تعليق ختامي Char"/>
    <w:basedOn w:val="a0"/>
    <w:link w:val="a8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B1E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">
    <w:name w:val="رأس الصفحة Char"/>
    <w:basedOn w:val="a0"/>
    <w:link w:val="a3"/>
    <w:uiPriority w:val="99"/>
    <w:rsid w:val="00842A74"/>
  </w:style>
  <w:style w:type="paragraph" w:styleId="a4">
    <w:name w:val="footer"/>
    <w:basedOn w:val="a"/>
    <w:link w:val="Char0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ar0">
    <w:name w:val="تذييل الصفحة Char"/>
    <w:basedOn w:val="a0"/>
    <w:link w:val="a4"/>
    <w:uiPriority w:val="99"/>
    <w:rsid w:val="00842A74"/>
  </w:style>
  <w:style w:type="paragraph" w:styleId="a5">
    <w:name w:val="List Paragraph"/>
    <w:basedOn w:val="a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a7">
    <w:name w:val="Table Grid"/>
    <w:basedOn w:val="a1"/>
    <w:uiPriority w:val="39"/>
    <w:rsid w:val="00FC7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Web 3"/>
    <w:basedOn w:val="a1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a0"/>
    <w:uiPriority w:val="99"/>
    <w:unhideWhenUsed/>
    <w:rsid w:val="002D237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1Char">
    <w:name w:val="عنوان 1 Char"/>
    <w:basedOn w:val="a0"/>
    <w:link w:val="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endnote text"/>
    <w:basedOn w:val="a"/>
    <w:link w:val="Char2"/>
    <w:uiPriority w:val="99"/>
    <w:semiHidden/>
    <w:unhideWhenUsed/>
    <w:rsid w:val="008B1E53"/>
    <w:rPr>
      <w:sz w:val="20"/>
      <w:szCs w:val="20"/>
    </w:rPr>
  </w:style>
  <w:style w:type="character" w:customStyle="1" w:styleId="Char2">
    <w:name w:val="نص تعليق ختامي Char"/>
    <w:basedOn w:val="a0"/>
    <w:link w:val="a8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8B1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C2"/>
    <w:rsid w:val="003E24CA"/>
    <w:rsid w:val="004417C2"/>
    <w:rsid w:val="00442411"/>
    <w:rsid w:val="004A29B5"/>
    <w:rsid w:val="00812BD2"/>
    <w:rsid w:val="00C419EA"/>
    <w:rsid w:val="00D23A5E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9C1C7-D070-42FF-855F-71FD23B3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1207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Lexical Analyzer</vt:lpstr>
      <vt:lpstr/>
    </vt:vector>
  </TitlesOfParts>
  <Company/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lastModifiedBy>One WorLd</cp:lastModifiedBy>
  <cp:revision>3</cp:revision>
  <cp:lastPrinted>2025-01-04T12:28:00Z</cp:lastPrinted>
  <dcterms:created xsi:type="dcterms:W3CDTF">2025-08-02T13:31:00Z</dcterms:created>
  <dcterms:modified xsi:type="dcterms:W3CDTF">2025-08-02T13:52:00Z</dcterms:modified>
</cp:coreProperties>
</file>