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4A5F" w14:textId="0F1C7385" w:rsidR="00F27113" w:rsidRPr="00E95A39" w:rsidRDefault="00E95A39">
      <w:r>
        <w:t>Upon</w:t>
      </w:r>
      <w:r w:rsidR="00677193">
        <w:t xml:space="preserve"> receiving the coding </w:t>
      </w:r>
      <w:r>
        <w:t>problems,</w:t>
      </w:r>
      <w:r w:rsidR="00677193">
        <w:t xml:space="preserve"> I </w:t>
      </w:r>
      <w:r>
        <w:t xml:space="preserve">began </w:t>
      </w:r>
      <w:r w:rsidR="00677193">
        <w:t>read</w:t>
      </w:r>
      <w:r>
        <w:t>ing</w:t>
      </w:r>
      <w:r w:rsidR="00677193">
        <w:t xml:space="preserve"> </w:t>
      </w:r>
      <w:r w:rsidR="0009183E">
        <w:t>all</w:t>
      </w:r>
      <w:r w:rsidR="00677193">
        <w:t xml:space="preserve"> the documents several times and considered possible solutions and subproblems.  I</w:t>
      </w:r>
      <w:r w:rsidR="00673E46">
        <w:t xml:space="preserve"> then</w:t>
      </w:r>
      <w:r w:rsidR="00677193">
        <w:t xml:space="preserve"> decided to begin with the output Averages problem</w:t>
      </w:r>
      <w:r w:rsidR="00673E46">
        <w:t>,</w:t>
      </w:r>
      <w:r w:rsidR="00677193">
        <w:t xml:space="preserve"> as I felt quite comfortable with </w:t>
      </w:r>
      <w:r w:rsidR="00AD52BF">
        <w:t>P</w:t>
      </w:r>
      <w:r w:rsidR="00677193">
        <w:t xml:space="preserve">ython and the challenge seemed intriguing.  I considered how to calculate the requested statistics and which data I would need.  </w:t>
      </w:r>
      <w:r w:rsidR="006922AF">
        <w:t xml:space="preserve">Initially I </w:t>
      </w:r>
      <w:r w:rsidR="006922AF">
        <w:rPr>
          <w:rStyle w:val="CommentReference"/>
          <w:sz w:val="22"/>
          <w:szCs w:val="22"/>
        </w:rPr>
        <w:t xml:space="preserve">thought about storing </w:t>
      </w:r>
      <w:r w:rsidR="00677193">
        <w:t xml:space="preserve">the data into a list and work with </w:t>
      </w:r>
      <w:r w:rsidR="006922AF">
        <w:t>it</w:t>
      </w:r>
      <w:r w:rsidR="00677193">
        <w:t xml:space="preserve"> in this data structure.  I realized I didn’t need all patient data with </w:t>
      </w:r>
      <w:r w:rsidR="006922AF">
        <w:t>space complexity</w:t>
      </w:r>
      <w:r w:rsidR="00677193">
        <w:t xml:space="preserve"> of O(N)</w:t>
      </w:r>
      <w:r>
        <w:t xml:space="preserve">, </w:t>
      </w:r>
      <w:r w:rsidR="00677193">
        <w:t xml:space="preserve">I only needed the total values and total number of patients to calculate averages.  I wrote down all the subproblems I could find and then rewrote them in the order the problems </w:t>
      </w:r>
      <w:r>
        <w:t>would then</w:t>
      </w:r>
      <w:r w:rsidR="00677193">
        <w:t xml:space="preserve"> be solved.</w:t>
      </w:r>
    </w:p>
    <w:p w14:paraId="0DC0F4F0" w14:textId="369CCAC4" w:rsidR="00677193" w:rsidRDefault="00677193" w:rsidP="00677193">
      <w:pPr>
        <w:pStyle w:val="ListParagraph"/>
        <w:numPr>
          <w:ilvl w:val="0"/>
          <w:numId w:val="1"/>
        </w:numPr>
      </w:pPr>
      <w:r>
        <w:t>read from file</w:t>
      </w:r>
    </w:p>
    <w:p w14:paraId="381B9127" w14:textId="49D17025" w:rsidR="00677193" w:rsidRDefault="00677193" w:rsidP="00677193">
      <w:pPr>
        <w:pStyle w:val="ListParagraph"/>
        <w:numPr>
          <w:ilvl w:val="0"/>
          <w:numId w:val="1"/>
        </w:numPr>
      </w:pPr>
      <w:r>
        <w:t>pick out each word from each line</w:t>
      </w:r>
    </w:p>
    <w:p w14:paraId="02C807CC" w14:textId="4D57EA08" w:rsidR="00677193" w:rsidRDefault="00677193" w:rsidP="00677193">
      <w:pPr>
        <w:pStyle w:val="ListParagraph"/>
        <w:numPr>
          <w:ilvl w:val="0"/>
          <w:numId w:val="1"/>
        </w:numPr>
      </w:pPr>
      <w:r>
        <w:t>Identify which information is needed</w:t>
      </w:r>
    </w:p>
    <w:p w14:paraId="68E587DF" w14:textId="0E77F5C9" w:rsidR="00677193" w:rsidRDefault="00677193" w:rsidP="00677193">
      <w:pPr>
        <w:pStyle w:val="ListParagraph"/>
        <w:numPr>
          <w:ilvl w:val="0"/>
          <w:numId w:val="1"/>
        </w:numPr>
      </w:pPr>
      <w:r>
        <w:t>find something that specifies needed statistics</w:t>
      </w:r>
      <w:r w:rsidR="00AD52BF">
        <w:t xml:space="preserve"> in file</w:t>
      </w:r>
    </w:p>
    <w:p w14:paraId="30F16ECA" w14:textId="0D1B331A" w:rsidR="00677193" w:rsidRDefault="00677193" w:rsidP="00677193">
      <w:pPr>
        <w:pStyle w:val="ListParagraph"/>
        <w:numPr>
          <w:ilvl w:val="0"/>
          <w:numId w:val="1"/>
        </w:numPr>
      </w:pPr>
      <w:r>
        <w:t xml:space="preserve">create and iterate all variables in </w:t>
      </w:r>
      <w:r w:rsidR="00AD52BF">
        <w:t xml:space="preserve">a </w:t>
      </w:r>
      <w:r>
        <w:t>loop through file</w:t>
      </w:r>
    </w:p>
    <w:p w14:paraId="20662D3E" w14:textId="2CD3CDA3" w:rsidR="00677193" w:rsidRDefault="00677193" w:rsidP="00677193">
      <w:pPr>
        <w:pStyle w:val="ListParagraph"/>
        <w:numPr>
          <w:ilvl w:val="0"/>
          <w:numId w:val="1"/>
        </w:numPr>
      </w:pPr>
      <w:r>
        <w:t>calculate 4 variables desired</w:t>
      </w:r>
    </w:p>
    <w:p w14:paraId="5484A6CD" w14:textId="4977AB06" w:rsidR="00677193" w:rsidRDefault="00677193" w:rsidP="00677193">
      <w:pPr>
        <w:pStyle w:val="ListParagraph"/>
        <w:numPr>
          <w:ilvl w:val="0"/>
          <w:numId w:val="1"/>
        </w:numPr>
      </w:pPr>
      <w:r>
        <w:t>write to a file on desktop with desired variables</w:t>
      </w:r>
    </w:p>
    <w:p w14:paraId="14AD084C" w14:textId="59283DE8" w:rsidR="00677193" w:rsidRDefault="00677193" w:rsidP="00677193">
      <w:pPr>
        <w:pStyle w:val="ListParagraph"/>
        <w:numPr>
          <w:ilvl w:val="0"/>
          <w:numId w:val="1"/>
        </w:numPr>
      </w:pPr>
      <w:r>
        <w:t>create main loop to ask for user input and display/save requested data</w:t>
      </w:r>
    </w:p>
    <w:p w14:paraId="77DBD8BA" w14:textId="5329D524" w:rsidR="00677193" w:rsidRDefault="00677193" w:rsidP="00677193">
      <w:r>
        <w:t xml:space="preserve">I considered only calculating the information the user requests, however the statistics requested will </w:t>
      </w:r>
      <w:r w:rsidR="00AD52BF">
        <w:t>never</w:t>
      </w:r>
      <w:r>
        <w:t xml:space="preserve"> grow exponentially and </w:t>
      </w:r>
      <w:r w:rsidR="00E95A39">
        <w:t>are</w:t>
      </w:r>
      <w:r>
        <w:t xml:space="preserve"> not costly to calculate.  Therefore, calculating all statistics would </w:t>
      </w:r>
      <w:r w:rsidR="00AD52BF">
        <w:t xml:space="preserve">not </w:t>
      </w:r>
      <w:r>
        <w:t xml:space="preserve">reduce the speed of the program or any future iteration.  While implementing the creation of the four </w:t>
      </w:r>
      <w:r w:rsidR="00004C67">
        <w:t xml:space="preserve">statistics </w:t>
      </w:r>
      <w:r>
        <w:t>variables</w:t>
      </w:r>
      <w:r w:rsidR="00AD52BF">
        <w:t xml:space="preserve"> I realized I would need to round</w:t>
      </w:r>
      <w:r w:rsidR="00004C67">
        <w:t xml:space="preserve"> the resulting values.</w:t>
      </w:r>
      <w:r w:rsidR="00AD52BF">
        <w:t xml:space="preserve"> </w:t>
      </w:r>
      <w:r w:rsidR="00004C67">
        <w:t>I</w:t>
      </w:r>
      <w:r w:rsidR="00AD52BF">
        <w:t xml:space="preserve"> chose 2 decimal places of precision </w:t>
      </w:r>
      <w:r w:rsidR="00004C67">
        <w:t xml:space="preserve">as this was </w:t>
      </w:r>
      <w:r w:rsidR="00AD52BF">
        <w:t>u</w:t>
      </w:r>
      <w:r w:rsidR="00004C67">
        <w:t>tilized</w:t>
      </w:r>
      <w:r w:rsidR="00AD52BF">
        <w:t xml:space="preserve"> in the </w:t>
      </w:r>
      <w:r w:rsidR="00004C67">
        <w:t xml:space="preserve">given </w:t>
      </w:r>
      <w:r w:rsidR="00AD52BF">
        <w:t>document</w:t>
      </w:r>
      <w:r w:rsidR="00004C67">
        <w:t xml:space="preserve">.  </w:t>
      </w:r>
      <w:r w:rsidR="00F601E8">
        <w:t>As a</w:t>
      </w:r>
      <w:r w:rsidR="00472A7F">
        <w:t xml:space="preserve">n error </w:t>
      </w:r>
      <w:r w:rsidR="00F601E8">
        <w:t>occurred</w:t>
      </w:r>
      <w:r w:rsidR="00472A7F">
        <w:t xml:space="preserve"> when trying to write a float to a file</w:t>
      </w:r>
      <w:r w:rsidR="00394AE6">
        <w:t xml:space="preserve">, a </w:t>
      </w:r>
      <w:r>
        <w:t xml:space="preserve">string was needed to avoid errors if </w:t>
      </w:r>
      <w:r w:rsidR="00394AE6">
        <w:t xml:space="preserve">a </w:t>
      </w:r>
      <w:r>
        <w:t>user request</w:t>
      </w:r>
      <w:r w:rsidR="00F601E8">
        <w:t>ed</w:t>
      </w:r>
      <w:r>
        <w:t xml:space="preserve"> statistics to be saved to a file. I decided functions </w:t>
      </w:r>
      <w:r w:rsidR="00394AE6">
        <w:t>should be implemented</w:t>
      </w:r>
      <w:r w:rsidR="00F601E8">
        <w:t>,</w:t>
      </w:r>
      <w:r>
        <w:t xml:space="preserve"> as there were specific purposes which could be handled by three functions (displaying statistics, saving statistics, calculating statistics). I worked on </w:t>
      </w:r>
      <w:r w:rsidR="00004C67">
        <w:t xml:space="preserve">the user interface with the idea of accepting </w:t>
      </w:r>
      <w:r>
        <w:t>user data in a main function</w:t>
      </w:r>
      <w:r w:rsidR="00004C67">
        <w:t>,</w:t>
      </w:r>
      <w:r>
        <w:t xml:space="preserve"> </w:t>
      </w:r>
      <w:r w:rsidR="00004C67">
        <w:t>utilizing user input in the form of</w:t>
      </w:r>
      <w:r>
        <w:t xml:space="preserve"> 0</w:t>
      </w:r>
      <w:r w:rsidR="00004C67">
        <w:t>’s</w:t>
      </w:r>
      <w:r>
        <w:t xml:space="preserve"> and 1</w:t>
      </w:r>
      <w:r w:rsidR="00004C67">
        <w:t>’s</w:t>
      </w:r>
      <w:r>
        <w:t xml:space="preserve"> to specify which data the user is interested in.  The final problem to solve in the non-GUI version was how to specify where to create the new file.  I found the solution was to take the file location using a combination of string slicing</w:t>
      </w:r>
      <w:r w:rsidR="00EB1326">
        <w:t>,</w:t>
      </w:r>
      <w:r>
        <w:t xml:space="preserve"> and the </w:t>
      </w:r>
      <w:proofErr w:type="spellStart"/>
      <w:r>
        <w:t>rfind</w:t>
      </w:r>
      <w:proofErr w:type="spellEnd"/>
      <w:r>
        <w:t xml:space="preserve"> method to save the file in the same directory as the input file.</w:t>
      </w:r>
    </w:p>
    <w:p w14:paraId="201D19EA" w14:textId="6A7C7E16" w:rsidR="00B62633" w:rsidRDefault="00394AE6" w:rsidP="00677193">
      <w:r>
        <w:t>I still needed to implement exception handling and a GUI version</w:t>
      </w:r>
      <w:r w:rsidR="008615F7">
        <w:t>, however many problems still existed.</w:t>
      </w:r>
    </w:p>
    <w:p w14:paraId="36D2F474" w14:textId="1B5BDAA2" w:rsidR="00550EF1" w:rsidRDefault="00550EF1" w:rsidP="00B62633">
      <w:pPr>
        <w:pStyle w:val="ListParagraph"/>
        <w:numPr>
          <w:ilvl w:val="0"/>
          <w:numId w:val="3"/>
        </w:numPr>
      </w:pPr>
      <w:r>
        <w:t xml:space="preserve">pick a GUI </w:t>
      </w:r>
    </w:p>
    <w:p w14:paraId="1707DD15" w14:textId="365D5D59" w:rsidR="00677193" w:rsidRDefault="00B62633" w:rsidP="00B62633">
      <w:pPr>
        <w:pStyle w:val="ListParagraph"/>
        <w:numPr>
          <w:ilvl w:val="0"/>
          <w:numId w:val="3"/>
        </w:numPr>
      </w:pPr>
      <w:r>
        <w:t xml:space="preserve">basic </w:t>
      </w:r>
      <w:r w:rsidR="00B01D01">
        <w:t>framework</w:t>
      </w:r>
      <w:r>
        <w:t xml:space="preserve"> understanding</w:t>
      </w:r>
    </w:p>
    <w:p w14:paraId="6C487E58" w14:textId="41C696B1" w:rsidR="00B62633" w:rsidRDefault="00B62633" w:rsidP="00B62633">
      <w:pPr>
        <w:pStyle w:val="ListParagraph"/>
        <w:numPr>
          <w:ilvl w:val="0"/>
          <w:numId w:val="3"/>
        </w:numPr>
      </w:pPr>
      <w:r>
        <w:t>how to display error messages if invalid file location</w:t>
      </w:r>
    </w:p>
    <w:p w14:paraId="7A8FE149" w14:textId="18739DD8" w:rsidR="00B62633" w:rsidRDefault="00B62633" w:rsidP="00B62633">
      <w:pPr>
        <w:pStyle w:val="ListParagraph"/>
        <w:numPr>
          <w:ilvl w:val="0"/>
          <w:numId w:val="3"/>
        </w:numPr>
      </w:pPr>
      <w:r>
        <w:t>what errors occur in calculating averages</w:t>
      </w:r>
    </w:p>
    <w:p w14:paraId="46C73029" w14:textId="0B7D42AA" w:rsidR="00B62633" w:rsidRDefault="00B01D01" w:rsidP="00B62633">
      <w:pPr>
        <w:pStyle w:val="ListParagraph"/>
        <w:numPr>
          <w:ilvl w:val="0"/>
          <w:numId w:val="3"/>
        </w:numPr>
      </w:pPr>
      <w:r>
        <w:t>how to accept user input</w:t>
      </w:r>
    </w:p>
    <w:p w14:paraId="74F27D6F" w14:textId="710CEC3C" w:rsidR="00B01D01" w:rsidRDefault="00B01D01" w:rsidP="00B01D01">
      <w:pPr>
        <w:pStyle w:val="ListParagraph"/>
        <w:numPr>
          <w:ilvl w:val="0"/>
          <w:numId w:val="3"/>
        </w:numPr>
      </w:pPr>
      <w:r>
        <w:t>when changing windows scope of previous variables is lost</w:t>
      </w:r>
    </w:p>
    <w:p w14:paraId="17CFB189" w14:textId="6CB661EB" w:rsidR="00550EF1" w:rsidRDefault="00550EF1" w:rsidP="00550EF1">
      <w:r>
        <w:t xml:space="preserve">I chose </w:t>
      </w:r>
      <w:proofErr w:type="spellStart"/>
      <w:r>
        <w:t>tkinter</w:t>
      </w:r>
      <w:proofErr w:type="spellEnd"/>
      <w:r>
        <w:t xml:space="preserve"> as I have some experience with the framework previously</w:t>
      </w:r>
      <w:r w:rsidR="00EC0495">
        <w:t xml:space="preserve"> and upon further research it seemed like an acceptable option</w:t>
      </w:r>
      <w:r>
        <w:t xml:space="preserve">. </w:t>
      </w:r>
      <w:r w:rsidR="00944B4F">
        <w:t xml:space="preserve"> </w:t>
      </w:r>
      <w:r w:rsidR="00EC0495">
        <w:t xml:space="preserve">I </w:t>
      </w:r>
      <w:r w:rsidR="008615F7">
        <w:t xml:space="preserve">began watching </w:t>
      </w:r>
      <w:r>
        <w:t>a l</w:t>
      </w:r>
      <w:r w:rsidR="008615F7">
        <w:t>engthy</w:t>
      </w:r>
      <w:r>
        <w:t xml:space="preserve"> tutorial on 1.5 speed and when implementing my </w:t>
      </w:r>
      <w:r w:rsidR="00944B4F">
        <w:t>GUI,</w:t>
      </w:r>
      <w:r>
        <w:t xml:space="preserve"> I would skip around it.  Before writing the code for this file I wrote some of the key ideas drawing out my </w:t>
      </w:r>
      <w:r w:rsidR="008615F7">
        <w:t>interpretation</w:t>
      </w:r>
      <w:r>
        <w:t xml:space="preserve"> for what the UI should look like.  There should be a </w:t>
      </w:r>
      <w:r w:rsidR="005F7D4C">
        <w:t>window</w:t>
      </w:r>
      <w:r>
        <w:t xml:space="preserve"> to enter the file location</w:t>
      </w:r>
      <w:r w:rsidR="005F7D4C">
        <w:t>, t</w:t>
      </w:r>
      <w:r>
        <w:t xml:space="preserve">hen the user should </w:t>
      </w:r>
      <w:r w:rsidR="005F7D4C">
        <w:t xml:space="preserve">specify </w:t>
      </w:r>
      <w:r>
        <w:t xml:space="preserve">the </w:t>
      </w:r>
      <w:r w:rsidR="005F7D4C">
        <w:t>statistics</w:t>
      </w:r>
      <w:r>
        <w:t xml:space="preserve"> they are interested in.  Finally, the data is displayed on a third </w:t>
      </w:r>
      <w:r w:rsidR="005F7D4C">
        <w:t>window</w:t>
      </w:r>
      <w:r>
        <w:t xml:space="preserve">.  I faced several problems in this pursuit, many I believe are a result of having very little experience with the framework.  </w:t>
      </w:r>
      <w:r w:rsidR="00944B4F">
        <w:t xml:space="preserve">One of the </w:t>
      </w:r>
      <w:r w:rsidR="005F7D4C">
        <w:t xml:space="preserve">several problems </w:t>
      </w:r>
      <w:r w:rsidR="00944B4F">
        <w:t xml:space="preserve">I faced was creating multiple windows rather than just making all functionality on one </w:t>
      </w:r>
      <w:r w:rsidR="005F7D4C">
        <w:t>window</w:t>
      </w:r>
      <w:r w:rsidR="00944B4F">
        <w:t xml:space="preserve">.  I found that by looping </w:t>
      </w:r>
      <w:r w:rsidR="00944B4F">
        <w:lastRenderedPageBreak/>
        <w:t xml:space="preserve">through button functions I could achieve the functionality I </w:t>
      </w:r>
      <w:r w:rsidR="006C11B3">
        <w:t>desired</w:t>
      </w:r>
      <w:r w:rsidR="00944B4F">
        <w:t>.  However, if this was a</w:t>
      </w:r>
      <w:r w:rsidR="006C11B3">
        <w:t xml:space="preserve"> more complex</w:t>
      </w:r>
      <w:r w:rsidR="00944B4F">
        <w:t xml:space="preserve"> </w:t>
      </w:r>
      <w:r w:rsidR="00EC0495">
        <w:t>project,</w:t>
      </w:r>
      <w:r w:rsidR="00944B4F">
        <w:t xml:space="preserve"> I would have </w:t>
      </w:r>
      <w:r w:rsidR="006C11B3">
        <w:t xml:space="preserve">invested </w:t>
      </w:r>
      <w:r w:rsidR="00944B4F">
        <w:t xml:space="preserve">more </w:t>
      </w:r>
      <w:r w:rsidR="006C11B3">
        <w:t>time i</w:t>
      </w:r>
      <w:r w:rsidR="00944B4F">
        <w:t xml:space="preserve">n a better solution which would utilize a frame class to traverse windows without creating </w:t>
      </w:r>
      <w:r w:rsidR="00004C67">
        <w:t>many</w:t>
      </w:r>
      <w:r w:rsidR="00944B4F">
        <w:t xml:space="preserve"> global variables.  </w:t>
      </w:r>
      <w:r>
        <w:t xml:space="preserve">  </w:t>
      </w:r>
    </w:p>
    <w:p w14:paraId="63177479" w14:textId="570092A5" w:rsidR="00EC0495" w:rsidRDefault="00EC0495" w:rsidP="00550EF1">
      <w:r>
        <w:t>I believe that this project was challenging, but manageable.  I found countless problems, however nothing bogged down the process for any extended time and I am very happy with the solution I</w:t>
      </w:r>
      <w:r w:rsidR="006C11B3">
        <w:t xml:space="preserve"> was able to find.</w:t>
      </w:r>
    </w:p>
    <w:p w14:paraId="4F210B98" w14:textId="77777777" w:rsidR="00B62633" w:rsidRDefault="00B62633" w:rsidP="00B62633">
      <w:pPr>
        <w:ind w:left="360"/>
      </w:pPr>
    </w:p>
    <w:sectPr w:rsidR="00B626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D8F0E" w14:textId="77777777" w:rsidR="00CC09F6" w:rsidRDefault="00CC09F6" w:rsidP="00677193">
      <w:pPr>
        <w:spacing w:after="0" w:line="240" w:lineRule="auto"/>
      </w:pPr>
      <w:r>
        <w:separator/>
      </w:r>
    </w:p>
  </w:endnote>
  <w:endnote w:type="continuationSeparator" w:id="0">
    <w:p w14:paraId="5C4431D1" w14:textId="77777777" w:rsidR="00CC09F6" w:rsidRDefault="00CC09F6" w:rsidP="0067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BC105" w14:textId="77777777" w:rsidR="00CC09F6" w:rsidRDefault="00CC09F6" w:rsidP="00677193">
      <w:pPr>
        <w:spacing w:after="0" w:line="240" w:lineRule="auto"/>
      </w:pPr>
      <w:r>
        <w:separator/>
      </w:r>
    </w:p>
  </w:footnote>
  <w:footnote w:type="continuationSeparator" w:id="0">
    <w:p w14:paraId="36969B27" w14:textId="77777777" w:rsidR="00CC09F6" w:rsidRDefault="00CC09F6" w:rsidP="00677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88A6F" w14:textId="1962D80A" w:rsidR="00677193" w:rsidRDefault="00677193">
    <w:pPr>
      <w:pStyle w:val="Header"/>
    </w:pPr>
    <w:r>
      <w:t>Eugene Ayotte</w:t>
    </w:r>
    <w:r>
      <w:tab/>
    </w:r>
    <w:r>
      <w:tab/>
      <w:t>6/26/2022</w:t>
    </w:r>
  </w:p>
  <w:p w14:paraId="0006CA22" w14:textId="18123845" w:rsidR="00677193" w:rsidRDefault="00677193">
    <w:pPr>
      <w:pStyle w:val="Header"/>
    </w:pPr>
    <w:r>
      <w:t>Case study</w:t>
    </w:r>
    <w:r>
      <w:tab/>
    </w:r>
    <w:r>
      <w:tab/>
      <w:t>Output Averages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028"/>
    <w:multiLevelType w:val="hybridMultilevel"/>
    <w:tmpl w:val="0A163CFC"/>
    <w:lvl w:ilvl="0" w:tplc="03B238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E7886"/>
    <w:multiLevelType w:val="hybridMultilevel"/>
    <w:tmpl w:val="1076F462"/>
    <w:lvl w:ilvl="0" w:tplc="87EE216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7B93066A"/>
    <w:multiLevelType w:val="hybridMultilevel"/>
    <w:tmpl w:val="58542022"/>
    <w:lvl w:ilvl="0" w:tplc="ECD8B3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72272">
    <w:abstractNumId w:val="0"/>
  </w:num>
  <w:num w:numId="2" w16cid:durableId="697052324">
    <w:abstractNumId w:val="1"/>
  </w:num>
  <w:num w:numId="3" w16cid:durableId="1907648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113"/>
    <w:rsid w:val="00004C67"/>
    <w:rsid w:val="0009183E"/>
    <w:rsid w:val="00101085"/>
    <w:rsid w:val="001C653B"/>
    <w:rsid w:val="00311705"/>
    <w:rsid w:val="00330CE8"/>
    <w:rsid w:val="00394AE6"/>
    <w:rsid w:val="00447231"/>
    <w:rsid w:val="00472A7F"/>
    <w:rsid w:val="00491307"/>
    <w:rsid w:val="00550EF1"/>
    <w:rsid w:val="005F7D4C"/>
    <w:rsid w:val="00673E46"/>
    <w:rsid w:val="00677193"/>
    <w:rsid w:val="006922AF"/>
    <w:rsid w:val="006C11B3"/>
    <w:rsid w:val="007E5812"/>
    <w:rsid w:val="008615F7"/>
    <w:rsid w:val="00944B4F"/>
    <w:rsid w:val="00973A81"/>
    <w:rsid w:val="00AC3B3C"/>
    <w:rsid w:val="00AD52BF"/>
    <w:rsid w:val="00B01D01"/>
    <w:rsid w:val="00B42002"/>
    <w:rsid w:val="00B62633"/>
    <w:rsid w:val="00BF745D"/>
    <w:rsid w:val="00C5552F"/>
    <w:rsid w:val="00CC09F6"/>
    <w:rsid w:val="00E95A39"/>
    <w:rsid w:val="00EB1326"/>
    <w:rsid w:val="00EC0495"/>
    <w:rsid w:val="00F27113"/>
    <w:rsid w:val="00F37E2E"/>
    <w:rsid w:val="00F6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2D02"/>
  <w15:docId w15:val="{9AD98D5C-E3D4-411E-A1D8-247C3457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193"/>
  </w:style>
  <w:style w:type="paragraph" w:styleId="Footer">
    <w:name w:val="footer"/>
    <w:basedOn w:val="Normal"/>
    <w:link w:val="FooterChar"/>
    <w:uiPriority w:val="99"/>
    <w:unhideWhenUsed/>
    <w:rsid w:val="00677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193"/>
  </w:style>
  <w:style w:type="paragraph" w:styleId="ListParagraph">
    <w:name w:val="List Paragraph"/>
    <w:basedOn w:val="Normal"/>
    <w:uiPriority w:val="34"/>
    <w:qFormat/>
    <w:rsid w:val="006771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13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13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1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3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Ayotte</dc:creator>
  <cp:keywords/>
  <dc:description/>
  <cp:lastModifiedBy>Eugene Ayotte</cp:lastModifiedBy>
  <cp:revision>5</cp:revision>
  <dcterms:created xsi:type="dcterms:W3CDTF">2022-06-22T15:00:00Z</dcterms:created>
  <dcterms:modified xsi:type="dcterms:W3CDTF">2022-06-29T19:33:00Z</dcterms:modified>
</cp:coreProperties>
</file>