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BF8" w:rsidRDefault="008A6A76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137142</wp:posOffset>
            </wp:positionH>
            <wp:positionV relativeFrom="page">
              <wp:posOffset>0</wp:posOffset>
            </wp:positionV>
            <wp:extent cx="7282215" cy="10121900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221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A56BF8" w:rsidRDefault="008A6A76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298959" cy="10121900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8959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3A1A9D" w:rsidRDefault="003A1A9D">
      <w:r>
        <w:rPr>
          <w:noProof/>
        </w:rPr>
        <w:lastRenderedPageBreak/>
        <w:drawing>
          <wp:inline distT="0" distB="0" distL="0" distR="0" wp14:anchorId="607522F3" wp14:editId="08CAA9A9">
            <wp:extent cx="4639354" cy="394716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17 2058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075" cy="40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7796" cy="387721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3-17 2107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58163" cy="35247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3-17 2108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01058" cy="35628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3-17 21081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53480" cy="3581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3-17 2108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96269" cy="3400900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3-17 21084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A1A9D" w:rsidRDefault="003A1A9D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11F72E6A" wp14:editId="52BC4E61">
            <wp:extent cx="4563112" cy="385816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3-17 21085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9D" w:rsidRDefault="003A1A9D">
      <w:r>
        <w:rPr>
          <w:noProof/>
        </w:rPr>
        <w:drawing>
          <wp:inline distT="0" distB="0" distL="0" distR="0">
            <wp:extent cx="5727700" cy="177482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3-17 21072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F8" w:rsidRDefault="008A6A76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177315</wp:posOffset>
            </wp:positionH>
            <wp:positionV relativeFrom="page">
              <wp:posOffset>0</wp:posOffset>
            </wp:positionV>
            <wp:extent cx="7201870" cy="10121900"/>
            <wp:effectExtent l="0" t="0" r="0" b="0"/>
            <wp:wrapTopAndBottom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1870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6BF8" w:rsidSect="003A1A9D">
      <w:footerReference w:type="even" r:id="rId17"/>
      <w:footerReference w:type="default" r:id="rId18"/>
      <w:footerReference w:type="first" r:id="rId19"/>
      <w:pgSz w:w="11900" w:h="16840"/>
      <w:pgMar w:top="1440" w:right="1440" w:bottom="1440" w:left="1440" w:header="720" w:footer="18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A76" w:rsidRDefault="008A6A76">
      <w:pPr>
        <w:spacing w:after="0" w:line="240" w:lineRule="auto"/>
      </w:pPr>
      <w:r>
        <w:separator/>
      </w:r>
    </w:p>
  </w:endnote>
  <w:endnote w:type="continuationSeparator" w:id="0">
    <w:p w:rsidR="008A6A76" w:rsidRDefault="008A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BF8" w:rsidRDefault="008A6A76">
    <w:pPr>
      <w:spacing w:after="0"/>
      <w:ind w:right="-1069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6159500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BF8" w:rsidRDefault="008A6A76">
    <w:pPr>
      <w:spacing w:after="0"/>
      <w:ind w:right="-1069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6159500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BF8" w:rsidRDefault="008A6A76">
    <w:pPr>
      <w:spacing w:after="0"/>
      <w:ind w:right="-1069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6159500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A76" w:rsidRDefault="008A6A76">
      <w:pPr>
        <w:spacing w:after="0" w:line="240" w:lineRule="auto"/>
      </w:pPr>
      <w:r>
        <w:separator/>
      </w:r>
    </w:p>
  </w:footnote>
  <w:footnote w:type="continuationSeparator" w:id="0">
    <w:p w:rsidR="008A6A76" w:rsidRDefault="008A6A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BF8"/>
    <w:rsid w:val="003A1A9D"/>
    <w:rsid w:val="008A6A76"/>
    <w:rsid w:val="00A5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029C"/>
  <w15:docId w15:val="{304ABD36-8B37-49A2-9C6D-2FEA2395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CamScanner 17-03-2025 21.06</vt:lpstr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17-03-2025 21.06</dc:title>
  <dc:subject>CamScanner 17-03-2025 21.06</dc:subject>
  <dc:creator>CamScanner</dc:creator>
  <cp:keywords/>
  <cp:lastModifiedBy>Acer</cp:lastModifiedBy>
  <cp:revision>2</cp:revision>
  <dcterms:created xsi:type="dcterms:W3CDTF">2025-03-17T15:31:00Z</dcterms:created>
  <dcterms:modified xsi:type="dcterms:W3CDTF">2025-03-17T15:31:00Z</dcterms:modified>
</cp:coreProperties>
</file>