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3F68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Overview of Vim and Its History</w:t>
      </w:r>
    </w:p>
    <w:p w14:paraId="59E9759C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What is Vim?</w:t>
      </w:r>
    </w:p>
    <w:p w14:paraId="6C51D330" w14:textId="77777777" w:rsidR="00B67B7E" w:rsidRPr="00B67B7E" w:rsidRDefault="00B67B7E" w:rsidP="00B67B7E">
      <w:r w:rsidRPr="00B67B7E">
        <w:rPr>
          <w:b/>
          <w:bCs/>
        </w:rPr>
        <w:t>Vim (Vi Improved)</w:t>
      </w:r>
      <w:r w:rsidRPr="00B67B7E">
        <w:t xml:space="preserve"> is a text editor used in Linux to create and edit files.</w:t>
      </w:r>
    </w:p>
    <w:p w14:paraId="1A1FB966" w14:textId="77777777" w:rsidR="00B67B7E" w:rsidRPr="00B67B7E" w:rsidRDefault="00B67B7E" w:rsidP="00B67B7E">
      <w:r w:rsidRPr="00B67B7E">
        <w:rPr>
          <w:rFonts w:ascii="Segoe UI Emoji" w:hAnsi="Segoe UI Emoji" w:cs="Segoe UI Emoji"/>
        </w:rPr>
        <w:t>👉</w:t>
      </w:r>
      <w:r w:rsidRPr="00B67B7E">
        <w:t xml:space="preserve"> Think of Vim like </w:t>
      </w:r>
      <w:r w:rsidRPr="00B67B7E">
        <w:rPr>
          <w:b/>
          <w:bCs/>
        </w:rPr>
        <w:t>Notepad in Windows</w:t>
      </w:r>
      <w:r w:rsidRPr="00B67B7E">
        <w:t>, but inside the Linux terminal.</w:t>
      </w:r>
    </w:p>
    <w:p w14:paraId="4E183354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History</w:t>
      </w:r>
    </w:p>
    <w:p w14:paraId="1175FCFA" w14:textId="77777777" w:rsidR="00B67B7E" w:rsidRPr="00B67B7E" w:rsidRDefault="00B67B7E" w:rsidP="00B67B7E">
      <w:pPr>
        <w:numPr>
          <w:ilvl w:val="0"/>
          <w:numId w:val="1"/>
        </w:numPr>
      </w:pPr>
      <w:r w:rsidRPr="00B67B7E">
        <w:t xml:space="preserve">First editor was </w:t>
      </w:r>
      <w:r w:rsidRPr="00B67B7E">
        <w:rPr>
          <w:b/>
          <w:bCs/>
        </w:rPr>
        <w:t>Vi</w:t>
      </w:r>
      <w:r w:rsidRPr="00B67B7E">
        <w:t>.</w:t>
      </w:r>
    </w:p>
    <w:p w14:paraId="7676C607" w14:textId="77777777" w:rsidR="00B67B7E" w:rsidRPr="00B67B7E" w:rsidRDefault="00B67B7E" w:rsidP="00B67B7E">
      <w:pPr>
        <w:numPr>
          <w:ilvl w:val="0"/>
          <w:numId w:val="1"/>
        </w:numPr>
      </w:pPr>
      <w:r w:rsidRPr="00B67B7E">
        <w:t xml:space="preserve">Later, </w:t>
      </w:r>
      <w:r w:rsidRPr="00B67B7E">
        <w:rPr>
          <w:b/>
          <w:bCs/>
        </w:rPr>
        <w:t>Vim (Vi Improved)</w:t>
      </w:r>
      <w:r w:rsidRPr="00B67B7E">
        <w:t xml:space="preserve"> was created with more features.</w:t>
      </w:r>
    </w:p>
    <w:p w14:paraId="4597F81F" w14:textId="77777777" w:rsidR="00B67B7E" w:rsidRPr="00B67B7E" w:rsidRDefault="00B67B7E" w:rsidP="00B67B7E">
      <w:pPr>
        <w:numPr>
          <w:ilvl w:val="0"/>
          <w:numId w:val="1"/>
        </w:numPr>
      </w:pPr>
      <w:r w:rsidRPr="00B67B7E">
        <w:t>Vim is faster and more powerful than Vi.</w:t>
      </w:r>
    </w:p>
    <w:p w14:paraId="7216A795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Why Use Vim?</w:t>
      </w:r>
    </w:p>
    <w:p w14:paraId="6A27F5AA" w14:textId="77777777" w:rsidR="00B67B7E" w:rsidRPr="00B67B7E" w:rsidRDefault="00B67B7E" w:rsidP="00B67B7E">
      <w:pPr>
        <w:numPr>
          <w:ilvl w:val="0"/>
          <w:numId w:val="2"/>
        </w:numPr>
      </w:pPr>
      <w:r w:rsidRPr="00B67B7E">
        <w:t>Edit files from terminal.</w:t>
      </w:r>
    </w:p>
    <w:p w14:paraId="1A086263" w14:textId="77777777" w:rsidR="00B67B7E" w:rsidRPr="00B67B7E" w:rsidRDefault="00B67B7E" w:rsidP="00B67B7E">
      <w:pPr>
        <w:numPr>
          <w:ilvl w:val="0"/>
          <w:numId w:val="2"/>
        </w:numPr>
      </w:pPr>
      <w:r w:rsidRPr="00B67B7E">
        <w:t>Used by Linux Administrators, DevOps Engineers, and Cloud Engineers.</w:t>
      </w:r>
    </w:p>
    <w:p w14:paraId="4EB32B75" w14:textId="77777777" w:rsidR="00B67B7E" w:rsidRPr="00B67B7E" w:rsidRDefault="00B67B7E" w:rsidP="00B67B7E">
      <w:pPr>
        <w:numPr>
          <w:ilvl w:val="0"/>
          <w:numId w:val="2"/>
        </w:numPr>
      </w:pPr>
      <w:r w:rsidRPr="00B67B7E">
        <w:t>Available on most Linux systems.</w:t>
      </w:r>
    </w:p>
    <w:p w14:paraId="4A9709E2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Open a File in Vim</w:t>
      </w:r>
    </w:p>
    <w:p w14:paraId="1F630FE6" w14:textId="77777777" w:rsidR="00B67B7E" w:rsidRPr="00B67B7E" w:rsidRDefault="00B67B7E" w:rsidP="00B67B7E">
      <w:r w:rsidRPr="00B67B7E">
        <w:t>vim filename.txt</w:t>
      </w:r>
    </w:p>
    <w:p w14:paraId="3665BA81" w14:textId="77777777" w:rsidR="00B67B7E" w:rsidRPr="00B67B7E" w:rsidRDefault="00B67B7E" w:rsidP="00B67B7E">
      <w:r w:rsidRPr="00B67B7E">
        <w:t>Example:</w:t>
      </w:r>
    </w:p>
    <w:p w14:paraId="77B0B96E" w14:textId="77777777" w:rsidR="00B67B7E" w:rsidRPr="00B67B7E" w:rsidRDefault="00B67B7E" w:rsidP="00B67B7E">
      <w:r w:rsidRPr="00B67B7E">
        <w:t>vim notes.txt</w:t>
      </w:r>
    </w:p>
    <w:p w14:paraId="51C6B79B" w14:textId="77777777" w:rsidR="00B67B7E" w:rsidRPr="00B67B7E" w:rsidRDefault="00447862" w:rsidP="00B67B7E">
      <w:r>
        <w:pict w14:anchorId="226CC02B">
          <v:rect id="_x0000_i1025" style="width:0;height:1.5pt" o:hralign="center" o:hrstd="t" o:hr="t" fillcolor="#a0a0a0" stroked="f"/>
        </w:pict>
      </w:r>
    </w:p>
    <w:p w14:paraId="4F7E9EE2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Basic Concepts: Modes in Vim</w:t>
      </w:r>
    </w:p>
    <w:p w14:paraId="47A21B51" w14:textId="77777777" w:rsidR="00B67B7E" w:rsidRPr="00B67B7E" w:rsidRDefault="00B67B7E" w:rsidP="00B67B7E">
      <w:r w:rsidRPr="00B67B7E">
        <w:t>Vim works in different modes.</w:t>
      </w:r>
    </w:p>
    <w:p w14:paraId="30FEDCC0" w14:textId="77777777" w:rsidR="00B67B7E" w:rsidRPr="00B67B7E" w:rsidRDefault="00B67B7E" w:rsidP="00B67B7E">
      <w:r w:rsidRPr="00B67B7E">
        <w:t>Think of Vim like a car:</w:t>
      </w:r>
    </w:p>
    <w:p w14:paraId="3C6781EC" w14:textId="77777777" w:rsidR="00B67B7E" w:rsidRPr="00B67B7E" w:rsidRDefault="00B67B7E" w:rsidP="00B67B7E">
      <w:pPr>
        <w:numPr>
          <w:ilvl w:val="0"/>
          <w:numId w:val="3"/>
        </w:numPr>
      </w:pPr>
      <w:r w:rsidRPr="00B67B7E">
        <w:t>Start car = Command Mode</w:t>
      </w:r>
    </w:p>
    <w:p w14:paraId="69F02235" w14:textId="77777777" w:rsidR="00B67B7E" w:rsidRPr="00B67B7E" w:rsidRDefault="00B67B7E" w:rsidP="00B67B7E">
      <w:pPr>
        <w:numPr>
          <w:ilvl w:val="0"/>
          <w:numId w:val="3"/>
        </w:numPr>
      </w:pPr>
      <w:r w:rsidRPr="00B67B7E">
        <w:t>Drive car = Insert Mode</w:t>
      </w:r>
    </w:p>
    <w:p w14:paraId="3C5D458A" w14:textId="77777777" w:rsidR="00B67B7E" w:rsidRPr="00B67B7E" w:rsidRDefault="00B67B7E" w:rsidP="00B67B7E">
      <w:pPr>
        <w:numPr>
          <w:ilvl w:val="0"/>
          <w:numId w:val="3"/>
        </w:numPr>
      </w:pPr>
      <w:r w:rsidRPr="00B67B7E">
        <w:t>Select things = Visual Mode</w:t>
      </w:r>
    </w:p>
    <w:p w14:paraId="61418364" w14:textId="77777777" w:rsidR="00B67B7E" w:rsidRPr="00B67B7E" w:rsidRDefault="00B67B7E" w:rsidP="00B67B7E">
      <w:pPr>
        <w:numPr>
          <w:ilvl w:val="0"/>
          <w:numId w:val="3"/>
        </w:numPr>
      </w:pPr>
      <w:r w:rsidRPr="00B67B7E">
        <w:t>Special actions = Execute Mode</w:t>
      </w:r>
    </w:p>
    <w:p w14:paraId="295A7F60" w14:textId="77777777" w:rsidR="00B67B7E" w:rsidRPr="00B67B7E" w:rsidRDefault="00447862" w:rsidP="00B67B7E">
      <w:r>
        <w:pict w14:anchorId="4114E8D8">
          <v:rect id="_x0000_i1026" style="width:0;height:1.5pt" o:hralign="center" o:hrstd="t" o:hr="t" fillcolor="#a0a0a0" stroked="f"/>
        </w:pict>
      </w:r>
    </w:p>
    <w:p w14:paraId="0FD55CDF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1. Command Mode (Default Mode)</w:t>
      </w:r>
    </w:p>
    <w:p w14:paraId="07588612" w14:textId="77777777" w:rsidR="00B67B7E" w:rsidRPr="00B67B7E" w:rsidRDefault="00B67B7E" w:rsidP="00B67B7E">
      <w:r w:rsidRPr="00B67B7E">
        <w:t xml:space="preserve">When Vim opens, it starts in </w:t>
      </w:r>
      <w:r w:rsidRPr="00B67B7E">
        <w:rPr>
          <w:b/>
          <w:bCs/>
        </w:rPr>
        <w:t>Command Mode</w:t>
      </w:r>
      <w:r w:rsidRPr="00B67B7E">
        <w:t>.</w:t>
      </w:r>
    </w:p>
    <w:p w14:paraId="6A1C16B6" w14:textId="77777777" w:rsidR="00B67B7E" w:rsidRPr="00B67B7E" w:rsidRDefault="00B67B7E" w:rsidP="00B67B7E">
      <w:r w:rsidRPr="00B67B7E">
        <w:t>Used for:</w:t>
      </w:r>
    </w:p>
    <w:p w14:paraId="52A02A78" w14:textId="77777777" w:rsidR="00B67B7E" w:rsidRPr="00B67B7E" w:rsidRDefault="00B67B7E" w:rsidP="00B67B7E">
      <w:pPr>
        <w:numPr>
          <w:ilvl w:val="0"/>
          <w:numId w:val="4"/>
        </w:numPr>
      </w:pPr>
      <w:r w:rsidRPr="00B67B7E">
        <w:lastRenderedPageBreak/>
        <w:t>Copy</w:t>
      </w:r>
    </w:p>
    <w:p w14:paraId="658A1C14" w14:textId="77777777" w:rsidR="00B67B7E" w:rsidRPr="00B67B7E" w:rsidRDefault="00B67B7E" w:rsidP="00B67B7E">
      <w:pPr>
        <w:numPr>
          <w:ilvl w:val="0"/>
          <w:numId w:val="4"/>
        </w:numPr>
      </w:pPr>
      <w:r w:rsidRPr="00B67B7E">
        <w:t>Paste</w:t>
      </w:r>
    </w:p>
    <w:p w14:paraId="7E6406F9" w14:textId="77777777" w:rsidR="00B67B7E" w:rsidRPr="00B67B7E" w:rsidRDefault="00B67B7E" w:rsidP="00B67B7E">
      <w:pPr>
        <w:numPr>
          <w:ilvl w:val="0"/>
          <w:numId w:val="4"/>
        </w:numPr>
      </w:pPr>
      <w:r w:rsidRPr="00B67B7E">
        <w:t>Delete</w:t>
      </w:r>
    </w:p>
    <w:p w14:paraId="5E6C8B3F" w14:textId="77777777" w:rsidR="00B67B7E" w:rsidRPr="00B67B7E" w:rsidRDefault="00B67B7E" w:rsidP="00B67B7E">
      <w:pPr>
        <w:numPr>
          <w:ilvl w:val="0"/>
          <w:numId w:val="4"/>
        </w:numPr>
      </w:pPr>
      <w:r w:rsidRPr="00B67B7E">
        <w:t>Save</w:t>
      </w:r>
    </w:p>
    <w:p w14:paraId="0526D56B" w14:textId="77777777" w:rsidR="00B67B7E" w:rsidRPr="00B67B7E" w:rsidRDefault="00B67B7E" w:rsidP="00B67B7E">
      <w:pPr>
        <w:numPr>
          <w:ilvl w:val="0"/>
          <w:numId w:val="4"/>
        </w:numPr>
      </w:pPr>
      <w:r w:rsidRPr="00B67B7E">
        <w:t>Exit</w:t>
      </w:r>
    </w:p>
    <w:p w14:paraId="3DD62211" w14:textId="77777777" w:rsidR="00B67B7E" w:rsidRPr="00B67B7E" w:rsidRDefault="00B67B7E" w:rsidP="00B67B7E">
      <w:r w:rsidRPr="00B67B7E">
        <w:t>Example Commands:</w:t>
      </w:r>
    </w:p>
    <w:p w14:paraId="5AE5C8DB" w14:textId="77777777" w:rsidR="00B67B7E" w:rsidRPr="00B67B7E" w:rsidRDefault="00B67B7E" w:rsidP="00B67B7E">
      <w:r w:rsidRPr="00B67B7E">
        <w:t>dd</w:t>
      </w:r>
    </w:p>
    <w:p w14:paraId="3C575BDD" w14:textId="77777777" w:rsidR="00B67B7E" w:rsidRPr="00B67B7E" w:rsidRDefault="00B67B7E" w:rsidP="00B67B7E">
      <w:r w:rsidRPr="00B67B7E">
        <w:t>Delete one line.</w:t>
      </w:r>
    </w:p>
    <w:p w14:paraId="7E6C131C" w14:textId="77777777" w:rsidR="00B67B7E" w:rsidRPr="00B67B7E" w:rsidRDefault="00B67B7E" w:rsidP="00B67B7E">
      <w:r w:rsidRPr="00B67B7E">
        <w:t>yy</w:t>
      </w:r>
    </w:p>
    <w:p w14:paraId="1326139C" w14:textId="77777777" w:rsidR="00B67B7E" w:rsidRPr="00B67B7E" w:rsidRDefault="00B67B7E" w:rsidP="00B67B7E">
      <w:r w:rsidRPr="00B67B7E">
        <w:t>Copy one line.</w:t>
      </w:r>
    </w:p>
    <w:p w14:paraId="36CAF3A8" w14:textId="77777777" w:rsidR="00B67B7E" w:rsidRPr="00B67B7E" w:rsidRDefault="00B67B7E" w:rsidP="00B67B7E">
      <w:r w:rsidRPr="00B67B7E">
        <w:t>p</w:t>
      </w:r>
    </w:p>
    <w:p w14:paraId="22F23F69" w14:textId="77777777" w:rsidR="00B67B7E" w:rsidRPr="00B67B7E" w:rsidRDefault="00B67B7E" w:rsidP="00B67B7E">
      <w:r w:rsidRPr="00B67B7E">
        <w:t>Paste copied line.</w:t>
      </w:r>
    </w:p>
    <w:p w14:paraId="42776EA5" w14:textId="77777777" w:rsidR="00B67B7E" w:rsidRPr="00B67B7E" w:rsidRDefault="00447862" w:rsidP="00B67B7E">
      <w:r>
        <w:pict w14:anchorId="5A357B49">
          <v:rect id="_x0000_i1027" style="width:0;height:1.5pt" o:hralign="center" o:hrstd="t" o:hr="t" fillcolor="#a0a0a0" stroked="f"/>
        </w:pict>
      </w:r>
    </w:p>
    <w:p w14:paraId="7ADC7F10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2. Insert Mode</w:t>
      </w:r>
    </w:p>
    <w:p w14:paraId="780381D2" w14:textId="77777777" w:rsidR="00B67B7E" w:rsidRPr="00B67B7E" w:rsidRDefault="00B67B7E" w:rsidP="00B67B7E">
      <w:r w:rsidRPr="00B67B7E">
        <w:t>Used to type text.</w:t>
      </w:r>
    </w:p>
    <w:p w14:paraId="39983C9E" w14:textId="77777777" w:rsidR="00B67B7E" w:rsidRPr="00B67B7E" w:rsidRDefault="00B67B7E" w:rsidP="00B67B7E">
      <w:r w:rsidRPr="00B67B7E">
        <w:t>Press:</w:t>
      </w:r>
    </w:p>
    <w:p w14:paraId="205A3F75" w14:textId="77777777" w:rsidR="00B67B7E" w:rsidRPr="00B67B7E" w:rsidRDefault="00B67B7E" w:rsidP="00B67B7E">
      <w:r w:rsidRPr="00B67B7E">
        <w:t>i</w:t>
      </w:r>
    </w:p>
    <w:p w14:paraId="41413EF9" w14:textId="77777777" w:rsidR="00B67B7E" w:rsidRPr="00B67B7E" w:rsidRDefault="00B67B7E" w:rsidP="00B67B7E">
      <w:r w:rsidRPr="00B67B7E">
        <w:t>Now you can write normally.</w:t>
      </w:r>
    </w:p>
    <w:p w14:paraId="7F19BDA1" w14:textId="77777777" w:rsidR="00B67B7E" w:rsidRPr="00B67B7E" w:rsidRDefault="00B67B7E" w:rsidP="00B67B7E">
      <w:r w:rsidRPr="00B67B7E">
        <w:t>Example:</w:t>
      </w:r>
    </w:p>
    <w:p w14:paraId="198CCE44" w14:textId="77777777" w:rsidR="00B67B7E" w:rsidRPr="00B67B7E" w:rsidRDefault="00B67B7E" w:rsidP="00B67B7E">
      <w:r w:rsidRPr="00B67B7E">
        <w:t>Hello Students</w:t>
      </w:r>
    </w:p>
    <w:p w14:paraId="49D1B515" w14:textId="77777777" w:rsidR="00B67B7E" w:rsidRPr="00B67B7E" w:rsidRDefault="00B67B7E" w:rsidP="00B67B7E">
      <w:r w:rsidRPr="00B67B7E">
        <w:t>Welcome to Linux</w:t>
      </w:r>
    </w:p>
    <w:p w14:paraId="0D1CD12E" w14:textId="77777777" w:rsidR="00B67B7E" w:rsidRPr="00B67B7E" w:rsidRDefault="00B67B7E" w:rsidP="00B67B7E">
      <w:r w:rsidRPr="00B67B7E">
        <w:t>To come back to Command Mode:</w:t>
      </w:r>
    </w:p>
    <w:p w14:paraId="2591906E" w14:textId="77777777" w:rsidR="00B67B7E" w:rsidRPr="00B67B7E" w:rsidRDefault="00B67B7E" w:rsidP="00B67B7E">
      <w:r w:rsidRPr="00B67B7E">
        <w:t>Press</w:t>
      </w:r>
    </w:p>
    <w:p w14:paraId="5C5E80B6" w14:textId="77777777" w:rsidR="00B67B7E" w:rsidRPr="00B67B7E" w:rsidRDefault="00B67B7E" w:rsidP="00B67B7E">
      <w:r w:rsidRPr="00B67B7E">
        <w:t>Esc</w:t>
      </w:r>
    </w:p>
    <w:p w14:paraId="307C9B29" w14:textId="77777777" w:rsidR="00B67B7E" w:rsidRDefault="00447862" w:rsidP="00B67B7E">
      <w:r>
        <w:pict w14:anchorId="50C79109">
          <v:rect id="_x0000_i1028" style="width:0;height:1.5pt" o:hralign="center" o:hrstd="t" o:hr="t" fillcolor="#a0a0a0" stroked="f"/>
        </w:pict>
      </w:r>
    </w:p>
    <w:p w14:paraId="287E5AD3" w14:textId="77777777" w:rsidR="00E27F75" w:rsidRDefault="00E27F75" w:rsidP="00B67B7E"/>
    <w:p w14:paraId="4DF49E7D" w14:textId="77777777" w:rsidR="00E27F75" w:rsidRDefault="00E27F75" w:rsidP="00B67B7E"/>
    <w:p w14:paraId="5747F218" w14:textId="77777777" w:rsidR="00E27F75" w:rsidRPr="00B67B7E" w:rsidRDefault="00E27F75" w:rsidP="00B67B7E"/>
    <w:p w14:paraId="375953F4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lastRenderedPageBreak/>
        <w:t>3. Visual Mode</w:t>
      </w:r>
    </w:p>
    <w:p w14:paraId="78F68C3B" w14:textId="77777777" w:rsidR="00B67B7E" w:rsidRPr="00B67B7E" w:rsidRDefault="00B67B7E" w:rsidP="00B67B7E">
      <w:r w:rsidRPr="00B67B7E">
        <w:t>Used to select text.</w:t>
      </w:r>
    </w:p>
    <w:p w14:paraId="256EB669" w14:textId="77777777" w:rsidR="00B67B7E" w:rsidRPr="00B67B7E" w:rsidRDefault="00B67B7E" w:rsidP="00B67B7E">
      <w:r w:rsidRPr="00B67B7E">
        <w:t>Press:</w:t>
      </w:r>
    </w:p>
    <w:p w14:paraId="2358A11B" w14:textId="77777777" w:rsidR="00B67B7E" w:rsidRPr="00B67B7E" w:rsidRDefault="00B67B7E" w:rsidP="00B67B7E">
      <w:r w:rsidRPr="00B67B7E">
        <w:t>v</w:t>
      </w:r>
    </w:p>
    <w:p w14:paraId="1A293CD0" w14:textId="77777777" w:rsidR="00B67B7E" w:rsidRPr="00B67B7E" w:rsidRDefault="00B67B7E" w:rsidP="00B67B7E">
      <w:r w:rsidRPr="00B67B7E">
        <w:t>Now move cursor and select text.</w:t>
      </w:r>
    </w:p>
    <w:p w14:paraId="3B0EAD49" w14:textId="77777777" w:rsidR="00B67B7E" w:rsidRPr="00B67B7E" w:rsidRDefault="00B67B7E" w:rsidP="00B67B7E">
      <w:r w:rsidRPr="00B67B7E">
        <w:t>Used for:</w:t>
      </w:r>
    </w:p>
    <w:p w14:paraId="3D1AAC6D" w14:textId="77777777" w:rsidR="00B67B7E" w:rsidRPr="00B67B7E" w:rsidRDefault="00B67B7E" w:rsidP="00B67B7E">
      <w:pPr>
        <w:numPr>
          <w:ilvl w:val="0"/>
          <w:numId w:val="5"/>
        </w:numPr>
      </w:pPr>
      <w:r w:rsidRPr="00B67B7E">
        <w:t>Copy selected text</w:t>
      </w:r>
    </w:p>
    <w:p w14:paraId="4355A272" w14:textId="77777777" w:rsidR="00B67B7E" w:rsidRPr="00B67B7E" w:rsidRDefault="00B67B7E" w:rsidP="00B67B7E">
      <w:pPr>
        <w:numPr>
          <w:ilvl w:val="0"/>
          <w:numId w:val="5"/>
        </w:numPr>
      </w:pPr>
      <w:r w:rsidRPr="00B67B7E">
        <w:t>Delete selected text</w:t>
      </w:r>
    </w:p>
    <w:p w14:paraId="4745C8E1" w14:textId="77777777" w:rsidR="00B67B7E" w:rsidRPr="00B67B7E" w:rsidRDefault="00B67B7E" w:rsidP="00B67B7E">
      <w:pPr>
        <w:numPr>
          <w:ilvl w:val="0"/>
          <w:numId w:val="5"/>
        </w:numPr>
      </w:pPr>
      <w:r w:rsidRPr="00B67B7E">
        <w:t>Cut selected text</w:t>
      </w:r>
    </w:p>
    <w:p w14:paraId="5B3834EE" w14:textId="77777777" w:rsidR="00B67B7E" w:rsidRPr="00B67B7E" w:rsidRDefault="00447862" w:rsidP="00B67B7E">
      <w:r>
        <w:pict w14:anchorId="1313E73B">
          <v:rect id="_x0000_i1029" style="width:0;height:1.5pt" o:hralign="center" o:hrstd="t" o:hr="t" fillcolor="#a0a0a0" stroked="f"/>
        </w:pict>
      </w:r>
    </w:p>
    <w:p w14:paraId="16537C75" w14:textId="77777777" w:rsidR="00B67B7E" w:rsidRPr="00B67B7E" w:rsidRDefault="00B67B7E" w:rsidP="00B67B7E">
      <w:pPr>
        <w:rPr>
          <w:b/>
          <w:bCs/>
        </w:rPr>
      </w:pPr>
      <w:r w:rsidRPr="00B67B7E">
        <w:rPr>
          <w:b/>
          <w:bCs/>
        </w:rPr>
        <w:t>4. Execute Mode (Last Line Mode)</w:t>
      </w:r>
    </w:p>
    <w:p w14:paraId="1BDA60DC" w14:textId="77777777" w:rsidR="00B67B7E" w:rsidRPr="00B67B7E" w:rsidRDefault="00B67B7E" w:rsidP="00B67B7E">
      <w:r w:rsidRPr="00B67B7E">
        <w:t>Used for save, quit, search, etc.</w:t>
      </w:r>
    </w:p>
    <w:p w14:paraId="23C28EEC" w14:textId="77777777" w:rsidR="00B67B7E" w:rsidRPr="00B67B7E" w:rsidRDefault="00B67B7E" w:rsidP="00B67B7E">
      <w:r w:rsidRPr="00B67B7E">
        <w:t>Press:</w:t>
      </w:r>
    </w:p>
    <w:p w14:paraId="79F1B3A5" w14:textId="77777777" w:rsidR="00B67B7E" w:rsidRPr="00B67B7E" w:rsidRDefault="00B67B7E" w:rsidP="00B67B7E">
      <w:r w:rsidRPr="00B67B7E">
        <w:t>:</w:t>
      </w:r>
    </w:p>
    <w:p w14:paraId="4885BED2" w14:textId="77777777" w:rsidR="00B67B7E" w:rsidRPr="00B67B7E" w:rsidRDefault="00B67B7E" w:rsidP="00B67B7E">
      <w:r w:rsidRPr="00B67B7E">
        <w:t>Examples:</w:t>
      </w:r>
    </w:p>
    <w:p w14:paraId="4DF65E1F" w14:textId="77777777" w:rsidR="00B67B7E" w:rsidRPr="00B67B7E" w:rsidRDefault="00B67B7E" w:rsidP="00B67B7E">
      <w:r w:rsidRPr="00B67B7E">
        <w:t>Save file:</w:t>
      </w:r>
    </w:p>
    <w:p w14:paraId="7F85B14F" w14:textId="77777777" w:rsidR="00B67B7E" w:rsidRPr="00B67B7E" w:rsidRDefault="00B67B7E" w:rsidP="00B67B7E">
      <w:r w:rsidRPr="00B67B7E">
        <w:t>:w</w:t>
      </w:r>
    </w:p>
    <w:p w14:paraId="46F03309" w14:textId="77777777" w:rsidR="00B67B7E" w:rsidRPr="00B67B7E" w:rsidRDefault="00B67B7E" w:rsidP="00B67B7E">
      <w:r w:rsidRPr="00B67B7E">
        <w:t>Quit Vim:</w:t>
      </w:r>
    </w:p>
    <w:p w14:paraId="07E2CC8B" w14:textId="77777777" w:rsidR="00B67B7E" w:rsidRPr="00B67B7E" w:rsidRDefault="00B67B7E" w:rsidP="00B67B7E">
      <w:r w:rsidRPr="00B67B7E">
        <w:t>:q</w:t>
      </w:r>
    </w:p>
    <w:p w14:paraId="22CDB608" w14:textId="77777777" w:rsidR="00B67B7E" w:rsidRPr="00B67B7E" w:rsidRDefault="00B67B7E" w:rsidP="00B67B7E">
      <w:r w:rsidRPr="00B67B7E">
        <w:t>Save and Quit:</w:t>
      </w:r>
    </w:p>
    <w:p w14:paraId="48CD19F6" w14:textId="77777777" w:rsidR="00B67B7E" w:rsidRPr="00B67B7E" w:rsidRDefault="00B67B7E" w:rsidP="00B67B7E">
      <w:r w:rsidRPr="00B67B7E">
        <w:t>:wq</w:t>
      </w:r>
    </w:p>
    <w:p w14:paraId="7F69D006" w14:textId="77777777" w:rsidR="00B67B7E" w:rsidRPr="00B67B7E" w:rsidRDefault="00B67B7E" w:rsidP="00B67B7E">
      <w:r w:rsidRPr="00B67B7E">
        <w:t>Quit without saving:</w:t>
      </w:r>
    </w:p>
    <w:p w14:paraId="195E7855" w14:textId="77777777" w:rsidR="00B67B7E" w:rsidRPr="00B67B7E" w:rsidRDefault="00B67B7E" w:rsidP="00B67B7E">
      <w:r w:rsidRPr="00B67B7E">
        <w:t>:q!</w:t>
      </w:r>
    </w:p>
    <w:p w14:paraId="583B1BFC" w14:textId="77777777" w:rsidR="00B67B7E" w:rsidRPr="00B67B7E" w:rsidRDefault="00447862" w:rsidP="00B67B7E">
      <w:r>
        <w:pict w14:anchorId="7D9A778E">
          <v:rect id="_x0000_i1030" style="width:0;height:1.5pt" o:hralign="center" o:hrstd="t" o:hr="t" fillcolor="#a0a0a0" stroked="f"/>
        </w:pict>
      </w:r>
    </w:p>
    <w:p w14:paraId="4C898540" w14:textId="77777777" w:rsidR="00526ADD" w:rsidRDefault="00526ADD"/>
    <w:p w14:paraId="2072B490" w14:textId="3E1EA5B6" w:rsidR="00526ADD" w:rsidRDefault="00526ADD">
      <w:r>
        <w:t xml:space="preserve">Press ecs </w:t>
      </w:r>
    </w:p>
    <w:p w14:paraId="32076928" w14:textId="77777777" w:rsidR="00AC34DE" w:rsidRDefault="00AC34DE"/>
    <w:p w14:paraId="40DA3F80" w14:textId="77777777" w:rsidR="00F323F1" w:rsidRDefault="00F323F1"/>
    <w:p w14:paraId="4252AB38" w14:textId="37886DFE" w:rsidR="00F323F1" w:rsidRDefault="00F323F1">
      <w:r w:rsidRPr="00F323F1">
        <w:rPr>
          <w:noProof/>
        </w:rPr>
        <w:lastRenderedPageBreak/>
        <w:drawing>
          <wp:inline distT="0" distB="0" distL="0" distR="0" wp14:anchorId="07F086CA" wp14:editId="30CAF1D3">
            <wp:extent cx="4225290" cy="3158836"/>
            <wp:effectExtent l="0" t="0" r="3810" b="3810"/>
            <wp:docPr id="15977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4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353" cy="3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4808" w14:textId="001BFB6F" w:rsidR="00040EA5" w:rsidRDefault="00E92364">
      <w:r w:rsidRPr="00E92364">
        <w:rPr>
          <w:noProof/>
        </w:rPr>
        <w:drawing>
          <wp:inline distT="0" distB="0" distL="0" distR="0" wp14:anchorId="7F8E60AB" wp14:editId="141F8FE9">
            <wp:extent cx="5486875" cy="5143946"/>
            <wp:effectExtent l="0" t="0" r="0" b="0"/>
            <wp:docPr id="132332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27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ECBB" w14:textId="151164C9" w:rsidR="009B3B40" w:rsidRDefault="009B3B40">
      <w:r w:rsidRPr="009B3B40">
        <w:lastRenderedPageBreak/>
        <w:drawing>
          <wp:inline distT="0" distB="0" distL="0" distR="0" wp14:anchorId="57542CCA" wp14:editId="53471CF2">
            <wp:extent cx="4633362" cy="3330229"/>
            <wp:effectExtent l="0" t="0" r="0" b="3810"/>
            <wp:docPr id="60830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08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C368" w14:textId="77777777" w:rsidR="00447862" w:rsidRDefault="00447862" w:rsidP="009B3B40">
      <w:pPr>
        <w:spacing w:after="0" w:line="240" w:lineRule="auto"/>
      </w:pPr>
      <w:r>
        <w:separator/>
      </w:r>
    </w:p>
  </w:endnote>
  <w:endnote w:type="continuationSeparator" w:id="0">
    <w:p w14:paraId="10B6115E" w14:textId="77777777" w:rsidR="00447862" w:rsidRDefault="00447862" w:rsidP="009B3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16905" w14:textId="77777777" w:rsidR="00447862" w:rsidRDefault="00447862" w:rsidP="009B3B40">
      <w:pPr>
        <w:spacing w:after="0" w:line="240" w:lineRule="auto"/>
      </w:pPr>
      <w:r>
        <w:separator/>
      </w:r>
    </w:p>
  </w:footnote>
  <w:footnote w:type="continuationSeparator" w:id="0">
    <w:p w14:paraId="496FA442" w14:textId="77777777" w:rsidR="00447862" w:rsidRDefault="00447862" w:rsidP="009B3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491"/>
    <w:multiLevelType w:val="multilevel"/>
    <w:tmpl w:val="125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26B19"/>
    <w:multiLevelType w:val="multilevel"/>
    <w:tmpl w:val="BBB2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42DC4"/>
    <w:multiLevelType w:val="multilevel"/>
    <w:tmpl w:val="D398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364D8"/>
    <w:multiLevelType w:val="multilevel"/>
    <w:tmpl w:val="E8E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A1467"/>
    <w:multiLevelType w:val="multilevel"/>
    <w:tmpl w:val="EA9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55FFE"/>
    <w:multiLevelType w:val="multilevel"/>
    <w:tmpl w:val="DA2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040010">
    <w:abstractNumId w:val="2"/>
  </w:num>
  <w:num w:numId="2" w16cid:durableId="1334067613">
    <w:abstractNumId w:val="3"/>
  </w:num>
  <w:num w:numId="3" w16cid:durableId="1638563351">
    <w:abstractNumId w:val="4"/>
  </w:num>
  <w:num w:numId="4" w16cid:durableId="1206872427">
    <w:abstractNumId w:val="0"/>
  </w:num>
  <w:num w:numId="5" w16cid:durableId="1499885362">
    <w:abstractNumId w:val="5"/>
  </w:num>
  <w:num w:numId="6" w16cid:durableId="473911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7E"/>
    <w:rsid w:val="00040EA5"/>
    <w:rsid w:val="003258ED"/>
    <w:rsid w:val="00447862"/>
    <w:rsid w:val="004936C5"/>
    <w:rsid w:val="00526ADD"/>
    <w:rsid w:val="00614C4B"/>
    <w:rsid w:val="009B3B40"/>
    <w:rsid w:val="00AC34DE"/>
    <w:rsid w:val="00B67B7E"/>
    <w:rsid w:val="00E27F75"/>
    <w:rsid w:val="00E92364"/>
    <w:rsid w:val="00F3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C4A39"/>
  <w15:chartTrackingRefBased/>
  <w15:docId w15:val="{8233A88E-D6EE-43CD-863F-CDF97253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B7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7B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7B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B40"/>
  </w:style>
  <w:style w:type="paragraph" w:styleId="Footer">
    <w:name w:val="footer"/>
    <w:basedOn w:val="Normal"/>
    <w:link w:val="FooterChar"/>
    <w:uiPriority w:val="99"/>
    <w:unhideWhenUsed/>
    <w:rsid w:val="009B3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10</cp:revision>
  <dcterms:created xsi:type="dcterms:W3CDTF">2026-06-19T09:31:00Z</dcterms:created>
  <dcterms:modified xsi:type="dcterms:W3CDTF">2026-06-19T11:02:00Z</dcterms:modified>
</cp:coreProperties>
</file>