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FE2" w14:textId="4E6652D5" w:rsidR="00040EA5" w:rsidRPr="006A3323" w:rsidRDefault="000608E3" w:rsidP="006A3323">
      <w:pPr>
        <w:jc w:val="center"/>
        <w:rPr>
          <w:sz w:val="36"/>
          <w:szCs w:val="36"/>
        </w:rPr>
      </w:pPr>
      <w:r w:rsidRPr="006A3323">
        <w:rPr>
          <w:sz w:val="36"/>
          <w:szCs w:val="36"/>
          <w:lang w:val="en-US"/>
        </w:rPr>
        <w:t xml:space="preserve">File system </w:t>
      </w:r>
      <w:r w:rsidRPr="006A3323">
        <w:rPr>
          <w:sz w:val="36"/>
          <w:szCs w:val="36"/>
        </w:rPr>
        <w:t>Hierarchy</w:t>
      </w:r>
    </w:p>
    <w:p w14:paraId="5D022A16" w14:textId="77777777" w:rsidR="00EF5859" w:rsidRPr="00EF5859" w:rsidRDefault="00EF5859" w:rsidP="00EF5859">
      <w:r w:rsidRPr="00EF5859">
        <w:rPr>
          <w:b/>
          <w:bCs/>
        </w:rPr>
        <w:t>/ (forward slash) is the first and top-most directory in Linux.</w:t>
      </w:r>
    </w:p>
    <w:p w14:paraId="37157937" w14:textId="77777777" w:rsidR="00EF5859" w:rsidRPr="00EF5859" w:rsidRDefault="00EF5859" w:rsidP="00EF5859">
      <w:r w:rsidRPr="00EF5859">
        <w:t xml:space="preserve">It is called the </w:t>
      </w:r>
      <w:r w:rsidRPr="00EF5859">
        <w:rPr>
          <w:b/>
          <w:bCs/>
        </w:rPr>
        <w:t>Root Directory</w:t>
      </w:r>
      <w:r w:rsidRPr="00EF5859">
        <w:t>.</w:t>
      </w:r>
    </w:p>
    <w:p w14:paraId="03A7BBB5" w14:textId="77777777" w:rsidR="007F5E1E" w:rsidRPr="007F5E1E" w:rsidRDefault="007F5E1E" w:rsidP="007F5E1E">
      <w:pPr>
        <w:numPr>
          <w:ilvl w:val="0"/>
          <w:numId w:val="1"/>
        </w:numPr>
      </w:pPr>
      <w:r w:rsidRPr="007F5E1E">
        <w:t xml:space="preserve">Linux file system starts from </w:t>
      </w:r>
      <w:r w:rsidRPr="007F5E1E">
        <w:rPr>
          <w:b/>
          <w:bCs/>
        </w:rPr>
        <w:t>/ (root directory)</w:t>
      </w:r>
      <w:r w:rsidRPr="007F5E1E">
        <w:t xml:space="preserve">. </w:t>
      </w:r>
    </w:p>
    <w:p w14:paraId="54D8C23B" w14:textId="77777777" w:rsidR="007F5E1E" w:rsidRPr="007F5E1E" w:rsidRDefault="007F5E1E" w:rsidP="007F5E1E">
      <w:pPr>
        <w:numPr>
          <w:ilvl w:val="0"/>
          <w:numId w:val="1"/>
        </w:numPr>
      </w:pPr>
      <w:r w:rsidRPr="007F5E1E">
        <w:t xml:space="preserve">All folders and files begin from /. </w:t>
      </w:r>
    </w:p>
    <w:p w14:paraId="1AA0231C" w14:textId="77777777" w:rsidR="007F5E1E" w:rsidRPr="007F5E1E" w:rsidRDefault="007F5E1E" w:rsidP="007F5E1E">
      <w:r w:rsidRPr="007F5E1E">
        <w:t>Example:</w:t>
      </w:r>
    </w:p>
    <w:p w14:paraId="0C6F9C34" w14:textId="7DCC543B" w:rsidR="007F5E1E" w:rsidRPr="007F5E1E" w:rsidRDefault="007F5E1E" w:rsidP="007F5E1E">
      <w:r w:rsidRPr="007F5E1E">
        <w:t>/</w:t>
      </w:r>
      <w:r w:rsidRPr="007F5E1E">
        <w:br/>
        <w:t>/home</w:t>
      </w:r>
      <w:r w:rsidRPr="007F5E1E">
        <w:br/>
        <w:t>/home/</w:t>
      </w:r>
      <w:proofErr w:type="spellStart"/>
      <w:r w:rsidRPr="007F5E1E">
        <w:t>ujer</w:t>
      </w:r>
      <w:proofErr w:type="spellEnd"/>
      <w:r w:rsidRPr="007F5E1E">
        <w:br/>
      </w:r>
    </w:p>
    <w:p w14:paraId="2F421B19" w14:textId="77777777" w:rsidR="00F539A2" w:rsidRPr="00F539A2" w:rsidRDefault="00F539A2" w:rsidP="00F539A2">
      <w:r w:rsidRPr="00F539A2">
        <w:t>Path breakdown:</w:t>
      </w:r>
    </w:p>
    <w:p w14:paraId="16166AFF" w14:textId="77777777" w:rsidR="00F539A2" w:rsidRPr="00F539A2" w:rsidRDefault="00F539A2" w:rsidP="00F539A2">
      <w:pPr>
        <w:numPr>
          <w:ilvl w:val="0"/>
          <w:numId w:val="2"/>
        </w:numPr>
      </w:pPr>
      <w:r w:rsidRPr="00F539A2">
        <w:t xml:space="preserve">/ → Root directory </w:t>
      </w:r>
    </w:p>
    <w:p w14:paraId="7513751A" w14:textId="77777777" w:rsidR="00F539A2" w:rsidRPr="00F539A2" w:rsidRDefault="00F539A2" w:rsidP="00F539A2">
      <w:pPr>
        <w:numPr>
          <w:ilvl w:val="0"/>
          <w:numId w:val="2"/>
        </w:numPr>
      </w:pPr>
      <w:r w:rsidRPr="00F539A2">
        <w:t xml:space="preserve">home → Home folder </w:t>
      </w:r>
    </w:p>
    <w:p w14:paraId="068056B1" w14:textId="77777777" w:rsidR="00F539A2" w:rsidRPr="00F539A2" w:rsidRDefault="00F539A2" w:rsidP="00F539A2">
      <w:pPr>
        <w:numPr>
          <w:ilvl w:val="0"/>
          <w:numId w:val="2"/>
        </w:numPr>
      </w:pPr>
      <w:proofErr w:type="spellStart"/>
      <w:r w:rsidRPr="00F539A2">
        <w:t>ujer</w:t>
      </w:r>
      <w:proofErr w:type="spellEnd"/>
      <w:r w:rsidRPr="00F539A2">
        <w:t xml:space="preserve"> → User's folder </w:t>
      </w:r>
    </w:p>
    <w:p w14:paraId="048A7BAD" w14:textId="77777777" w:rsidR="00F539A2" w:rsidRPr="00F539A2" w:rsidRDefault="00F539A2" w:rsidP="00F539A2">
      <w:pPr>
        <w:numPr>
          <w:ilvl w:val="0"/>
          <w:numId w:val="2"/>
        </w:numPr>
      </w:pPr>
      <w:r w:rsidRPr="00F539A2">
        <w:t>Desktop → Desktop folder</w:t>
      </w:r>
    </w:p>
    <w:p w14:paraId="64F8DA37" w14:textId="3B479330" w:rsidR="000608E3" w:rsidRDefault="00B0241B">
      <w:r w:rsidRPr="00B0241B">
        <w:rPr>
          <w:noProof/>
        </w:rPr>
        <w:drawing>
          <wp:inline distT="0" distB="0" distL="0" distR="0" wp14:anchorId="43E6611E" wp14:editId="74E30BD6">
            <wp:extent cx="5570220" cy="4221480"/>
            <wp:effectExtent l="0" t="0" r="0" b="7620"/>
            <wp:docPr id="36598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8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6" cy="42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C342" w14:textId="689CB85E" w:rsidR="003E38A1" w:rsidRDefault="003E38A1">
      <w:r w:rsidRPr="003E38A1">
        <w:rPr>
          <w:noProof/>
        </w:rPr>
        <w:lastRenderedPageBreak/>
        <w:drawing>
          <wp:inline distT="0" distB="0" distL="0" distR="0" wp14:anchorId="5F59CB95" wp14:editId="12E40061">
            <wp:extent cx="4618120" cy="2552921"/>
            <wp:effectExtent l="0" t="0" r="0" b="0"/>
            <wp:docPr id="197881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0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7A13" w14:textId="3BD0720E" w:rsidR="007115F0" w:rsidRDefault="007115F0">
      <w:r w:rsidRPr="007115F0">
        <w:rPr>
          <w:noProof/>
        </w:rPr>
        <w:drawing>
          <wp:inline distT="0" distB="0" distL="0" distR="0" wp14:anchorId="46B45F8C" wp14:editId="02A52E25">
            <wp:extent cx="5731510" cy="513080"/>
            <wp:effectExtent l="0" t="0" r="2540" b="1270"/>
            <wp:docPr id="1559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2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38B4" w14:textId="40E008ED" w:rsidR="00AE64D7" w:rsidRDefault="00AE64D7">
      <w:r w:rsidRPr="00AE64D7">
        <w:rPr>
          <w:noProof/>
        </w:rPr>
        <w:drawing>
          <wp:inline distT="0" distB="0" distL="0" distR="0" wp14:anchorId="05C37CBC" wp14:editId="1752D2FB">
            <wp:extent cx="5731510" cy="4831080"/>
            <wp:effectExtent l="0" t="0" r="2540" b="7620"/>
            <wp:docPr id="7798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99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FF1A" w14:textId="77777777" w:rsidR="003C63A4" w:rsidRDefault="003C63A4"/>
    <w:p w14:paraId="389C9EB5" w14:textId="77777777" w:rsidR="003C63A4" w:rsidRDefault="003C63A4"/>
    <w:p w14:paraId="5D76994D" w14:textId="77777777" w:rsidR="003C63A4" w:rsidRDefault="003C63A4"/>
    <w:p w14:paraId="2EA6DD5E" w14:textId="77777777" w:rsidR="003C63A4" w:rsidRDefault="003C63A4"/>
    <w:p w14:paraId="263AEF42" w14:textId="77777777" w:rsidR="003C63A4" w:rsidRDefault="003C63A4"/>
    <w:p w14:paraId="34539749" w14:textId="3F07F265" w:rsidR="003C63A4" w:rsidRPr="003C63A4" w:rsidRDefault="003C63A4" w:rsidP="00A712C0">
      <w:pPr>
        <w:rPr>
          <w:sz w:val="36"/>
          <w:szCs w:val="36"/>
        </w:rPr>
      </w:pPr>
    </w:p>
    <w:p w14:paraId="2A12F527" w14:textId="77777777" w:rsidR="003C63A4" w:rsidRDefault="003C63A4"/>
    <w:p w14:paraId="7CFA766F" w14:textId="252AFD7F" w:rsidR="007F78B1" w:rsidRDefault="007F78B1">
      <w:r w:rsidRPr="007F78B1">
        <w:rPr>
          <w:noProof/>
        </w:rPr>
        <w:drawing>
          <wp:inline distT="0" distB="0" distL="0" distR="0" wp14:anchorId="7D4BADE6" wp14:editId="5B5B5CAB">
            <wp:extent cx="5715495" cy="4084674"/>
            <wp:effectExtent l="0" t="0" r="0" b="0"/>
            <wp:docPr id="20506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2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4625" w14:textId="6F8DF163" w:rsidR="004C0255" w:rsidRDefault="004C0255">
      <w:r>
        <w:t xml:space="preserve">What is means by </w:t>
      </w:r>
      <w:proofErr w:type="gramStart"/>
      <w:r>
        <w:t>logs ?</w:t>
      </w:r>
      <w:proofErr w:type="gramEnd"/>
    </w:p>
    <w:p w14:paraId="62EC07E6" w14:textId="66C9F666" w:rsidR="00F049B8" w:rsidRPr="008B7BBA" w:rsidRDefault="00F049B8" w:rsidP="00F049B8">
      <w:pPr>
        <w:rPr>
          <w:color w:val="4EA72E" w:themeColor="accent6"/>
        </w:rPr>
      </w:pPr>
      <w:r w:rsidRPr="008B7BBA">
        <w:rPr>
          <w:b/>
          <w:bCs/>
          <w:color w:val="4EA72E" w:themeColor="accent6"/>
        </w:rPr>
        <w:t>Log</w:t>
      </w:r>
      <w:r w:rsidRPr="008B7BBA">
        <w:rPr>
          <w:color w:val="4EA72E" w:themeColor="accent6"/>
        </w:rPr>
        <w:t xml:space="preserve"> means a </w:t>
      </w:r>
      <w:r w:rsidRPr="008B7BBA">
        <w:rPr>
          <w:b/>
          <w:bCs/>
          <w:color w:val="4EA72E" w:themeColor="accent6"/>
        </w:rPr>
        <w:t>record of events or activities</w:t>
      </w:r>
      <w:r w:rsidRPr="008B7BBA">
        <w:rPr>
          <w:color w:val="4EA72E" w:themeColor="accent6"/>
        </w:rPr>
        <w:t xml:space="preserve">. </w:t>
      </w:r>
    </w:p>
    <w:p w14:paraId="13F7ECE2" w14:textId="77777777" w:rsidR="00F049B8" w:rsidRPr="00F049B8" w:rsidRDefault="00F049B8" w:rsidP="00F049B8">
      <w:pPr>
        <w:rPr>
          <w:b/>
          <w:bCs/>
        </w:rPr>
      </w:pPr>
      <w:r w:rsidRPr="00F049B8">
        <w:rPr>
          <w:b/>
          <w:bCs/>
        </w:rPr>
        <w:t>Real Life Example</w:t>
      </w:r>
    </w:p>
    <w:p w14:paraId="294743EA" w14:textId="77777777" w:rsidR="00F049B8" w:rsidRPr="00F049B8" w:rsidRDefault="00F049B8" w:rsidP="00F049B8">
      <w:r w:rsidRPr="00F049B8">
        <w:t xml:space="preserve">Your school attendance register is a </w:t>
      </w:r>
      <w:r w:rsidRPr="00F049B8">
        <w:rPr>
          <w:b/>
          <w:bCs/>
        </w:rPr>
        <w:t>log</w:t>
      </w:r>
      <w:r w:rsidRPr="00F049B8">
        <w:t>.</w:t>
      </w:r>
    </w:p>
    <w:p w14:paraId="2E05291F" w14:textId="77777777" w:rsidR="00F049B8" w:rsidRPr="00F049B8" w:rsidRDefault="00F049B8" w:rsidP="00F049B8">
      <w:r w:rsidRPr="00F049B8">
        <w:t>18 Jun - Present</w:t>
      </w:r>
      <w:r w:rsidRPr="00F049B8">
        <w:br/>
        <w:t>19 Jun - Present</w:t>
      </w:r>
      <w:r w:rsidRPr="00F049B8">
        <w:br/>
        <w:t>20 Jun - Absent</w:t>
      </w:r>
    </w:p>
    <w:p w14:paraId="17075E2F" w14:textId="77777777" w:rsidR="00F049B8" w:rsidRDefault="00F049B8" w:rsidP="00F049B8">
      <w:pPr>
        <w:pBdr>
          <w:bottom w:val="single" w:sz="6" w:space="1" w:color="auto"/>
        </w:pBdr>
      </w:pPr>
      <w:r w:rsidRPr="00F049B8">
        <w:t>This is a record, so it's a log.</w:t>
      </w:r>
    </w:p>
    <w:p w14:paraId="7149EB7D" w14:textId="77777777" w:rsidR="00241B92" w:rsidRPr="00F049B8" w:rsidRDefault="00241B92" w:rsidP="00F049B8"/>
    <w:p w14:paraId="42008C3C" w14:textId="3C69D475" w:rsidR="004C0255" w:rsidRDefault="00984A72" w:rsidP="00984A72">
      <w:pPr>
        <w:pStyle w:val="ListParagraph"/>
        <w:numPr>
          <w:ilvl w:val="0"/>
          <w:numId w:val="3"/>
        </w:numPr>
      </w:pPr>
      <w:r w:rsidRPr="00984A72">
        <w:rPr>
          <w:b/>
          <w:bCs/>
        </w:rPr>
        <w:t>/dev</w:t>
      </w:r>
      <w:r w:rsidRPr="00984A72">
        <w:t>.</w:t>
      </w:r>
    </w:p>
    <w:p w14:paraId="14009DA7" w14:textId="33883F24" w:rsidR="00984A72" w:rsidRDefault="00984A72">
      <w:r w:rsidRPr="00984A72">
        <w:lastRenderedPageBreak/>
        <w:t xml:space="preserve">Your Linux SSD/HDD is represented inside </w:t>
      </w:r>
      <w:r w:rsidRPr="00984A72">
        <w:rPr>
          <w:b/>
          <w:bCs/>
        </w:rPr>
        <w:t>/dev</w:t>
      </w:r>
      <w:r w:rsidRPr="00984A72">
        <w:t>.</w:t>
      </w:r>
    </w:p>
    <w:p w14:paraId="77A1CFF9" w14:textId="77777777" w:rsidR="00241B92" w:rsidRDefault="00241B92">
      <w:pPr>
        <w:pBdr>
          <w:bottom w:val="single" w:sz="6" w:space="1" w:color="auto"/>
        </w:pBdr>
      </w:pPr>
    </w:p>
    <w:p w14:paraId="75E9DF27" w14:textId="77777777" w:rsidR="00241B92" w:rsidRDefault="00241B92" w:rsidP="00241B92">
      <w:r w:rsidRPr="00241B92">
        <w:t>/</w:t>
      </w:r>
      <w:proofErr w:type="gramStart"/>
      <w:r w:rsidRPr="00241B92">
        <w:t>media</w:t>
      </w:r>
      <w:proofErr w:type="gramEnd"/>
      <w:r w:rsidRPr="00241B92">
        <w:t xml:space="preserve"> </w:t>
      </w:r>
    </w:p>
    <w:p w14:paraId="4278BAA1" w14:textId="054C4379" w:rsidR="00241B92" w:rsidRPr="00241B92" w:rsidRDefault="00241B92" w:rsidP="00241B92">
      <w:r w:rsidRPr="00241B92">
        <w:t xml:space="preserve">usually used when you connect </w:t>
      </w:r>
      <w:r w:rsidRPr="00241B92">
        <w:rPr>
          <w:b/>
          <w:bCs/>
        </w:rPr>
        <w:t>removable devices</w:t>
      </w:r>
      <w:r w:rsidRPr="00241B92">
        <w:t xml:space="preserve"> such as:</w:t>
      </w:r>
    </w:p>
    <w:p w14:paraId="2C9C8117" w14:textId="77777777" w:rsidR="00241B92" w:rsidRPr="00241B92" w:rsidRDefault="00241B92" w:rsidP="00241B92">
      <w:pPr>
        <w:numPr>
          <w:ilvl w:val="0"/>
          <w:numId w:val="4"/>
        </w:numPr>
      </w:pPr>
      <w:r w:rsidRPr="00241B92">
        <w:t xml:space="preserve">USB Pen Drive </w:t>
      </w:r>
    </w:p>
    <w:p w14:paraId="0B111797" w14:textId="77777777" w:rsidR="00241B92" w:rsidRPr="00241B92" w:rsidRDefault="00241B92" w:rsidP="00241B92">
      <w:pPr>
        <w:numPr>
          <w:ilvl w:val="0"/>
          <w:numId w:val="4"/>
        </w:numPr>
      </w:pPr>
      <w:r w:rsidRPr="00241B92">
        <w:t xml:space="preserve">External Hard Disk </w:t>
      </w:r>
    </w:p>
    <w:p w14:paraId="29C2B33B" w14:textId="77777777" w:rsidR="00241B92" w:rsidRPr="00241B92" w:rsidRDefault="00241B92" w:rsidP="00241B92">
      <w:pPr>
        <w:numPr>
          <w:ilvl w:val="0"/>
          <w:numId w:val="4"/>
        </w:numPr>
      </w:pPr>
      <w:r w:rsidRPr="00241B92">
        <w:t xml:space="preserve">Memory Card </w:t>
      </w:r>
    </w:p>
    <w:p w14:paraId="2D629AD4" w14:textId="77777777" w:rsidR="00241B92" w:rsidRPr="00241B92" w:rsidRDefault="00241B92" w:rsidP="00241B92">
      <w:pPr>
        <w:numPr>
          <w:ilvl w:val="0"/>
          <w:numId w:val="4"/>
        </w:numPr>
      </w:pPr>
      <w:r w:rsidRPr="00241B92">
        <w:t xml:space="preserve">CD/DVD </w:t>
      </w:r>
    </w:p>
    <w:p w14:paraId="3ADA79ED" w14:textId="77777777" w:rsidR="00241B92" w:rsidRPr="00241B92" w:rsidRDefault="00241B92" w:rsidP="00241B92">
      <w:r w:rsidRPr="00241B92">
        <w:t>Example:</w:t>
      </w:r>
    </w:p>
    <w:p w14:paraId="6A845ACD" w14:textId="77777777" w:rsidR="00241B92" w:rsidRDefault="00241B92" w:rsidP="00241B92">
      <w:r w:rsidRPr="00241B92">
        <w:t>You plug in a USB drive.</w:t>
      </w:r>
    </w:p>
    <w:p w14:paraId="1CECE9C2" w14:textId="77777777" w:rsidR="00B25BFA" w:rsidRPr="00B25BFA" w:rsidRDefault="00B25BFA" w:rsidP="00B25BFA">
      <w:r w:rsidRPr="00B25BFA">
        <w:t>Linux may automatically mount it at:</w:t>
      </w:r>
    </w:p>
    <w:p w14:paraId="47D066AE" w14:textId="77777777" w:rsidR="00B25BFA" w:rsidRPr="00B25BFA" w:rsidRDefault="00B25BFA" w:rsidP="00B25BFA">
      <w:r w:rsidRPr="00B25BFA">
        <w:t>/media/</w:t>
      </w:r>
      <w:proofErr w:type="spellStart"/>
      <w:r w:rsidRPr="00B25BFA">
        <w:t>ujer</w:t>
      </w:r>
      <w:proofErr w:type="spellEnd"/>
      <w:r w:rsidRPr="00B25BFA">
        <w:t>/USB</w:t>
      </w:r>
    </w:p>
    <w:p w14:paraId="695D9A7F" w14:textId="1FED375A" w:rsidR="00B25BFA" w:rsidRPr="00241B92" w:rsidRDefault="00ED4015" w:rsidP="00241B92">
      <w:r w:rsidRPr="00ED4015">
        <w:t>"When you plug in a USB, it appears in /media. You can see the USB data in /media and then copy files from /media to the Desktop or any other location."</w:t>
      </w:r>
    </w:p>
    <w:p w14:paraId="331BAB5B" w14:textId="77777777" w:rsidR="00241B92" w:rsidRDefault="00241B92">
      <w:pPr>
        <w:pBdr>
          <w:bottom w:val="single" w:sz="6" w:space="1" w:color="auto"/>
        </w:pBdr>
      </w:pPr>
    </w:p>
    <w:p w14:paraId="700C88C5" w14:textId="77777777" w:rsidR="00322CDA" w:rsidRDefault="0076454E" w:rsidP="0076454E">
      <w:pPr>
        <w:rPr>
          <w:b/>
          <w:bCs/>
        </w:rPr>
      </w:pPr>
      <w:r w:rsidRPr="0076454E">
        <w:rPr>
          <w:b/>
          <w:bCs/>
        </w:rPr>
        <w:t>/</w:t>
      </w:r>
      <w:proofErr w:type="gramStart"/>
      <w:r w:rsidRPr="0076454E">
        <w:rPr>
          <w:b/>
          <w:bCs/>
        </w:rPr>
        <w:t>boot</w:t>
      </w:r>
      <w:proofErr w:type="gramEnd"/>
    </w:p>
    <w:p w14:paraId="07A92655" w14:textId="2BE7ECDF" w:rsidR="0076454E" w:rsidRPr="0076454E" w:rsidRDefault="0076454E" w:rsidP="0076454E">
      <w:r w:rsidRPr="0076454E">
        <w:rPr>
          <w:b/>
          <w:bCs/>
        </w:rPr>
        <w:t xml:space="preserve"> stores the files required to start the Linux operating system."</w:t>
      </w:r>
      <w:r w:rsidRPr="0076454E">
        <w:t xml:space="preserve"> </w:t>
      </w:r>
    </w:p>
    <w:p w14:paraId="7F3033DC" w14:textId="77777777" w:rsidR="0076454E" w:rsidRPr="0076454E" w:rsidRDefault="0076454E" w:rsidP="0076454E">
      <w:pPr>
        <w:rPr>
          <w:b/>
          <w:bCs/>
        </w:rPr>
      </w:pPr>
      <w:r w:rsidRPr="0076454E">
        <w:rPr>
          <w:b/>
          <w:bCs/>
        </w:rPr>
        <w:t>Simple Example</w:t>
      </w:r>
    </w:p>
    <w:p w14:paraId="77428CD5" w14:textId="77777777" w:rsidR="0076454E" w:rsidRDefault="0076454E" w:rsidP="0076454E">
      <w:pPr>
        <w:pBdr>
          <w:bottom w:val="single" w:sz="6" w:space="1" w:color="auto"/>
        </w:pBdr>
      </w:pPr>
      <w:r w:rsidRPr="0076454E">
        <w:t>Power ON</w:t>
      </w:r>
      <w:r w:rsidRPr="0076454E">
        <w:br/>
        <w:t xml:space="preserve">   ↓</w:t>
      </w:r>
      <w:r w:rsidRPr="0076454E">
        <w:br/>
        <w:t>/boot files are used</w:t>
      </w:r>
      <w:r w:rsidRPr="0076454E">
        <w:br/>
        <w:t xml:space="preserve">   ↓</w:t>
      </w:r>
      <w:r w:rsidRPr="0076454E">
        <w:br/>
        <w:t>Linux starts</w:t>
      </w:r>
    </w:p>
    <w:p w14:paraId="0A424357" w14:textId="77777777" w:rsidR="009C650D" w:rsidRDefault="009C650D" w:rsidP="0076454E"/>
    <w:p w14:paraId="4D52C4A5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spellStart"/>
      <w:proofErr w:type="gramStart"/>
      <w:r w:rsidRPr="000161A9">
        <w:rPr>
          <w:b/>
          <w:bCs/>
        </w:rPr>
        <w:t>usr</w:t>
      </w:r>
      <w:proofErr w:type="spellEnd"/>
      <w:proofErr w:type="gramEnd"/>
    </w:p>
    <w:p w14:paraId="7B4ECA79" w14:textId="77777777" w:rsidR="000161A9" w:rsidRDefault="000161A9" w:rsidP="000161A9">
      <w:r w:rsidRPr="000161A9">
        <w:rPr>
          <w:b/>
          <w:bCs/>
        </w:rPr>
        <w:t>Meaning:</w:t>
      </w:r>
      <w:r w:rsidRPr="000161A9">
        <w:t xml:space="preserve"> Stores installed software, commands, and applications.</w:t>
      </w:r>
    </w:p>
    <w:p w14:paraId="063F51C2" w14:textId="0286DA09" w:rsidR="00E22B88" w:rsidRPr="000161A9" w:rsidRDefault="00E22B88" w:rsidP="000161A9">
      <w:r w:rsidRPr="00E22B88">
        <w:t xml:space="preserve">Usually contains </w:t>
      </w:r>
      <w:r w:rsidRPr="00E22B88">
        <w:rPr>
          <w:b/>
          <w:bCs/>
        </w:rPr>
        <w:t>system software and Linux programs</w:t>
      </w:r>
      <w:r w:rsidRPr="00E22B88">
        <w:t>:</w:t>
      </w:r>
    </w:p>
    <w:p w14:paraId="18BA90AD" w14:textId="77777777" w:rsidR="000161A9" w:rsidRPr="000161A9" w:rsidRDefault="000161A9" w:rsidP="000161A9">
      <w:r w:rsidRPr="000161A9">
        <w:t>Example:</w:t>
      </w:r>
    </w:p>
    <w:p w14:paraId="484CF51E" w14:textId="77777777" w:rsidR="000161A9" w:rsidRDefault="000161A9" w:rsidP="000161A9">
      <w:r w:rsidRPr="000161A9">
        <w:t>/</w:t>
      </w:r>
      <w:proofErr w:type="spellStart"/>
      <w:r w:rsidRPr="000161A9">
        <w:t>usr</w:t>
      </w:r>
      <w:proofErr w:type="spellEnd"/>
      <w:r w:rsidRPr="000161A9">
        <w:t>/bin</w:t>
      </w:r>
    </w:p>
    <w:p w14:paraId="52458542" w14:textId="77777777" w:rsidR="00B464FE" w:rsidRDefault="00B464FE" w:rsidP="00B464FE">
      <w:r>
        <w:lastRenderedPageBreak/>
        <w:t>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/nginx</w:t>
      </w:r>
    </w:p>
    <w:p w14:paraId="50160E24" w14:textId="77777777" w:rsidR="00B464FE" w:rsidRDefault="00B464FE" w:rsidP="00B464FE">
      <w:r>
        <w:t>/</w:t>
      </w:r>
      <w:proofErr w:type="spellStart"/>
      <w:r>
        <w:t>usr</w:t>
      </w:r>
      <w:proofErr w:type="spellEnd"/>
      <w:r>
        <w:t>/bin/python3</w:t>
      </w:r>
    </w:p>
    <w:p w14:paraId="12017954" w14:textId="79295AC2" w:rsidR="00B464FE" w:rsidRDefault="00B464FE" w:rsidP="00B464FE">
      <w:r>
        <w:t>/</w:t>
      </w:r>
      <w:proofErr w:type="spellStart"/>
      <w:r>
        <w:t>usr</w:t>
      </w:r>
      <w:proofErr w:type="spellEnd"/>
      <w:r>
        <w:t>/bin/git</w:t>
      </w:r>
    </w:p>
    <w:p w14:paraId="7844DAB4" w14:textId="70A86F65" w:rsidR="00B464FE" w:rsidRPr="00B464FE" w:rsidRDefault="00B464FE" w:rsidP="00B464FE">
      <w:pPr>
        <w:rPr>
          <w:sz w:val="48"/>
          <w:szCs w:val="48"/>
        </w:rPr>
      </w:pPr>
      <w:r w:rsidRPr="00B464FE">
        <w:rPr>
          <w:b/>
          <w:bCs/>
          <w:sz w:val="48"/>
          <w:szCs w:val="48"/>
        </w:rPr>
        <w:t>system software</w:t>
      </w:r>
    </w:p>
    <w:p w14:paraId="656E2C1E" w14:textId="77777777" w:rsidR="00BA3BA0" w:rsidRDefault="00BA3BA0" w:rsidP="00BA3BA0">
      <w:r>
        <w:t>nginx</w:t>
      </w:r>
    </w:p>
    <w:p w14:paraId="4E9F5FD4" w14:textId="77777777" w:rsidR="00BA3BA0" w:rsidRDefault="00BA3BA0" w:rsidP="00BA3BA0">
      <w:proofErr w:type="spellStart"/>
      <w:r>
        <w:t>apache</w:t>
      </w:r>
      <w:proofErr w:type="spellEnd"/>
    </w:p>
    <w:p w14:paraId="532C1531" w14:textId="77777777" w:rsidR="00BA3BA0" w:rsidRDefault="00BA3BA0" w:rsidP="00BA3BA0">
      <w:r>
        <w:t>python</w:t>
      </w:r>
    </w:p>
    <w:p w14:paraId="5D35D616" w14:textId="77777777" w:rsidR="00BA3BA0" w:rsidRDefault="00BA3BA0" w:rsidP="00BA3BA0">
      <w:r>
        <w:t>vim</w:t>
      </w:r>
    </w:p>
    <w:p w14:paraId="7562E94C" w14:textId="77777777" w:rsidR="00BA3BA0" w:rsidRDefault="00BA3BA0" w:rsidP="00BA3BA0">
      <w:r>
        <w:t>git</w:t>
      </w:r>
    </w:p>
    <w:p w14:paraId="6E9D0A9C" w14:textId="77777777" w:rsidR="00BA3BA0" w:rsidRDefault="00BA3BA0" w:rsidP="00BA3BA0">
      <w:proofErr w:type="spellStart"/>
      <w:r>
        <w:t>mkdir</w:t>
      </w:r>
      <w:proofErr w:type="spellEnd"/>
    </w:p>
    <w:p w14:paraId="22E0EBDA" w14:textId="19ACE235" w:rsidR="00BA3BA0" w:rsidRPr="000161A9" w:rsidRDefault="00BA3BA0" w:rsidP="00BA3BA0">
      <w:r>
        <w:t>ls</w:t>
      </w:r>
    </w:p>
    <w:p w14:paraId="4B64698C" w14:textId="77777777" w:rsidR="000161A9" w:rsidRP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Most software you install is stored under /</w:t>
      </w:r>
      <w:proofErr w:type="spellStart"/>
      <w:r w:rsidRPr="000161A9">
        <w:t>usr</w:t>
      </w:r>
      <w:proofErr w:type="spellEnd"/>
      <w:r w:rsidRPr="000161A9">
        <w:t>.</w:t>
      </w:r>
    </w:p>
    <w:p w14:paraId="6631FE0B" w14:textId="77777777" w:rsidR="000161A9" w:rsidRPr="000161A9" w:rsidRDefault="005F4451" w:rsidP="000161A9">
      <w:r>
        <w:pict w14:anchorId="53F78EC2">
          <v:rect id="_x0000_i1025" style="width:0;height:1.5pt" o:hralign="center" o:hrstd="t" o:hr="t" fillcolor="#a0a0a0" stroked="f"/>
        </w:pict>
      </w:r>
    </w:p>
    <w:p w14:paraId="26EBD233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gramStart"/>
      <w:r w:rsidRPr="000161A9">
        <w:rPr>
          <w:b/>
          <w:bCs/>
        </w:rPr>
        <w:t>lib</w:t>
      </w:r>
      <w:proofErr w:type="gramEnd"/>
    </w:p>
    <w:p w14:paraId="3FEBBF13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Stores libraries (helper files) used by programs and commands.</w:t>
      </w:r>
    </w:p>
    <w:p w14:paraId="520E1FDB" w14:textId="77777777" w:rsidR="000161A9" w:rsidRPr="000161A9" w:rsidRDefault="000161A9" w:rsidP="000161A9">
      <w:r w:rsidRPr="000161A9">
        <w:t>Example:</w:t>
      </w:r>
    </w:p>
    <w:p w14:paraId="02E8FA3E" w14:textId="77777777" w:rsidR="000161A9" w:rsidRPr="000161A9" w:rsidRDefault="000161A9" w:rsidP="000161A9">
      <w:r w:rsidRPr="000161A9">
        <w:t>ls</w:t>
      </w:r>
    </w:p>
    <w:p w14:paraId="3ED4BC4B" w14:textId="77777777" w:rsidR="000161A9" w:rsidRPr="000161A9" w:rsidRDefault="000161A9" w:rsidP="000161A9">
      <w:r w:rsidRPr="000161A9">
        <w:t>ls uses files from /lib to run.</w:t>
      </w:r>
    </w:p>
    <w:p w14:paraId="024863B1" w14:textId="77777777" w:rsid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Like fuel needed for programs to work.</w:t>
      </w:r>
    </w:p>
    <w:p w14:paraId="78D04B17" w14:textId="77777777" w:rsidR="00D208A8" w:rsidRPr="00D208A8" w:rsidRDefault="00D208A8" w:rsidP="00D208A8">
      <w:r w:rsidRPr="00D208A8">
        <w:rPr>
          <w:b/>
          <w:bCs/>
        </w:rPr>
        <w:t>/</w:t>
      </w:r>
      <w:proofErr w:type="gramStart"/>
      <w:r w:rsidRPr="00D208A8">
        <w:rPr>
          <w:b/>
          <w:bCs/>
        </w:rPr>
        <w:t>lib</w:t>
      </w:r>
      <w:proofErr w:type="gramEnd"/>
      <w:r w:rsidRPr="00D208A8">
        <w:rPr>
          <w:b/>
          <w:bCs/>
        </w:rPr>
        <w:t xml:space="preserve"> does not store commands.</w:t>
      </w:r>
    </w:p>
    <w:p w14:paraId="69DD9E99" w14:textId="77777777" w:rsidR="00D208A8" w:rsidRPr="00D208A8" w:rsidRDefault="00D208A8" w:rsidP="00D208A8">
      <w:r w:rsidRPr="00D208A8">
        <w:rPr>
          <w:b/>
          <w:bCs/>
        </w:rPr>
        <w:t>/</w:t>
      </w:r>
      <w:proofErr w:type="gramStart"/>
      <w:r w:rsidRPr="00D208A8">
        <w:rPr>
          <w:b/>
          <w:bCs/>
        </w:rPr>
        <w:t>lib</w:t>
      </w:r>
      <w:proofErr w:type="gramEnd"/>
      <w:r w:rsidRPr="00D208A8">
        <w:rPr>
          <w:b/>
          <w:bCs/>
        </w:rPr>
        <w:t xml:space="preserve"> stores library files that help commands and programs work.</w:t>
      </w:r>
    </w:p>
    <w:p w14:paraId="5AE7D925" w14:textId="77777777" w:rsidR="00D208A8" w:rsidRPr="000161A9" w:rsidRDefault="00D208A8" w:rsidP="000161A9"/>
    <w:p w14:paraId="2E252AA2" w14:textId="77777777" w:rsidR="000161A9" w:rsidRPr="000161A9" w:rsidRDefault="005F4451" w:rsidP="000161A9">
      <w:r>
        <w:pict w14:anchorId="5B2C7B1F">
          <v:rect id="_x0000_i1026" style="width:0;height:1.5pt" o:hralign="center" o:hrstd="t" o:hr="t" fillcolor="#a0a0a0" stroked="f"/>
        </w:pict>
      </w:r>
    </w:p>
    <w:p w14:paraId="62E15E92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gramStart"/>
      <w:r w:rsidRPr="000161A9">
        <w:rPr>
          <w:b/>
          <w:bCs/>
        </w:rPr>
        <w:t>proc</w:t>
      </w:r>
      <w:proofErr w:type="gramEnd"/>
    </w:p>
    <w:p w14:paraId="7AF5F016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Contains information about running processes and the kernel.</w:t>
      </w:r>
    </w:p>
    <w:p w14:paraId="48086F28" w14:textId="77777777" w:rsidR="000161A9" w:rsidRPr="000161A9" w:rsidRDefault="000161A9" w:rsidP="000161A9">
      <w:r w:rsidRPr="000161A9">
        <w:t>Example:</w:t>
      </w:r>
    </w:p>
    <w:p w14:paraId="069D326B" w14:textId="77777777" w:rsidR="000161A9" w:rsidRPr="000161A9" w:rsidRDefault="000161A9" w:rsidP="000161A9">
      <w:r w:rsidRPr="000161A9">
        <w:lastRenderedPageBreak/>
        <w:t>/proc/</w:t>
      </w:r>
      <w:proofErr w:type="spellStart"/>
      <w:r w:rsidRPr="000161A9">
        <w:t>cpuinfo</w:t>
      </w:r>
      <w:proofErr w:type="spellEnd"/>
    </w:p>
    <w:p w14:paraId="57A3E107" w14:textId="77777777" w:rsidR="000161A9" w:rsidRPr="000161A9" w:rsidRDefault="000161A9" w:rsidP="000161A9">
      <w:r w:rsidRPr="000161A9">
        <w:t>Shows CPU information.</w:t>
      </w:r>
    </w:p>
    <w:p w14:paraId="44FC9F30" w14:textId="77777777" w:rsid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Live information about your system.</w:t>
      </w:r>
    </w:p>
    <w:p w14:paraId="172CC288" w14:textId="67A1EADB" w:rsidR="00010799" w:rsidRPr="00010799" w:rsidRDefault="00010799" w:rsidP="00010799">
      <w:r w:rsidRPr="00010799">
        <w:rPr>
          <w:b/>
          <w:bCs/>
        </w:rPr>
        <w:t>/</w:t>
      </w:r>
      <w:proofErr w:type="gramStart"/>
      <w:r w:rsidRPr="00010799">
        <w:rPr>
          <w:b/>
          <w:bCs/>
        </w:rPr>
        <w:t>proc</w:t>
      </w:r>
      <w:proofErr w:type="gramEnd"/>
      <w:r w:rsidRPr="00010799">
        <w:rPr>
          <w:b/>
          <w:bCs/>
        </w:rPr>
        <w:t xml:space="preserve"> contains information about the whole Linux system.</w:t>
      </w:r>
    </w:p>
    <w:p w14:paraId="2B2FA4FD" w14:textId="77777777" w:rsidR="00010799" w:rsidRPr="00010799" w:rsidRDefault="00010799" w:rsidP="00010799">
      <w:r w:rsidRPr="00010799">
        <w:t xml:space="preserve">But technically, it contains </w:t>
      </w:r>
      <w:r w:rsidRPr="00010799">
        <w:rPr>
          <w:b/>
          <w:bCs/>
        </w:rPr>
        <w:t>live information</w:t>
      </w:r>
      <w:r w:rsidRPr="00010799">
        <w:t xml:space="preserve"> about:</w:t>
      </w:r>
    </w:p>
    <w:p w14:paraId="5DD93F9F" w14:textId="77777777" w:rsidR="00010799" w:rsidRPr="00010799" w:rsidRDefault="00010799" w:rsidP="00010799">
      <w:pPr>
        <w:numPr>
          <w:ilvl w:val="0"/>
          <w:numId w:val="6"/>
        </w:numPr>
      </w:pPr>
      <w:r w:rsidRPr="00010799">
        <w:t xml:space="preserve">CPU </w:t>
      </w:r>
    </w:p>
    <w:p w14:paraId="726A9C10" w14:textId="77777777" w:rsidR="00010799" w:rsidRPr="00010799" w:rsidRDefault="00010799" w:rsidP="00010799">
      <w:pPr>
        <w:numPr>
          <w:ilvl w:val="0"/>
          <w:numId w:val="6"/>
        </w:numPr>
      </w:pPr>
      <w:r w:rsidRPr="00010799">
        <w:t xml:space="preserve">Memory </w:t>
      </w:r>
    </w:p>
    <w:p w14:paraId="7EF201D4" w14:textId="77777777" w:rsidR="00010799" w:rsidRPr="00010799" w:rsidRDefault="00010799" w:rsidP="00010799">
      <w:pPr>
        <w:numPr>
          <w:ilvl w:val="0"/>
          <w:numId w:val="6"/>
        </w:numPr>
      </w:pPr>
      <w:r w:rsidRPr="00010799">
        <w:t xml:space="preserve">Running processes </w:t>
      </w:r>
    </w:p>
    <w:p w14:paraId="253D1123" w14:textId="77777777" w:rsidR="00010799" w:rsidRPr="00010799" w:rsidRDefault="00010799" w:rsidP="00010799">
      <w:pPr>
        <w:numPr>
          <w:ilvl w:val="0"/>
          <w:numId w:val="6"/>
        </w:numPr>
      </w:pPr>
      <w:r w:rsidRPr="00010799">
        <w:t xml:space="preserve">Kernel </w:t>
      </w:r>
    </w:p>
    <w:p w14:paraId="32C72D94" w14:textId="77777777" w:rsidR="00010799" w:rsidRPr="00010799" w:rsidRDefault="00010799" w:rsidP="00010799">
      <w:pPr>
        <w:numPr>
          <w:ilvl w:val="0"/>
          <w:numId w:val="6"/>
        </w:numPr>
      </w:pPr>
      <w:r w:rsidRPr="00010799">
        <w:t>System status</w:t>
      </w:r>
    </w:p>
    <w:p w14:paraId="282B29D0" w14:textId="77777777" w:rsidR="00010799" w:rsidRPr="000161A9" w:rsidRDefault="00010799" w:rsidP="000161A9"/>
    <w:p w14:paraId="2A73BF84" w14:textId="77777777" w:rsidR="000161A9" w:rsidRPr="000161A9" w:rsidRDefault="005F4451" w:rsidP="000161A9">
      <w:r>
        <w:pict w14:anchorId="547C3B83">
          <v:rect id="_x0000_i1027" style="width:0;height:1.5pt" o:hralign="center" o:hrstd="t" o:hr="t" fillcolor="#a0a0a0" stroked="f"/>
        </w:pict>
      </w:r>
    </w:p>
    <w:p w14:paraId="358704F1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gramStart"/>
      <w:r w:rsidRPr="000161A9">
        <w:rPr>
          <w:b/>
          <w:bCs/>
        </w:rPr>
        <w:t>sys</w:t>
      </w:r>
      <w:proofErr w:type="gramEnd"/>
    </w:p>
    <w:p w14:paraId="17D57129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Contains information about hardware and the Linux kernel.</w:t>
      </w:r>
    </w:p>
    <w:p w14:paraId="7263030A" w14:textId="77777777" w:rsidR="000161A9" w:rsidRP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Linux talks to hardware through /sys.</w:t>
      </w:r>
    </w:p>
    <w:p w14:paraId="5B788BF8" w14:textId="77777777" w:rsidR="000161A9" w:rsidRPr="000161A9" w:rsidRDefault="005F4451" w:rsidP="000161A9">
      <w:r>
        <w:pict w14:anchorId="3D03F5F8">
          <v:rect id="_x0000_i1028" style="width:0;height:1.5pt" o:hralign="center" o:hrstd="t" o:hr="t" fillcolor="#a0a0a0" stroked="f"/>
        </w:pict>
      </w:r>
    </w:p>
    <w:p w14:paraId="3A9E9451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spellStart"/>
      <w:proofErr w:type="gramStart"/>
      <w:r w:rsidRPr="000161A9">
        <w:rPr>
          <w:b/>
          <w:bCs/>
        </w:rPr>
        <w:t>mnt</w:t>
      </w:r>
      <w:proofErr w:type="spellEnd"/>
      <w:proofErr w:type="gramEnd"/>
    </w:p>
    <w:p w14:paraId="70ACBE7D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Temporary mount point.</w:t>
      </w:r>
    </w:p>
    <w:p w14:paraId="2E14C429" w14:textId="77777777" w:rsidR="000161A9" w:rsidRPr="000161A9" w:rsidRDefault="000161A9" w:rsidP="000161A9">
      <w:r w:rsidRPr="000161A9">
        <w:t>Example:</w:t>
      </w:r>
    </w:p>
    <w:p w14:paraId="6DB63162" w14:textId="77777777" w:rsidR="000161A9" w:rsidRPr="000161A9" w:rsidRDefault="000161A9" w:rsidP="000161A9">
      <w:proofErr w:type="spellStart"/>
      <w:r w:rsidRPr="000161A9">
        <w:t>sudo</w:t>
      </w:r>
      <w:proofErr w:type="spellEnd"/>
      <w:r w:rsidRPr="000161A9">
        <w:t xml:space="preserve"> mount /dev/sdb1 /</w:t>
      </w:r>
      <w:proofErr w:type="spellStart"/>
      <w:r w:rsidRPr="000161A9">
        <w:t>mnt</w:t>
      </w:r>
      <w:proofErr w:type="spellEnd"/>
    </w:p>
    <w:p w14:paraId="01916A4D" w14:textId="77777777" w:rsid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Temporary place to attach a disk.</w:t>
      </w:r>
    </w:p>
    <w:p w14:paraId="00592A4E" w14:textId="1C10D118" w:rsidR="003948E4" w:rsidRPr="003948E4" w:rsidRDefault="003948E4" w:rsidP="003948E4">
      <w:pPr>
        <w:jc w:val="center"/>
        <w:rPr>
          <w:sz w:val="40"/>
          <w:szCs w:val="40"/>
        </w:rPr>
      </w:pPr>
      <w:r w:rsidRPr="003948E4">
        <w:rPr>
          <w:sz w:val="40"/>
          <w:szCs w:val="40"/>
        </w:rPr>
        <w:t xml:space="preserve">Difference between media and </w:t>
      </w:r>
      <w:proofErr w:type="spellStart"/>
      <w:r w:rsidRPr="003948E4">
        <w:rPr>
          <w:sz w:val="40"/>
          <w:szCs w:val="40"/>
        </w:rPr>
        <w:t>mnt</w:t>
      </w:r>
      <w:proofErr w:type="spellEnd"/>
    </w:p>
    <w:p w14:paraId="4701CEC5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>/</w:t>
      </w:r>
      <w:proofErr w:type="gramStart"/>
      <w:r w:rsidRPr="004C282A">
        <w:rPr>
          <w:b/>
          <w:bCs/>
        </w:rPr>
        <w:t>media</w:t>
      </w:r>
      <w:proofErr w:type="gramEnd"/>
    </w:p>
    <w:p w14:paraId="2B664631" w14:textId="77777777" w:rsidR="004C282A" w:rsidRPr="004C282A" w:rsidRDefault="004C282A" w:rsidP="004C282A">
      <w:r w:rsidRPr="004C282A">
        <w:t>When you plug in a USB or external HDD, Linux usually mounts it automatically:</w:t>
      </w:r>
    </w:p>
    <w:p w14:paraId="0D9F8B7D" w14:textId="77777777" w:rsidR="004C282A" w:rsidRPr="004C282A" w:rsidRDefault="004C282A" w:rsidP="004C282A">
      <w:r w:rsidRPr="004C282A">
        <w:t>/media/</w:t>
      </w:r>
      <w:proofErr w:type="spellStart"/>
      <w:r w:rsidRPr="004C282A">
        <w:t>ujer</w:t>
      </w:r>
      <w:proofErr w:type="spellEnd"/>
      <w:r w:rsidRPr="004C282A">
        <w:t>/USB</w:t>
      </w:r>
    </w:p>
    <w:p w14:paraId="3CB6EB0A" w14:textId="77777777" w:rsidR="004C282A" w:rsidRPr="004C282A" w:rsidRDefault="004C282A" w:rsidP="004C282A">
      <w:r w:rsidRPr="004C282A">
        <w:lastRenderedPageBreak/>
        <w:t xml:space="preserve">You normally </w:t>
      </w:r>
      <w:r w:rsidRPr="004C282A">
        <w:rPr>
          <w:b/>
          <w:bCs/>
        </w:rPr>
        <w:t>don't choose the location</w:t>
      </w:r>
      <w:r w:rsidRPr="004C282A">
        <w:t>.</w:t>
      </w:r>
    </w:p>
    <w:p w14:paraId="5063B40D" w14:textId="17C48683" w:rsidR="004C282A" w:rsidRPr="004C282A" w:rsidRDefault="004C282A" w:rsidP="004C282A"/>
    <w:p w14:paraId="1BFF3343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>/</w:t>
      </w:r>
      <w:proofErr w:type="spellStart"/>
      <w:proofErr w:type="gramStart"/>
      <w:r w:rsidRPr="004C282A">
        <w:rPr>
          <w:b/>
          <w:bCs/>
        </w:rPr>
        <w:t>mnt</w:t>
      </w:r>
      <w:proofErr w:type="spellEnd"/>
      <w:proofErr w:type="gramEnd"/>
    </w:p>
    <w:p w14:paraId="285E5155" w14:textId="77777777" w:rsidR="004C282A" w:rsidRPr="004C282A" w:rsidRDefault="004C282A" w:rsidP="004C282A">
      <w:r w:rsidRPr="004C282A">
        <w:t>You choose the location yourself:</w:t>
      </w:r>
    </w:p>
    <w:p w14:paraId="4562E200" w14:textId="77777777" w:rsidR="004C282A" w:rsidRPr="004C282A" w:rsidRDefault="004C282A" w:rsidP="004C282A">
      <w:r w:rsidRPr="004C282A">
        <w:t>/</w:t>
      </w:r>
      <w:proofErr w:type="spellStart"/>
      <w:r w:rsidRPr="004C282A">
        <w:t>mnt</w:t>
      </w:r>
      <w:proofErr w:type="spellEnd"/>
      <w:r w:rsidRPr="004C282A">
        <w:t>/photos</w:t>
      </w:r>
      <w:r w:rsidRPr="004C282A">
        <w:br/>
        <w:t>/</w:t>
      </w:r>
      <w:proofErr w:type="spellStart"/>
      <w:r w:rsidRPr="004C282A">
        <w:t>mnt</w:t>
      </w:r>
      <w:proofErr w:type="spellEnd"/>
      <w:r w:rsidRPr="004C282A">
        <w:t>/games</w:t>
      </w:r>
      <w:r w:rsidRPr="004C282A">
        <w:br/>
        <w:t>/</w:t>
      </w:r>
      <w:proofErr w:type="spellStart"/>
      <w:r w:rsidRPr="004C282A">
        <w:t>mnt</w:t>
      </w:r>
      <w:proofErr w:type="spellEnd"/>
      <w:r w:rsidRPr="004C282A">
        <w:t>/data</w:t>
      </w:r>
    </w:p>
    <w:p w14:paraId="7D84F5B5" w14:textId="77777777" w:rsidR="004C282A" w:rsidRPr="004C282A" w:rsidRDefault="004C282A" w:rsidP="004C282A">
      <w:r w:rsidRPr="004C282A">
        <w:t>and mount the disk there.</w:t>
      </w:r>
    </w:p>
    <w:p w14:paraId="603518BF" w14:textId="77777777" w:rsidR="004C282A" w:rsidRPr="000161A9" w:rsidRDefault="004C282A" w:rsidP="000161A9"/>
    <w:p w14:paraId="42A7BC74" w14:textId="77777777" w:rsidR="000161A9" w:rsidRPr="000161A9" w:rsidRDefault="005F4451" w:rsidP="000161A9">
      <w:r>
        <w:pict w14:anchorId="5BFFFBB7">
          <v:rect id="_x0000_i1029" style="width:0;height:1.5pt" o:hralign="center" o:hrstd="t" o:hr="t" fillcolor="#a0a0a0" stroked="f"/>
        </w:pict>
      </w:r>
    </w:p>
    <w:p w14:paraId="289E9A65" w14:textId="77777777" w:rsidR="00503AA3" w:rsidRDefault="00503AA3" w:rsidP="000161A9">
      <w:pPr>
        <w:rPr>
          <w:b/>
          <w:bCs/>
        </w:rPr>
      </w:pPr>
    </w:p>
    <w:p w14:paraId="7C03FF0F" w14:textId="77777777" w:rsidR="00503AA3" w:rsidRDefault="00503AA3" w:rsidP="000161A9">
      <w:pPr>
        <w:rPr>
          <w:b/>
          <w:bCs/>
        </w:rPr>
      </w:pPr>
    </w:p>
    <w:p w14:paraId="47DFE1DC" w14:textId="77777777" w:rsidR="00503AA3" w:rsidRDefault="00503AA3" w:rsidP="000161A9">
      <w:pPr>
        <w:rPr>
          <w:b/>
          <w:bCs/>
        </w:rPr>
      </w:pPr>
    </w:p>
    <w:p w14:paraId="37F575A0" w14:textId="405CEC3E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gramStart"/>
      <w:r w:rsidRPr="000161A9">
        <w:rPr>
          <w:b/>
          <w:bCs/>
        </w:rPr>
        <w:t>opt</w:t>
      </w:r>
      <w:proofErr w:type="gramEnd"/>
    </w:p>
    <w:p w14:paraId="5EAE4501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Optional software installed manually.</w:t>
      </w:r>
    </w:p>
    <w:p w14:paraId="5E9A14F2" w14:textId="77777777" w:rsidR="000161A9" w:rsidRPr="000161A9" w:rsidRDefault="000161A9" w:rsidP="000161A9">
      <w:r w:rsidRPr="000161A9">
        <w:t>Example:</w:t>
      </w:r>
    </w:p>
    <w:p w14:paraId="58228318" w14:textId="77777777" w:rsidR="000161A9" w:rsidRPr="000161A9" w:rsidRDefault="000161A9" w:rsidP="000161A9">
      <w:r w:rsidRPr="000161A9">
        <w:t>/opt/google</w:t>
      </w:r>
      <w:r w:rsidRPr="000161A9">
        <w:br/>
        <w:t>/opt/zoom</w:t>
      </w:r>
    </w:p>
    <w:p w14:paraId="3F0C213C" w14:textId="77777777" w:rsidR="000161A9" w:rsidRP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Extra applications.</w:t>
      </w:r>
    </w:p>
    <w:p w14:paraId="4F63DBC1" w14:textId="77777777" w:rsidR="000161A9" w:rsidRPr="000161A9" w:rsidRDefault="005F4451" w:rsidP="000161A9">
      <w:r>
        <w:pict w14:anchorId="06688668">
          <v:rect id="_x0000_i1030" style="width:0;height:1.5pt" o:hralign="center" o:hrstd="t" o:hr="t" fillcolor="#a0a0a0" stroked="f"/>
        </w:pict>
      </w:r>
    </w:p>
    <w:p w14:paraId="44F2569A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gramStart"/>
      <w:r w:rsidRPr="000161A9">
        <w:rPr>
          <w:b/>
          <w:bCs/>
        </w:rPr>
        <w:t>run</w:t>
      </w:r>
      <w:proofErr w:type="gramEnd"/>
    </w:p>
    <w:p w14:paraId="1FF12378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Stores temporary runtime information.</w:t>
      </w:r>
    </w:p>
    <w:p w14:paraId="00EA7E0D" w14:textId="77777777" w:rsidR="000161A9" w:rsidRPr="000161A9" w:rsidRDefault="000161A9" w:rsidP="000161A9">
      <w:r w:rsidRPr="000161A9">
        <w:t>Example:</w:t>
      </w:r>
    </w:p>
    <w:p w14:paraId="3EF268D4" w14:textId="77777777" w:rsidR="000161A9" w:rsidRPr="000161A9" w:rsidRDefault="000161A9" w:rsidP="000161A9">
      <w:pPr>
        <w:numPr>
          <w:ilvl w:val="0"/>
          <w:numId w:val="5"/>
        </w:numPr>
      </w:pPr>
      <w:r w:rsidRPr="000161A9">
        <w:t xml:space="preserve">Running services information </w:t>
      </w:r>
    </w:p>
    <w:p w14:paraId="74AC5804" w14:textId="77777777" w:rsidR="000161A9" w:rsidRPr="000161A9" w:rsidRDefault="000161A9" w:rsidP="000161A9">
      <w:pPr>
        <w:numPr>
          <w:ilvl w:val="0"/>
          <w:numId w:val="5"/>
        </w:numPr>
      </w:pPr>
      <w:r w:rsidRPr="000161A9">
        <w:t xml:space="preserve">Process IDs (PID) </w:t>
      </w:r>
    </w:p>
    <w:p w14:paraId="12B9964E" w14:textId="77777777" w:rsidR="000161A9" w:rsidRP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Information needed while Linux is currently running.</w:t>
      </w:r>
    </w:p>
    <w:p w14:paraId="74C7E3C2" w14:textId="77777777" w:rsidR="000161A9" w:rsidRPr="000161A9" w:rsidRDefault="005F4451" w:rsidP="000161A9">
      <w:r>
        <w:pict w14:anchorId="72F8FEF9">
          <v:rect id="_x0000_i1031" style="width:0;height:1.5pt" o:hralign="center" o:hrstd="t" o:hr="t" fillcolor="#a0a0a0" stroked="f"/>
        </w:pict>
      </w:r>
    </w:p>
    <w:p w14:paraId="337976DF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lastRenderedPageBreak/>
        <w:t>/</w:t>
      </w:r>
      <w:proofErr w:type="spellStart"/>
      <w:proofErr w:type="gramStart"/>
      <w:r w:rsidRPr="000161A9">
        <w:rPr>
          <w:b/>
          <w:bCs/>
        </w:rPr>
        <w:t>sbin</w:t>
      </w:r>
      <w:proofErr w:type="spellEnd"/>
      <w:proofErr w:type="gramEnd"/>
    </w:p>
    <w:p w14:paraId="55D22A58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System administration commands.</w:t>
      </w:r>
    </w:p>
    <w:p w14:paraId="7AAF49EE" w14:textId="77777777" w:rsidR="000161A9" w:rsidRPr="000161A9" w:rsidRDefault="000161A9" w:rsidP="000161A9">
      <w:r w:rsidRPr="000161A9">
        <w:t>Examples:</w:t>
      </w:r>
    </w:p>
    <w:p w14:paraId="31B4391B" w14:textId="77777777" w:rsidR="000161A9" w:rsidRPr="000161A9" w:rsidRDefault="000161A9" w:rsidP="000161A9">
      <w:proofErr w:type="spellStart"/>
      <w:r w:rsidRPr="000161A9">
        <w:t>fdisk</w:t>
      </w:r>
      <w:proofErr w:type="spellEnd"/>
      <w:r w:rsidRPr="000161A9">
        <w:br/>
        <w:t>reboot</w:t>
      </w:r>
      <w:r w:rsidRPr="000161A9">
        <w:br/>
        <w:t>shutdown</w:t>
      </w:r>
    </w:p>
    <w:p w14:paraId="69FF8E35" w14:textId="77777777" w:rsidR="000161A9" w:rsidRP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Commands mainly used by root/admin.</w:t>
      </w:r>
    </w:p>
    <w:p w14:paraId="0BFF7973" w14:textId="77777777" w:rsidR="000161A9" w:rsidRPr="000161A9" w:rsidRDefault="005F4451" w:rsidP="000161A9">
      <w:r>
        <w:pict w14:anchorId="555A8354">
          <v:rect id="_x0000_i1032" style="width:0;height:1.5pt" o:hralign="center" o:hrstd="t" o:hr="t" fillcolor="#a0a0a0" stroked="f"/>
        </w:pict>
      </w:r>
    </w:p>
    <w:p w14:paraId="62E2DD5C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spellStart"/>
      <w:proofErr w:type="gramStart"/>
      <w:r w:rsidRPr="000161A9">
        <w:rPr>
          <w:b/>
          <w:bCs/>
        </w:rPr>
        <w:t>srv</w:t>
      </w:r>
      <w:proofErr w:type="spellEnd"/>
      <w:proofErr w:type="gramEnd"/>
    </w:p>
    <w:p w14:paraId="3452EF2F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Data provided by services.</w:t>
      </w:r>
    </w:p>
    <w:p w14:paraId="6CAEB2F7" w14:textId="77777777" w:rsidR="000161A9" w:rsidRPr="000161A9" w:rsidRDefault="000161A9" w:rsidP="000161A9">
      <w:r w:rsidRPr="000161A9">
        <w:t>Example:</w:t>
      </w:r>
    </w:p>
    <w:p w14:paraId="0514A638" w14:textId="77777777" w:rsidR="000161A9" w:rsidRPr="000161A9" w:rsidRDefault="000161A9" w:rsidP="000161A9">
      <w:r w:rsidRPr="000161A9">
        <w:t>/</w:t>
      </w:r>
      <w:proofErr w:type="spellStart"/>
      <w:r w:rsidRPr="000161A9">
        <w:t>srv</w:t>
      </w:r>
      <w:proofErr w:type="spellEnd"/>
      <w:r w:rsidRPr="000161A9">
        <w:t>/www</w:t>
      </w:r>
    </w:p>
    <w:p w14:paraId="043968D2" w14:textId="77777777" w:rsidR="000161A9" w:rsidRP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Files used by servers (web server, FTP server, etc.).</w:t>
      </w:r>
    </w:p>
    <w:p w14:paraId="2976F5CA" w14:textId="77777777" w:rsidR="000161A9" w:rsidRPr="000161A9" w:rsidRDefault="005F4451" w:rsidP="000161A9">
      <w:r>
        <w:pict w14:anchorId="0C6D0483">
          <v:rect id="_x0000_i1033" style="width:0;height:1.5pt" o:hralign="center" o:hrstd="t" o:hr="t" fillcolor="#a0a0a0" stroked="f"/>
        </w:pict>
      </w:r>
    </w:p>
    <w:p w14:paraId="53C01462" w14:textId="77777777" w:rsidR="000161A9" w:rsidRPr="000161A9" w:rsidRDefault="000161A9" w:rsidP="000161A9">
      <w:pPr>
        <w:rPr>
          <w:b/>
          <w:bCs/>
        </w:rPr>
      </w:pPr>
      <w:r w:rsidRPr="000161A9">
        <w:rPr>
          <w:b/>
          <w:bCs/>
        </w:rPr>
        <w:t>/</w:t>
      </w:r>
      <w:proofErr w:type="spellStart"/>
      <w:r w:rsidRPr="000161A9">
        <w:rPr>
          <w:b/>
          <w:bCs/>
        </w:rPr>
        <w:t>lost+found</w:t>
      </w:r>
      <w:proofErr w:type="spellEnd"/>
    </w:p>
    <w:p w14:paraId="0ADAD0D1" w14:textId="77777777" w:rsidR="000161A9" w:rsidRPr="000161A9" w:rsidRDefault="000161A9" w:rsidP="000161A9">
      <w:r w:rsidRPr="000161A9">
        <w:rPr>
          <w:b/>
          <w:bCs/>
        </w:rPr>
        <w:t>Meaning:</w:t>
      </w:r>
      <w:r w:rsidRPr="000161A9">
        <w:t xml:space="preserve"> Stores recovered files after disk repair.</w:t>
      </w:r>
    </w:p>
    <w:p w14:paraId="078993E8" w14:textId="77777777" w:rsidR="000161A9" w:rsidRDefault="000161A9" w:rsidP="000161A9">
      <w:r w:rsidRPr="000161A9">
        <w:t>Think:</w:t>
      </w:r>
      <w:r w:rsidRPr="000161A9">
        <w:br/>
      </w:r>
      <w:r w:rsidRPr="000161A9">
        <w:rPr>
          <w:rFonts w:ascii="Segoe UI Emoji" w:hAnsi="Segoe UI Emoji" w:cs="Segoe UI Emoji"/>
        </w:rPr>
        <w:t>👉</w:t>
      </w:r>
      <w:r w:rsidRPr="000161A9">
        <w:t xml:space="preserve"> Linux's "Lost and Found" box.</w:t>
      </w:r>
    </w:p>
    <w:p w14:paraId="61E8C98E" w14:textId="77777777" w:rsidR="007D5DC2" w:rsidRDefault="007D5DC2" w:rsidP="000161A9"/>
    <w:p w14:paraId="3B7CCACB" w14:textId="2BC18C57" w:rsidR="007D5DC2" w:rsidRDefault="006318D4" w:rsidP="000161A9">
      <w:r w:rsidRPr="006318D4">
        <w:lastRenderedPageBreak/>
        <w:drawing>
          <wp:inline distT="0" distB="0" distL="0" distR="0" wp14:anchorId="3B31A67E" wp14:editId="7ACD1526">
            <wp:extent cx="5616427" cy="4016088"/>
            <wp:effectExtent l="0" t="0" r="3810" b="3810"/>
            <wp:docPr id="10773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BA1A" w14:textId="77777777" w:rsidR="00AC635A" w:rsidRDefault="00AC635A" w:rsidP="000161A9"/>
    <w:p w14:paraId="3C6ABA1D" w14:textId="14321569" w:rsidR="00AC635A" w:rsidRDefault="00AC635A" w:rsidP="000161A9">
      <w:r>
        <w:t xml:space="preserve">HOMEWORK </w:t>
      </w:r>
    </w:p>
    <w:p w14:paraId="2DB22AD5" w14:textId="08DF7B92" w:rsidR="00AC635A" w:rsidRPr="000161A9" w:rsidRDefault="00AC635A" w:rsidP="000161A9">
      <w:r>
        <w:t>LEARN ALL DEFAULT DIRECTORIES DO</w:t>
      </w:r>
    </w:p>
    <w:p w14:paraId="4FBD7A04" w14:textId="77777777" w:rsidR="000161A9" w:rsidRPr="0076454E" w:rsidRDefault="000161A9" w:rsidP="0076454E"/>
    <w:p w14:paraId="27331AAF" w14:textId="4C1D4ABA" w:rsidR="0076454E" w:rsidRPr="00EF5859" w:rsidRDefault="00AD5F82">
      <w:r>
        <w:t xml:space="preserve"> </w:t>
      </w:r>
    </w:p>
    <w:sectPr w:rsidR="0076454E" w:rsidRPr="00EF5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7A84" w14:textId="77777777" w:rsidR="005F4451" w:rsidRDefault="005F4451" w:rsidP="007D5DC2">
      <w:pPr>
        <w:spacing w:after="0" w:line="240" w:lineRule="auto"/>
      </w:pPr>
      <w:r>
        <w:separator/>
      </w:r>
    </w:p>
  </w:endnote>
  <w:endnote w:type="continuationSeparator" w:id="0">
    <w:p w14:paraId="30A000A1" w14:textId="77777777" w:rsidR="005F4451" w:rsidRDefault="005F4451" w:rsidP="007D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D1847" w14:textId="77777777" w:rsidR="005F4451" w:rsidRDefault="005F4451" w:rsidP="007D5DC2">
      <w:pPr>
        <w:spacing w:after="0" w:line="240" w:lineRule="auto"/>
      </w:pPr>
      <w:r>
        <w:separator/>
      </w:r>
    </w:p>
  </w:footnote>
  <w:footnote w:type="continuationSeparator" w:id="0">
    <w:p w14:paraId="5E842ACC" w14:textId="77777777" w:rsidR="005F4451" w:rsidRDefault="005F4451" w:rsidP="007D5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81D"/>
    <w:multiLevelType w:val="multilevel"/>
    <w:tmpl w:val="A07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D0D25"/>
    <w:multiLevelType w:val="multilevel"/>
    <w:tmpl w:val="05E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55FD1"/>
    <w:multiLevelType w:val="hybridMultilevel"/>
    <w:tmpl w:val="60EA8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E6E3C"/>
    <w:multiLevelType w:val="multilevel"/>
    <w:tmpl w:val="8D8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74E82"/>
    <w:multiLevelType w:val="multilevel"/>
    <w:tmpl w:val="28A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D6347"/>
    <w:multiLevelType w:val="multilevel"/>
    <w:tmpl w:val="A98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997226">
    <w:abstractNumId w:val="0"/>
  </w:num>
  <w:num w:numId="2" w16cid:durableId="782110424">
    <w:abstractNumId w:val="1"/>
  </w:num>
  <w:num w:numId="3" w16cid:durableId="1043794495">
    <w:abstractNumId w:val="2"/>
  </w:num>
  <w:num w:numId="4" w16cid:durableId="1868519671">
    <w:abstractNumId w:val="5"/>
  </w:num>
  <w:num w:numId="5" w16cid:durableId="1171413921">
    <w:abstractNumId w:val="3"/>
  </w:num>
  <w:num w:numId="6" w16cid:durableId="2024084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E3"/>
    <w:rsid w:val="00010799"/>
    <w:rsid w:val="000161A9"/>
    <w:rsid w:val="00040EA5"/>
    <w:rsid w:val="00050AB5"/>
    <w:rsid w:val="000608E3"/>
    <w:rsid w:val="00241B92"/>
    <w:rsid w:val="00322CDA"/>
    <w:rsid w:val="003258ED"/>
    <w:rsid w:val="0034306E"/>
    <w:rsid w:val="003948E4"/>
    <w:rsid w:val="003C63A4"/>
    <w:rsid w:val="003E38A1"/>
    <w:rsid w:val="004C0255"/>
    <w:rsid w:val="004C282A"/>
    <w:rsid w:val="00503AA3"/>
    <w:rsid w:val="005F4451"/>
    <w:rsid w:val="006318D4"/>
    <w:rsid w:val="00664430"/>
    <w:rsid w:val="006A3323"/>
    <w:rsid w:val="007115F0"/>
    <w:rsid w:val="0076454E"/>
    <w:rsid w:val="007D5DC2"/>
    <w:rsid w:val="007F5E1E"/>
    <w:rsid w:val="007F78B1"/>
    <w:rsid w:val="008B7BBA"/>
    <w:rsid w:val="008C676B"/>
    <w:rsid w:val="00975D32"/>
    <w:rsid w:val="00984A72"/>
    <w:rsid w:val="009C650D"/>
    <w:rsid w:val="00A25264"/>
    <w:rsid w:val="00A712C0"/>
    <w:rsid w:val="00AC635A"/>
    <w:rsid w:val="00AD5F82"/>
    <w:rsid w:val="00AE64D7"/>
    <w:rsid w:val="00B0241B"/>
    <w:rsid w:val="00B25BFA"/>
    <w:rsid w:val="00B464FE"/>
    <w:rsid w:val="00BA3BA0"/>
    <w:rsid w:val="00D208A8"/>
    <w:rsid w:val="00E22B88"/>
    <w:rsid w:val="00ED4015"/>
    <w:rsid w:val="00EF5859"/>
    <w:rsid w:val="00F049B8"/>
    <w:rsid w:val="00F539A2"/>
    <w:rsid w:val="00F55828"/>
    <w:rsid w:val="00F9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045D9"/>
  <w15:chartTrackingRefBased/>
  <w15:docId w15:val="{0E58BB30-121B-4F54-8B00-BF3C1139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8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8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DC2"/>
  </w:style>
  <w:style w:type="paragraph" w:styleId="Footer">
    <w:name w:val="footer"/>
    <w:basedOn w:val="Normal"/>
    <w:link w:val="FooterChar"/>
    <w:uiPriority w:val="99"/>
    <w:unhideWhenUsed/>
    <w:rsid w:val="007D5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43</cp:revision>
  <dcterms:created xsi:type="dcterms:W3CDTF">2026-06-18T09:40:00Z</dcterms:created>
  <dcterms:modified xsi:type="dcterms:W3CDTF">2026-06-18T14:37:00Z</dcterms:modified>
</cp:coreProperties>
</file>