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FE2F" w14:textId="1B55B31B" w:rsidR="00231BAE" w:rsidRPr="00F254F6" w:rsidRDefault="00F254F6" w:rsidP="00F254F6">
      <w:pPr>
        <w:jc w:val="center"/>
        <w:rPr>
          <w:b/>
          <w:bCs/>
        </w:rPr>
      </w:pPr>
      <w:r w:rsidRPr="00F254F6">
        <w:rPr>
          <w:b/>
          <w:bCs/>
        </w:rPr>
        <w:t>Process priorities quick revision</w:t>
      </w:r>
    </w:p>
    <w:p w14:paraId="2B48102A" w14:textId="77777777" w:rsidR="00231BAE" w:rsidRPr="00231BAE" w:rsidRDefault="00231BAE" w:rsidP="00231BAE">
      <w:r w:rsidRPr="00231BAE">
        <w:pict w14:anchorId="50864751">
          <v:rect id="_x0000_i1091" style="width:0;height:1.5pt" o:hralign="center" o:hrstd="t" o:hr="t" fillcolor="#a0a0a0" stroked="f"/>
        </w:pict>
      </w:r>
    </w:p>
    <w:p w14:paraId="06A0F2DA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🧠</w:t>
      </w:r>
      <w:r w:rsidRPr="00231BAE">
        <w:rPr>
          <w:b/>
          <w:bCs/>
        </w:rPr>
        <w:t xml:space="preserve"> 1. Process Priority &amp; nice Values</w:t>
      </w:r>
    </w:p>
    <w:p w14:paraId="679155A2" w14:textId="77777777" w:rsidR="00231BAE" w:rsidRPr="00231BAE" w:rsidRDefault="00231BAE" w:rsidP="00231BAE">
      <w:r w:rsidRPr="00231BAE">
        <w:t xml:space="preserve">Every process in Linux has a </w:t>
      </w:r>
      <w:r w:rsidRPr="00231BAE">
        <w:rPr>
          <w:b/>
          <w:bCs/>
        </w:rPr>
        <w:t>priority</w:t>
      </w:r>
      <w:r w:rsidRPr="00231BAE">
        <w:t xml:space="preserve"> → decides </w:t>
      </w:r>
      <w:r w:rsidRPr="00231BAE">
        <w:rPr>
          <w:b/>
          <w:bCs/>
        </w:rPr>
        <w:t>CPU time allocation</w:t>
      </w:r>
    </w:p>
    <w:p w14:paraId="4D8F09C8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Nice Value Range:</w:t>
      </w:r>
    </w:p>
    <w:p w14:paraId="03772702" w14:textId="77777777" w:rsidR="00231BAE" w:rsidRPr="00231BAE" w:rsidRDefault="00231BAE" w:rsidP="00231BAE">
      <w:pPr>
        <w:numPr>
          <w:ilvl w:val="0"/>
          <w:numId w:val="1"/>
        </w:numPr>
      </w:pPr>
      <w:r w:rsidRPr="00231BAE">
        <w:rPr>
          <w:b/>
          <w:bCs/>
        </w:rPr>
        <w:t>-20 → Highest priority (fast execution)</w:t>
      </w:r>
    </w:p>
    <w:p w14:paraId="0D203A0B" w14:textId="77777777" w:rsidR="00231BAE" w:rsidRPr="00231BAE" w:rsidRDefault="00231BAE" w:rsidP="00231BAE">
      <w:pPr>
        <w:numPr>
          <w:ilvl w:val="0"/>
          <w:numId w:val="1"/>
        </w:numPr>
      </w:pPr>
      <w:r w:rsidRPr="00231BAE">
        <w:rPr>
          <w:b/>
          <w:bCs/>
        </w:rPr>
        <w:t>0 → Default</w:t>
      </w:r>
    </w:p>
    <w:p w14:paraId="285F61F5" w14:textId="77777777" w:rsidR="00231BAE" w:rsidRPr="00231BAE" w:rsidRDefault="00231BAE" w:rsidP="00231BAE">
      <w:pPr>
        <w:numPr>
          <w:ilvl w:val="0"/>
          <w:numId w:val="1"/>
        </w:numPr>
      </w:pPr>
      <w:r w:rsidRPr="00231BAE">
        <w:rPr>
          <w:b/>
          <w:bCs/>
        </w:rPr>
        <w:t>+19 → Lowest priority (slow execution)</w:t>
      </w:r>
    </w:p>
    <w:p w14:paraId="6E3DC30D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👉</w:t>
      </w:r>
      <w:r w:rsidRPr="00231BAE">
        <w:t xml:space="preserve"> Lower nice = higher priority</w:t>
      </w:r>
    </w:p>
    <w:p w14:paraId="5270BBC3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Commands:</w:t>
      </w:r>
    </w:p>
    <w:p w14:paraId="49E0135D" w14:textId="77777777" w:rsidR="00231BAE" w:rsidRPr="00231BAE" w:rsidRDefault="00231BAE" w:rsidP="00231BAE">
      <w:r w:rsidRPr="00231BAE">
        <w:t>nice -n 10 command        # Start process with lower priority</w:t>
      </w:r>
    </w:p>
    <w:p w14:paraId="3453A35D" w14:textId="77777777" w:rsidR="00231BAE" w:rsidRPr="00231BAE" w:rsidRDefault="00231BAE" w:rsidP="00231BAE">
      <w:r w:rsidRPr="00231BAE">
        <w:t>renice -n -5 -p 1234     # Change priority of running process</w:t>
      </w:r>
    </w:p>
    <w:p w14:paraId="07AEF2B1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📌</w:t>
      </w:r>
      <w:r w:rsidRPr="00231BAE">
        <w:t xml:space="preserve"> Example:</w:t>
      </w:r>
    </w:p>
    <w:p w14:paraId="5DA123DA" w14:textId="77777777" w:rsidR="00231BAE" w:rsidRPr="00231BAE" w:rsidRDefault="00231BAE" w:rsidP="00231BAE">
      <w:r w:rsidRPr="00231BAE">
        <w:t xml:space="preserve">nice -n 15 </w:t>
      </w:r>
      <w:proofErr w:type="spellStart"/>
      <w:r w:rsidRPr="00231BAE">
        <w:t>firefox</w:t>
      </w:r>
      <w:proofErr w:type="spellEnd"/>
    </w:p>
    <w:p w14:paraId="09E93AD7" w14:textId="77777777" w:rsidR="00231BAE" w:rsidRPr="00231BAE" w:rsidRDefault="00231BAE" w:rsidP="00231BAE">
      <w:r w:rsidRPr="00231BAE">
        <w:t xml:space="preserve">→ Firefox runs with </w:t>
      </w:r>
      <w:r w:rsidRPr="00231BAE">
        <w:rPr>
          <w:b/>
          <w:bCs/>
        </w:rPr>
        <w:t>less CPU priority</w:t>
      </w:r>
    </w:p>
    <w:p w14:paraId="5382F902" w14:textId="77777777" w:rsidR="00231BAE" w:rsidRPr="00231BAE" w:rsidRDefault="00231BAE" w:rsidP="00231BAE">
      <w:r w:rsidRPr="00231BAE">
        <w:pict w14:anchorId="4A6ADFB8">
          <v:rect id="_x0000_i1092" style="width:0;height:1.5pt" o:hralign="center" o:hrstd="t" o:hr="t" fillcolor="#a0a0a0" stroked="f"/>
        </w:pict>
      </w:r>
    </w:p>
    <w:p w14:paraId="6297B6B0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🔍</w:t>
      </w:r>
      <w:r w:rsidRPr="00231BAE">
        <w:rPr>
          <w:b/>
          <w:bCs/>
        </w:rPr>
        <w:t xml:space="preserve"> 2. Finding Process IDs (PID)</w:t>
      </w:r>
    </w:p>
    <w:p w14:paraId="71486C87" w14:textId="77777777" w:rsidR="00231BAE" w:rsidRPr="00231BAE" w:rsidRDefault="00231BAE" w:rsidP="00231BAE">
      <w:r w:rsidRPr="00231BAE">
        <w:t xml:space="preserve">Every process has a unique </w:t>
      </w:r>
      <w:r w:rsidRPr="00231BAE">
        <w:rPr>
          <w:b/>
          <w:bCs/>
        </w:rPr>
        <w:t>PID</w:t>
      </w:r>
    </w:p>
    <w:p w14:paraId="02787B25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Commands:</w:t>
      </w:r>
    </w:p>
    <w:p w14:paraId="6318F6E8" w14:textId="77777777" w:rsidR="00231BAE" w:rsidRPr="00231BAE" w:rsidRDefault="00231BAE" w:rsidP="00231BAE">
      <w:proofErr w:type="spellStart"/>
      <w:r w:rsidRPr="00231BAE">
        <w:t>ps</w:t>
      </w:r>
      <w:proofErr w:type="spellEnd"/>
      <w:r w:rsidRPr="00231BAE">
        <w:t xml:space="preserve"> aux              # List all processes</w:t>
      </w:r>
    </w:p>
    <w:p w14:paraId="4FC51287" w14:textId="77777777" w:rsidR="00231BAE" w:rsidRPr="00231BAE" w:rsidRDefault="00231BAE" w:rsidP="00231BAE">
      <w:proofErr w:type="spellStart"/>
      <w:r w:rsidRPr="00231BAE">
        <w:t>ps</w:t>
      </w:r>
      <w:proofErr w:type="spellEnd"/>
      <w:r w:rsidRPr="00231BAE">
        <w:t xml:space="preserve"> -</w:t>
      </w:r>
      <w:proofErr w:type="spellStart"/>
      <w:r w:rsidRPr="00231BAE">
        <w:t>ef</w:t>
      </w:r>
      <w:proofErr w:type="spellEnd"/>
      <w:r w:rsidRPr="00231BAE">
        <w:t xml:space="preserve">              # Full format</w:t>
      </w:r>
    </w:p>
    <w:p w14:paraId="56649344" w14:textId="77777777" w:rsidR="00231BAE" w:rsidRPr="00231BAE" w:rsidRDefault="00231BAE" w:rsidP="00231BAE">
      <w:r w:rsidRPr="00231BAE">
        <w:t>top                 # Live processes</w:t>
      </w:r>
    </w:p>
    <w:p w14:paraId="6B7289D1" w14:textId="77777777" w:rsidR="00231BAE" w:rsidRPr="00231BAE" w:rsidRDefault="00231BAE" w:rsidP="00231BAE">
      <w:proofErr w:type="spellStart"/>
      <w:r w:rsidRPr="00231BAE">
        <w:t>htop</w:t>
      </w:r>
      <w:proofErr w:type="spellEnd"/>
      <w:r w:rsidRPr="00231BAE">
        <w:t xml:space="preserve">                # Better UI (if installed)</w:t>
      </w:r>
    </w:p>
    <w:p w14:paraId="241E0945" w14:textId="77777777" w:rsidR="00231BAE" w:rsidRPr="00231BAE" w:rsidRDefault="00231BAE" w:rsidP="00231BAE">
      <w:proofErr w:type="spellStart"/>
      <w:r w:rsidRPr="00231BAE">
        <w:t>pidof</w:t>
      </w:r>
      <w:proofErr w:type="spellEnd"/>
      <w:r w:rsidRPr="00231BAE">
        <w:t xml:space="preserve"> </w:t>
      </w:r>
      <w:proofErr w:type="spellStart"/>
      <w:r w:rsidRPr="00231BAE">
        <w:t>firefox</w:t>
      </w:r>
      <w:proofErr w:type="spellEnd"/>
      <w:r w:rsidRPr="00231BAE">
        <w:t xml:space="preserve">       # Get PID directly</w:t>
      </w:r>
    </w:p>
    <w:p w14:paraId="2F5656BD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📌</w:t>
      </w:r>
      <w:r w:rsidRPr="00231BAE">
        <w:t xml:space="preserve"> Example:</w:t>
      </w:r>
    </w:p>
    <w:p w14:paraId="1E4A4CC1" w14:textId="77777777" w:rsidR="00231BAE" w:rsidRPr="00231BAE" w:rsidRDefault="00231BAE" w:rsidP="00231BAE">
      <w:proofErr w:type="spellStart"/>
      <w:r w:rsidRPr="00231BAE">
        <w:t>pidof</w:t>
      </w:r>
      <w:proofErr w:type="spellEnd"/>
      <w:r w:rsidRPr="00231BAE">
        <w:t xml:space="preserve"> </w:t>
      </w:r>
      <w:proofErr w:type="spellStart"/>
      <w:r w:rsidRPr="00231BAE">
        <w:t>firefox</w:t>
      </w:r>
      <w:proofErr w:type="spellEnd"/>
    </w:p>
    <w:p w14:paraId="236F5584" w14:textId="77777777" w:rsidR="00231BAE" w:rsidRPr="00231BAE" w:rsidRDefault="00231BAE" w:rsidP="00231BAE">
      <w:r w:rsidRPr="00231BAE">
        <w:pict w14:anchorId="011561E6">
          <v:rect id="_x0000_i1093" style="width:0;height:1.5pt" o:hralign="center" o:hrstd="t" o:hr="t" fillcolor="#a0a0a0" stroked="f"/>
        </w:pict>
      </w:r>
    </w:p>
    <w:p w14:paraId="013074C9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lastRenderedPageBreak/>
        <w:t>⚡</w:t>
      </w:r>
      <w:r w:rsidRPr="00231BAE">
        <w:rPr>
          <w:b/>
          <w:bCs/>
        </w:rPr>
        <w:t xml:space="preserve"> 3. Sending Signals to Processes</w:t>
      </w:r>
    </w:p>
    <w:p w14:paraId="3AFCEF9A" w14:textId="77777777" w:rsidR="00231BAE" w:rsidRPr="00231BAE" w:rsidRDefault="00231BAE" w:rsidP="00231BAE">
      <w:r w:rsidRPr="00231BAE">
        <w:t>Signals = instructions sent to processes</w:t>
      </w:r>
    </w:p>
    <w:p w14:paraId="1480C3B6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Common Signals:</w:t>
      </w:r>
    </w:p>
    <w:p w14:paraId="2AE0D71D" w14:textId="77777777" w:rsidR="00231BAE" w:rsidRPr="00231BAE" w:rsidRDefault="00231BAE" w:rsidP="00231BAE">
      <w:pPr>
        <w:numPr>
          <w:ilvl w:val="0"/>
          <w:numId w:val="2"/>
        </w:numPr>
      </w:pPr>
      <w:r w:rsidRPr="00231BAE">
        <w:t>SIGTERM (15) → Graceful stop</w:t>
      </w:r>
    </w:p>
    <w:p w14:paraId="0EA93DA4" w14:textId="77777777" w:rsidR="00231BAE" w:rsidRPr="00231BAE" w:rsidRDefault="00231BAE" w:rsidP="00231BAE">
      <w:pPr>
        <w:numPr>
          <w:ilvl w:val="0"/>
          <w:numId w:val="2"/>
        </w:numPr>
      </w:pPr>
      <w:r w:rsidRPr="00231BAE">
        <w:t xml:space="preserve">SIGKILL (9) → Force </w:t>
      </w:r>
      <w:proofErr w:type="gramStart"/>
      <w:r w:rsidRPr="00231BAE">
        <w:t>kill</w:t>
      </w:r>
      <w:proofErr w:type="gramEnd"/>
    </w:p>
    <w:p w14:paraId="0DAE88B5" w14:textId="77777777" w:rsidR="00231BAE" w:rsidRPr="00231BAE" w:rsidRDefault="00231BAE" w:rsidP="00231BAE">
      <w:pPr>
        <w:numPr>
          <w:ilvl w:val="0"/>
          <w:numId w:val="2"/>
        </w:numPr>
      </w:pPr>
      <w:r w:rsidRPr="00231BAE">
        <w:t>SIGHUP (1) → Restart/reload</w:t>
      </w:r>
    </w:p>
    <w:p w14:paraId="7BBF5035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Commands:</w:t>
      </w:r>
    </w:p>
    <w:p w14:paraId="7574F3E4" w14:textId="77777777" w:rsidR="00231BAE" w:rsidRPr="00231BAE" w:rsidRDefault="00231BAE" w:rsidP="00231BAE">
      <w:r w:rsidRPr="00231BAE">
        <w:t>kill PID</w:t>
      </w:r>
    </w:p>
    <w:p w14:paraId="22BD6EBC" w14:textId="77777777" w:rsidR="00231BAE" w:rsidRPr="00231BAE" w:rsidRDefault="00231BAE" w:rsidP="00231BAE">
      <w:r w:rsidRPr="00231BAE">
        <w:t>kill -9 PID</w:t>
      </w:r>
    </w:p>
    <w:p w14:paraId="584DF458" w14:textId="77777777" w:rsidR="00231BAE" w:rsidRPr="00231BAE" w:rsidRDefault="00231BAE" w:rsidP="00231BAE">
      <w:r w:rsidRPr="00231BAE">
        <w:t>kill -15 PID</w:t>
      </w:r>
    </w:p>
    <w:p w14:paraId="41A3A9D6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📌</w:t>
      </w:r>
      <w:r w:rsidRPr="00231BAE">
        <w:t xml:space="preserve"> Example:</w:t>
      </w:r>
    </w:p>
    <w:p w14:paraId="3EB756BA" w14:textId="77777777" w:rsidR="00231BAE" w:rsidRPr="00231BAE" w:rsidRDefault="00231BAE" w:rsidP="00231BAE">
      <w:r w:rsidRPr="00231BAE">
        <w:t>kill -9 1234</w:t>
      </w:r>
    </w:p>
    <w:p w14:paraId="1A86EB33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⚠️</w:t>
      </w:r>
      <w:r w:rsidRPr="00231BAE">
        <w:t xml:space="preserve"> Use -9 only when needed (force kill)</w:t>
      </w:r>
    </w:p>
    <w:p w14:paraId="44F9BDE6" w14:textId="77777777" w:rsidR="00231BAE" w:rsidRPr="00231BAE" w:rsidRDefault="00231BAE" w:rsidP="00231BAE">
      <w:r w:rsidRPr="00231BAE">
        <w:pict w14:anchorId="2C59760B">
          <v:rect id="_x0000_i1094" style="width:0;height:1.5pt" o:hralign="center" o:hrstd="t" o:hr="t" fillcolor="#a0a0a0" stroked="f"/>
        </w:pict>
      </w:r>
    </w:p>
    <w:p w14:paraId="3BF6E723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🛠️</w:t>
      </w:r>
      <w:r w:rsidRPr="00231BAE">
        <w:rPr>
          <w:b/>
          <w:bCs/>
        </w:rPr>
        <w:t xml:space="preserve"> 4. Practical Example: Adjust Priority</w:t>
      </w:r>
    </w:p>
    <w:p w14:paraId="0A0E079B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👉</w:t>
      </w:r>
      <w:r w:rsidRPr="00231BAE">
        <w:t xml:space="preserve"> Suppose a heavy process is slowing system</w:t>
      </w:r>
    </w:p>
    <w:p w14:paraId="57466946" w14:textId="77777777" w:rsidR="00231BAE" w:rsidRPr="00231BAE" w:rsidRDefault="00231BAE" w:rsidP="00231BAE">
      <w:pPr>
        <w:rPr>
          <w:b/>
          <w:bCs/>
        </w:rPr>
      </w:pPr>
      <w:r w:rsidRPr="00231BAE">
        <w:rPr>
          <w:b/>
          <w:bCs/>
        </w:rPr>
        <w:t>Step 1: Find PID</w:t>
      </w:r>
    </w:p>
    <w:p w14:paraId="43418376" w14:textId="77777777" w:rsidR="00231BAE" w:rsidRPr="00231BAE" w:rsidRDefault="00231BAE" w:rsidP="00231BAE">
      <w:proofErr w:type="spellStart"/>
      <w:r w:rsidRPr="00231BAE">
        <w:t>ps</w:t>
      </w:r>
      <w:proofErr w:type="spellEnd"/>
      <w:r w:rsidRPr="00231BAE">
        <w:t xml:space="preserve"> aux | grep python</w:t>
      </w:r>
    </w:p>
    <w:p w14:paraId="435D2853" w14:textId="77777777" w:rsidR="00231BAE" w:rsidRPr="00231BAE" w:rsidRDefault="00231BAE" w:rsidP="00231BAE">
      <w:pPr>
        <w:rPr>
          <w:b/>
          <w:bCs/>
        </w:rPr>
      </w:pPr>
      <w:r w:rsidRPr="00231BAE">
        <w:rPr>
          <w:b/>
          <w:bCs/>
        </w:rPr>
        <w:t>Step 2: Reduce priority</w:t>
      </w:r>
    </w:p>
    <w:p w14:paraId="67E0C58D" w14:textId="77777777" w:rsidR="00231BAE" w:rsidRPr="00231BAE" w:rsidRDefault="00231BAE" w:rsidP="00231BAE">
      <w:r w:rsidRPr="00231BAE">
        <w:t>renice 10 -p 2345</w:t>
      </w:r>
    </w:p>
    <w:p w14:paraId="3507A46A" w14:textId="77777777" w:rsidR="00231BAE" w:rsidRPr="00231BAE" w:rsidRDefault="00231BAE" w:rsidP="00231BAE">
      <w:r w:rsidRPr="00231BAE">
        <w:rPr>
          <w:rFonts w:ascii="Segoe UI Symbol" w:hAnsi="Segoe UI Symbol" w:cs="Segoe UI Symbol"/>
        </w:rPr>
        <w:t>✔</w:t>
      </w:r>
      <w:r w:rsidRPr="00231BAE">
        <w:t xml:space="preserve"> Now process runs slower → system becomes smoother</w:t>
      </w:r>
    </w:p>
    <w:p w14:paraId="013B4975" w14:textId="77777777" w:rsidR="00231BAE" w:rsidRPr="00231BAE" w:rsidRDefault="00231BAE" w:rsidP="00231BAE">
      <w:r w:rsidRPr="00231BAE">
        <w:pict w14:anchorId="7F125464">
          <v:rect id="_x0000_i1095" style="width:0;height:1.5pt" o:hralign="center" o:hrstd="t" o:hr="t" fillcolor="#a0a0a0" stroked="f"/>
        </w:pict>
      </w:r>
    </w:p>
    <w:p w14:paraId="5A7DC3E7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🔄</w:t>
      </w:r>
      <w:r w:rsidRPr="00231BAE">
        <w:rPr>
          <w:b/>
          <w:bCs/>
        </w:rPr>
        <w:t xml:space="preserve"> 5. Process States</w:t>
      </w:r>
    </w:p>
    <w:p w14:paraId="25D149D1" w14:textId="77777777" w:rsidR="00231BAE" w:rsidRPr="00231BAE" w:rsidRDefault="00231BAE" w:rsidP="00231BAE">
      <w:r w:rsidRPr="00231BAE">
        <w:t>Linux processes move between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355"/>
      </w:tblGrid>
      <w:tr w:rsidR="00231BAE" w:rsidRPr="00231BAE" w14:paraId="2919F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8E25" w14:textId="77777777" w:rsidR="00231BAE" w:rsidRPr="00231BAE" w:rsidRDefault="00231BAE" w:rsidP="00231BAE">
            <w:pPr>
              <w:rPr>
                <w:b/>
                <w:bCs/>
              </w:rPr>
            </w:pPr>
            <w:r w:rsidRPr="00231BA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E9F1CA0" w14:textId="77777777" w:rsidR="00231BAE" w:rsidRPr="00231BAE" w:rsidRDefault="00231BAE" w:rsidP="00231BAE">
            <w:pPr>
              <w:rPr>
                <w:b/>
                <w:bCs/>
              </w:rPr>
            </w:pPr>
            <w:r w:rsidRPr="00231BAE">
              <w:rPr>
                <w:b/>
                <w:bCs/>
              </w:rPr>
              <w:t>Meaning</w:t>
            </w:r>
          </w:p>
        </w:tc>
      </w:tr>
      <w:tr w:rsidR="00231BAE" w:rsidRPr="00231BAE" w14:paraId="79CF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11C0" w14:textId="77777777" w:rsidR="00231BAE" w:rsidRPr="00231BAE" w:rsidRDefault="00231BAE" w:rsidP="00231BAE">
            <w:r w:rsidRPr="00231BAE">
              <w:t>R</w:t>
            </w:r>
          </w:p>
        </w:tc>
        <w:tc>
          <w:tcPr>
            <w:tcW w:w="0" w:type="auto"/>
            <w:vAlign w:val="center"/>
            <w:hideMark/>
          </w:tcPr>
          <w:p w14:paraId="2B97CE3D" w14:textId="77777777" w:rsidR="00231BAE" w:rsidRPr="00231BAE" w:rsidRDefault="00231BAE" w:rsidP="00231BAE">
            <w:r w:rsidRPr="00231BAE">
              <w:t>Running</w:t>
            </w:r>
          </w:p>
        </w:tc>
      </w:tr>
      <w:tr w:rsidR="00231BAE" w:rsidRPr="00231BAE" w14:paraId="62C8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C407" w14:textId="77777777" w:rsidR="00231BAE" w:rsidRPr="00231BAE" w:rsidRDefault="00231BAE" w:rsidP="00231BAE">
            <w:r w:rsidRPr="00231BAE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44FE1716" w14:textId="77777777" w:rsidR="00231BAE" w:rsidRPr="00231BAE" w:rsidRDefault="00231BAE" w:rsidP="00231BAE">
            <w:r w:rsidRPr="00231BAE">
              <w:t>Sleeping</w:t>
            </w:r>
          </w:p>
        </w:tc>
      </w:tr>
      <w:tr w:rsidR="00231BAE" w:rsidRPr="00231BAE" w14:paraId="3A00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6AA1" w14:textId="77777777" w:rsidR="00231BAE" w:rsidRPr="00231BAE" w:rsidRDefault="00231BAE" w:rsidP="00231BAE">
            <w:r w:rsidRPr="00231BAE">
              <w:t>D</w:t>
            </w:r>
          </w:p>
        </w:tc>
        <w:tc>
          <w:tcPr>
            <w:tcW w:w="0" w:type="auto"/>
            <w:vAlign w:val="center"/>
            <w:hideMark/>
          </w:tcPr>
          <w:p w14:paraId="79688697" w14:textId="77777777" w:rsidR="00231BAE" w:rsidRPr="00231BAE" w:rsidRDefault="00231BAE" w:rsidP="00231BAE">
            <w:r w:rsidRPr="00231BAE">
              <w:t>Waiting (I/O)</w:t>
            </w:r>
          </w:p>
        </w:tc>
      </w:tr>
      <w:tr w:rsidR="00231BAE" w:rsidRPr="00231BAE" w14:paraId="57814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D9EC" w14:textId="77777777" w:rsidR="00231BAE" w:rsidRPr="00231BAE" w:rsidRDefault="00231BAE" w:rsidP="00231BAE">
            <w:r w:rsidRPr="00231BAE">
              <w:t>T</w:t>
            </w:r>
          </w:p>
        </w:tc>
        <w:tc>
          <w:tcPr>
            <w:tcW w:w="0" w:type="auto"/>
            <w:vAlign w:val="center"/>
            <w:hideMark/>
          </w:tcPr>
          <w:p w14:paraId="036F14E5" w14:textId="77777777" w:rsidR="00231BAE" w:rsidRPr="00231BAE" w:rsidRDefault="00231BAE" w:rsidP="00231BAE">
            <w:r w:rsidRPr="00231BAE">
              <w:t>Stopped</w:t>
            </w:r>
          </w:p>
        </w:tc>
      </w:tr>
      <w:tr w:rsidR="00231BAE" w:rsidRPr="00231BAE" w14:paraId="1FAA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DD29" w14:textId="77777777" w:rsidR="00231BAE" w:rsidRPr="00231BAE" w:rsidRDefault="00231BAE" w:rsidP="00231BAE">
            <w:r w:rsidRPr="00231BAE">
              <w:t>Z</w:t>
            </w:r>
          </w:p>
        </w:tc>
        <w:tc>
          <w:tcPr>
            <w:tcW w:w="0" w:type="auto"/>
            <w:vAlign w:val="center"/>
            <w:hideMark/>
          </w:tcPr>
          <w:p w14:paraId="586B18FA" w14:textId="77777777" w:rsidR="00231BAE" w:rsidRPr="00231BAE" w:rsidRDefault="00231BAE" w:rsidP="00231BAE">
            <w:r w:rsidRPr="00231BAE">
              <w:t>Zombie</w:t>
            </w:r>
          </w:p>
        </w:tc>
      </w:tr>
    </w:tbl>
    <w:p w14:paraId="5BA78FB5" w14:textId="77777777" w:rsidR="00231BAE" w:rsidRPr="00231BAE" w:rsidRDefault="00231BAE" w:rsidP="00231BAE">
      <w:r w:rsidRPr="00231BAE">
        <w:pict w14:anchorId="7D3C8835">
          <v:rect id="_x0000_i1096" style="width:0;height:1.5pt" o:hralign="center" o:hrstd="t" o:hr="t" fillcolor="#a0a0a0" stroked="f"/>
        </w:pict>
      </w:r>
    </w:p>
    <w:p w14:paraId="464103BF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👻</w:t>
      </w:r>
      <w:r w:rsidRPr="00231BAE">
        <w:rPr>
          <w:b/>
          <w:bCs/>
        </w:rPr>
        <w:t xml:space="preserve"> Important:</w:t>
      </w:r>
    </w:p>
    <w:p w14:paraId="47398CEE" w14:textId="77777777" w:rsidR="00231BAE" w:rsidRPr="00231BAE" w:rsidRDefault="00231BAE" w:rsidP="00231BAE">
      <w:pPr>
        <w:numPr>
          <w:ilvl w:val="0"/>
          <w:numId w:val="3"/>
        </w:numPr>
      </w:pPr>
      <w:r w:rsidRPr="00231BAE">
        <w:rPr>
          <w:b/>
          <w:bCs/>
        </w:rPr>
        <w:t>Zombie process (Z)</w:t>
      </w:r>
      <w:r w:rsidRPr="00231BAE">
        <w:t xml:space="preserve"> = finished but not cleaned</w:t>
      </w:r>
    </w:p>
    <w:p w14:paraId="05E05870" w14:textId="77777777" w:rsidR="00231BAE" w:rsidRPr="00231BAE" w:rsidRDefault="00231BAE" w:rsidP="00231BAE">
      <w:pPr>
        <w:numPr>
          <w:ilvl w:val="0"/>
          <w:numId w:val="3"/>
        </w:numPr>
      </w:pPr>
      <w:r w:rsidRPr="00231BAE">
        <w:t>Happens when parent doesn’t collect status</w:t>
      </w:r>
    </w:p>
    <w:p w14:paraId="0AAD693A" w14:textId="77777777" w:rsidR="00231BAE" w:rsidRPr="00231BAE" w:rsidRDefault="00231BAE" w:rsidP="00231BAE">
      <w:r w:rsidRPr="00231BAE">
        <w:pict w14:anchorId="164255DD">
          <v:rect id="_x0000_i1097" style="width:0;height:1.5pt" o:hralign="center" o:hrstd="t" o:hr="t" fillcolor="#a0a0a0" stroked="f"/>
        </w:pict>
      </w:r>
    </w:p>
    <w:p w14:paraId="39AA93D0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⚙️</w:t>
      </w:r>
      <w:r w:rsidRPr="00231BAE">
        <w:rPr>
          <w:b/>
          <w:bCs/>
        </w:rPr>
        <w:t xml:space="preserve"> 6. Job Types &amp; States</w:t>
      </w:r>
    </w:p>
    <w:p w14:paraId="5FF55FD0" w14:textId="77777777" w:rsidR="00231BAE" w:rsidRPr="00231BAE" w:rsidRDefault="00231BAE" w:rsidP="00231BAE">
      <w:r w:rsidRPr="00231BAE">
        <w:t>Jobs = processes started in shell</w:t>
      </w:r>
    </w:p>
    <w:p w14:paraId="636992D1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Types:</w:t>
      </w:r>
    </w:p>
    <w:p w14:paraId="6432371D" w14:textId="77777777" w:rsidR="00231BAE" w:rsidRPr="00231BAE" w:rsidRDefault="00231BAE" w:rsidP="00231BAE">
      <w:pPr>
        <w:numPr>
          <w:ilvl w:val="0"/>
          <w:numId w:val="4"/>
        </w:numPr>
      </w:pPr>
      <w:r w:rsidRPr="00231BAE">
        <w:rPr>
          <w:b/>
          <w:bCs/>
        </w:rPr>
        <w:t>Foreground job</w:t>
      </w:r>
    </w:p>
    <w:p w14:paraId="75792F8B" w14:textId="77777777" w:rsidR="00231BAE" w:rsidRPr="00231BAE" w:rsidRDefault="00231BAE" w:rsidP="00231BAE">
      <w:pPr>
        <w:numPr>
          <w:ilvl w:val="0"/>
          <w:numId w:val="4"/>
        </w:numPr>
      </w:pPr>
      <w:r w:rsidRPr="00231BAE">
        <w:rPr>
          <w:b/>
          <w:bCs/>
        </w:rPr>
        <w:t>Background job</w:t>
      </w:r>
    </w:p>
    <w:p w14:paraId="4521E9CC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Commands:</w:t>
      </w:r>
    </w:p>
    <w:p w14:paraId="41130C27" w14:textId="77777777" w:rsidR="00231BAE" w:rsidRPr="00231BAE" w:rsidRDefault="00231BAE" w:rsidP="00231BAE">
      <w:r w:rsidRPr="00231BAE">
        <w:t>command &amp;      # Run in background</w:t>
      </w:r>
    </w:p>
    <w:p w14:paraId="12C6143B" w14:textId="77777777" w:rsidR="00231BAE" w:rsidRPr="00231BAE" w:rsidRDefault="00231BAE" w:rsidP="00231BAE">
      <w:r w:rsidRPr="00231BAE">
        <w:t>jobs           # List jobs</w:t>
      </w:r>
    </w:p>
    <w:p w14:paraId="5402C9AA" w14:textId="77777777" w:rsidR="00231BAE" w:rsidRPr="00231BAE" w:rsidRDefault="00231BAE" w:rsidP="00231BAE">
      <w:proofErr w:type="spellStart"/>
      <w:r w:rsidRPr="00231BAE">
        <w:t>fg</w:t>
      </w:r>
      <w:proofErr w:type="spellEnd"/>
      <w:r w:rsidRPr="00231BAE">
        <w:t xml:space="preserve"> %1          # Bring to foreground</w:t>
      </w:r>
    </w:p>
    <w:p w14:paraId="09FF5B5F" w14:textId="77777777" w:rsidR="00231BAE" w:rsidRPr="00231BAE" w:rsidRDefault="00231BAE" w:rsidP="00231BAE">
      <w:proofErr w:type="spellStart"/>
      <w:r w:rsidRPr="00231BAE">
        <w:t>bg</w:t>
      </w:r>
      <w:proofErr w:type="spellEnd"/>
      <w:r w:rsidRPr="00231BAE">
        <w:t xml:space="preserve"> %1          # Resume in background</w:t>
      </w:r>
    </w:p>
    <w:p w14:paraId="24611279" w14:textId="77777777" w:rsidR="00231BAE" w:rsidRPr="00231BAE" w:rsidRDefault="00231BAE" w:rsidP="00231BAE">
      <w:r w:rsidRPr="00231BAE">
        <w:pict w14:anchorId="09E4B576">
          <v:rect id="_x0000_i1098" style="width:0;height:1.5pt" o:hralign="center" o:hrstd="t" o:hr="t" fillcolor="#a0a0a0" stroked="f"/>
        </w:pict>
      </w:r>
    </w:p>
    <w:p w14:paraId="3B0E5FF5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🌳</w:t>
      </w:r>
      <w:r w:rsidRPr="00231BAE">
        <w:rPr>
          <w:b/>
          <w:bCs/>
        </w:rPr>
        <w:t xml:space="preserve"> 7. Visualizing Process Tree</w:t>
      </w:r>
    </w:p>
    <w:p w14:paraId="31841618" w14:textId="77777777" w:rsidR="00231BAE" w:rsidRPr="00231BAE" w:rsidRDefault="00231BAE" w:rsidP="00231BAE">
      <w:r w:rsidRPr="00231BAE">
        <w:t>Processes have parent-child structure</w:t>
      </w:r>
    </w:p>
    <w:p w14:paraId="33505343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Command:</w:t>
      </w:r>
    </w:p>
    <w:p w14:paraId="2B970230" w14:textId="77777777" w:rsidR="00231BAE" w:rsidRPr="00231BAE" w:rsidRDefault="00231BAE" w:rsidP="00231BAE">
      <w:proofErr w:type="spellStart"/>
      <w:r w:rsidRPr="00231BAE">
        <w:t>pstree</w:t>
      </w:r>
      <w:proofErr w:type="spellEnd"/>
    </w:p>
    <w:p w14:paraId="5B3BC4E7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🔹</w:t>
      </w:r>
      <w:r w:rsidRPr="00231BAE">
        <w:rPr>
          <w:b/>
          <w:bCs/>
        </w:rPr>
        <w:t xml:space="preserve"> Example structure:</w:t>
      </w:r>
    </w:p>
    <w:p w14:paraId="1EFDA71D" w14:textId="77777777" w:rsidR="00231BAE" w:rsidRPr="00231BAE" w:rsidRDefault="00231BAE" w:rsidP="00231BAE">
      <w:proofErr w:type="spellStart"/>
      <w:r w:rsidRPr="00231BAE">
        <w:t>init</w:t>
      </w:r>
      <w:proofErr w:type="spellEnd"/>
    </w:p>
    <w:p w14:paraId="0400CB2C" w14:textId="77777777" w:rsidR="00231BAE" w:rsidRPr="00231BAE" w:rsidRDefault="00231BAE" w:rsidP="00231BAE">
      <w:r w:rsidRPr="00231BAE">
        <w:lastRenderedPageBreak/>
        <w:t xml:space="preserve"> </w:t>
      </w:r>
      <w:r w:rsidRPr="00231BAE">
        <w:rPr>
          <w:rFonts w:ascii="Microsoft YaHei" w:eastAsia="Microsoft YaHei" w:hAnsi="Microsoft YaHei" w:cs="Microsoft YaHei" w:hint="eastAsia"/>
        </w:rPr>
        <w:t>├</w:t>
      </w:r>
      <w:r w:rsidRPr="00231BAE">
        <w:rPr>
          <w:rFonts w:ascii="Aptos" w:hAnsi="Aptos" w:cs="Aptos"/>
        </w:rPr>
        <w:t>──</w:t>
      </w:r>
      <w:r w:rsidRPr="00231BAE">
        <w:t xml:space="preserve"> bash</w:t>
      </w:r>
    </w:p>
    <w:p w14:paraId="2D7EFCF9" w14:textId="77777777" w:rsidR="00231BAE" w:rsidRPr="00231BAE" w:rsidRDefault="00231BAE" w:rsidP="00231BAE">
      <w:r w:rsidRPr="00231BAE">
        <w:t xml:space="preserve"> │    </w:t>
      </w:r>
      <w:r w:rsidRPr="00231BAE">
        <w:rPr>
          <w:rFonts w:ascii="Microsoft YaHei" w:eastAsia="Microsoft YaHei" w:hAnsi="Microsoft YaHei" w:cs="Microsoft YaHei" w:hint="eastAsia"/>
        </w:rPr>
        <w:t>├</w:t>
      </w:r>
      <w:r w:rsidRPr="00231BAE">
        <w:rPr>
          <w:rFonts w:ascii="Aptos" w:hAnsi="Aptos" w:cs="Aptos"/>
        </w:rPr>
        <w:t>──</w:t>
      </w:r>
      <w:r w:rsidRPr="00231BAE">
        <w:t xml:space="preserve"> </w:t>
      </w:r>
      <w:proofErr w:type="spellStart"/>
      <w:r w:rsidRPr="00231BAE">
        <w:t>firefox</w:t>
      </w:r>
      <w:proofErr w:type="spellEnd"/>
    </w:p>
    <w:p w14:paraId="7BBBB9D0" w14:textId="77777777" w:rsidR="00231BAE" w:rsidRPr="00231BAE" w:rsidRDefault="00231BAE" w:rsidP="00231BAE">
      <w:r w:rsidRPr="00231BAE">
        <w:t xml:space="preserve"> │    └── python</w:t>
      </w:r>
    </w:p>
    <w:p w14:paraId="6BD46D33" w14:textId="77777777" w:rsidR="00231BAE" w:rsidRPr="00231BAE" w:rsidRDefault="00231BAE" w:rsidP="00231BAE">
      <w:r w:rsidRPr="00231BAE">
        <w:rPr>
          <w:rFonts w:ascii="Segoe UI Emoji" w:hAnsi="Segoe UI Emoji" w:cs="Segoe UI Emoji"/>
        </w:rPr>
        <w:t>👉</w:t>
      </w:r>
      <w:r w:rsidRPr="00231BAE">
        <w:t xml:space="preserve"> Parent → creates child processes</w:t>
      </w:r>
    </w:p>
    <w:p w14:paraId="4F6E3B7B" w14:textId="77777777" w:rsidR="00231BAE" w:rsidRPr="00231BAE" w:rsidRDefault="00231BAE" w:rsidP="00231BAE">
      <w:r w:rsidRPr="00231BAE">
        <w:pict w14:anchorId="26122FDC">
          <v:rect id="_x0000_i1099" style="width:0;height:1.5pt" o:hralign="center" o:hrstd="t" o:hr="t" fillcolor="#a0a0a0" stroked="f"/>
        </w:pict>
      </w:r>
    </w:p>
    <w:p w14:paraId="52ECC48F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🔬</w:t>
      </w:r>
      <w:r w:rsidRPr="00231BAE">
        <w:rPr>
          <w:b/>
          <w:bCs/>
        </w:rPr>
        <w:t xml:space="preserve"> 8. Practical Example: Process Lifecycle</w:t>
      </w:r>
    </w:p>
    <w:p w14:paraId="603D8AD9" w14:textId="77777777" w:rsidR="00231BAE" w:rsidRPr="00231BAE" w:rsidRDefault="00231BAE" w:rsidP="00231BAE">
      <w:pPr>
        <w:rPr>
          <w:b/>
          <w:bCs/>
        </w:rPr>
      </w:pPr>
      <w:r w:rsidRPr="00231BAE">
        <w:rPr>
          <w:b/>
          <w:bCs/>
        </w:rPr>
        <w:t>Step-by-step:</w:t>
      </w:r>
    </w:p>
    <w:p w14:paraId="34048C10" w14:textId="77777777" w:rsidR="00231BAE" w:rsidRPr="00231BAE" w:rsidRDefault="00231BAE" w:rsidP="00231BAE">
      <w:r w:rsidRPr="00231BAE">
        <w:t>sleep 100 &amp;</w:t>
      </w:r>
    </w:p>
    <w:p w14:paraId="2D7E0480" w14:textId="77777777" w:rsidR="00231BAE" w:rsidRPr="00231BAE" w:rsidRDefault="00231BAE" w:rsidP="00231BAE">
      <w:r w:rsidRPr="00231BAE">
        <w:t>jobs</w:t>
      </w:r>
    </w:p>
    <w:p w14:paraId="567F6F4D" w14:textId="77777777" w:rsidR="00231BAE" w:rsidRPr="00231BAE" w:rsidRDefault="00231BAE" w:rsidP="00231BAE">
      <w:proofErr w:type="spellStart"/>
      <w:r w:rsidRPr="00231BAE">
        <w:t>ps</w:t>
      </w:r>
      <w:proofErr w:type="spellEnd"/>
      <w:r w:rsidRPr="00231BAE">
        <w:t xml:space="preserve"> aux | grep sleep</w:t>
      </w:r>
    </w:p>
    <w:p w14:paraId="71DDBDC7" w14:textId="77777777" w:rsidR="00231BAE" w:rsidRPr="00231BAE" w:rsidRDefault="00231BAE" w:rsidP="00231BAE">
      <w:r w:rsidRPr="00231BAE">
        <w:t>kill %1</w:t>
      </w:r>
    </w:p>
    <w:p w14:paraId="62C66F35" w14:textId="77777777" w:rsidR="00231BAE" w:rsidRPr="00231BAE" w:rsidRDefault="00231BAE" w:rsidP="00231BAE">
      <w:pPr>
        <w:rPr>
          <w:b/>
          <w:bCs/>
        </w:rPr>
      </w:pPr>
      <w:r w:rsidRPr="00231BAE">
        <w:rPr>
          <w:b/>
          <w:bCs/>
        </w:rPr>
        <w:t>Lifecycle:</w:t>
      </w:r>
    </w:p>
    <w:p w14:paraId="71A51E17" w14:textId="77777777" w:rsidR="00231BAE" w:rsidRPr="00231BAE" w:rsidRDefault="00231BAE" w:rsidP="00231BAE">
      <w:pPr>
        <w:numPr>
          <w:ilvl w:val="0"/>
          <w:numId w:val="5"/>
        </w:numPr>
      </w:pPr>
      <w:r w:rsidRPr="00231BAE">
        <w:t>Process created → Running</w:t>
      </w:r>
    </w:p>
    <w:p w14:paraId="66805063" w14:textId="77777777" w:rsidR="00231BAE" w:rsidRPr="00231BAE" w:rsidRDefault="00231BAE" w:rsidP="00231BAE">
      <w:pPr>
        <w:numPr>
          <w:ilvl w:val="0"/>
          <w:numId w:val="5"/>
        </w:numPr>
      </w:pPr>
      <w:r w:rsidRPr="00231BAE">
        <w:t>Goes background → Sleeping</w:t>
      </w:r>
    </w:p>
    <w:p w14:paraId="6398E5DE" w14:textId="77777777" w:rsidR="00231BAE" w:rsidRPr="00231BAE" w:rsidRDefault="00231BAE" w:rsidP="00231BAE">
      <w:pPr>
        <w:numPr>
          <w:ilvl w:val="0"/>
          <w:numId w:val="5"/>
        </w:numPr>
      </w:pPr>
      <w:r w:rsidRPr="00231BAE">
        <w:t>Gets signal → Terminated</w:t>
      </w:r>
    </w:p>
    <w:p w14:paraId="7BB751CF" w14:textId="77777777" w:rsidR="00231BAE" w:rsidRPr="00231BAE" w:rsidRDefault="00231BAE" w:rsidP="00231BAE">
      <w:pPr>
        <w:numPr>
          <w:ilvl w:val="0"/>
          <w:numId w:val="5"/>
        </w:numPr>
      </w:pPr>
      <w:r w:rsidRPr="00231BAE">
        <w:t>Parent cleans → Removed</w:t>
      </w:r>
    </w:p>
    <w:p w14:paraId="42CA5C13" w14:textId="77777777" w:rsidR="00231BAE" w:rsidRPr="00231BAE" w:rsidRDefault="00231BAE" w:rsidP="00231BAE">
      <w:r w:rsidRPr="00231BAE">
        <w:pict w14:anchorId="22C2C30C">
          <v:rect id="_x0000_i1100" style="width:0;height:1.5pt" o:hralign="center" o:hrstd="t" o:hr="t" fillcolor="#a0a0a0" stroked="f"/>
        </w:pict>
      </w:r>
    </w:p>
    <w:p w14:paraId="683B11B4" w14:textId="77777777" w:rsidR="00231BAE" w:rsidRPr="00231BAE" w:rsidRDefault="00231BAE" w:rsidP="00231BAE">
      <w:pPr>
        <w:rPr>
          <w:b/>
          <w:bCs/>
        </w:rPr>
      </w:pPr>
      <w:r w:rsidRPr="00231BAE">
        <w:rPr>
          <w:rFonts w:ascii="Segoe UI Emoji" w:hAnsi="Segoe UI Emoji" w:cs="Segoe UI Emoji"/>
          <w:b/>
          <w:bCs/>
        </w:rPr>
        <w:t>🧾</w:t>
      </w:r>
      <w:r w:rsidRPr="00231BAE">
        <w:rPr>
          <w:b/>
          <w:bCs/>
        </w:rPr>
        <w:t xml:space="preserve"> Quick Summary (Exam Ready)</w:t>
      </w:r>
    </w:p>
    <w:p w14:paraId="3D230733" w14:textId="77777777" w:rsidR="00231BAE" w:rsidRPr="00231BAE" w:rsidRDefault="00231BAE" w:rsidP="00231BAE">
      <w:pPr>
        <w:numPr>
          <w:ilvl w:val="0"/>
          <w:numId w:val="6"/>
        </w:numPr>
      </w:pPr>
      <w:r w:rsidRPr="00231BAE">
        <w:rPr>
          <w:b/>
          <w:bCs/>
        </w:rPr>
        <w:t>Nice value</w:t>
      </w:r>
      <w:r w:rsidRPr="00231BAE">
        <w:t xml:space="preserve"> controls CPU priority</w:t>
      </w:r>
    </w:p>
    <w:p w14:paraId="03D7FD15" w14:textId="77777777" w:rsidR="00231BAE" w:rsidRPr="00231BAE" w:rsidRDefault="00231BAE" w:rsidP="00231BAE">
      <w:pPr>
        <w:numPr>
          <w:ilvl w:val="0"/>
          <w:numId w:val="6"/>
        </w:numPr>
      </w:pPr>
      <w:r w:rsidRPr="00231BAE">
        <w:rPr>
          <w:b/>
          <w:bCs/>
        </w:rPr>
        <w:t>PID</w:t>
      </w:r>
      <w:r w:rsidRPr="00231BAE">
        <w:t xml:space="preserve"> identifies processes</w:t>
      </w:r>
    </w:p>
    <w:p w14:paraId="1014C208" w14:textId="77777777" w:rsidR="00231BAE" w:rsidRPr="00231BAE" w:rsidRDefault="00231BAE" w:rsidP="00231BAE">
      <w:pPr>
        <w:numPr>
          <w:ilvl w:val="0"/>
          <w:numId w:val="6"/>
        </w:numPr>
      </w:pPr>
      <w:r w:rsidRPr="00231BAE">
        <w:rPr>
          <w:b/>
          <w:bCs/>
        </w:rPr>
        <w:t>Signals</w:t>
      </w:r>
      <w:r w:rsidRPr="00231BAE">
        <w:t xml:space="preserve"> control processes</w:t>
      </w:r>
    </w:p>
    <w:p w14:paraId="0764779D" w14:textId="77777777" w:rsidR="00231BAE" w:rsidRPr="00231BAE" w:rsidRDefault="00231BAE" w:rsidP="00231BAE">
      <w:pPr>
        <w:numPr>
          <w:ilvl w:val="0"/>
          <w:numId w:val="6"/>
        </w:numPr>
      </w:pPr>
      <w:r w:rsidRPr="00231BAE">
        <w:rPr>
          <w:b/>
          <w:bCs/>
        </w:rPr>
        <w:t>States</w:t>
      </w:r>
      <w:r w:rsidRPr="00231BAE">
        <w:t xml:space="preserve"> show lifecycle</w:t>
      </w:r>
    </w:p>
    <w:p w14:paraId="344D792F" w14:textId="77777777" w:rsidR="00231BAE" w:rsidRPr="00231BAE" w:rsidRDefault="00231BAE" w:rsidP="00231BAE">
      <w:pPr>
        <w:numPr>
          <w:ilvl w:val="0"/>
          <w:numId w:val="6"/>
        </w:numPr>
      </w:pPr>
      <w:r w:rsidRPr="00231BAE">
        <w:rPr>
          <w:b/>
          <w:bCs/>
        </w:rPr>
        <w:t>Jobs</w:t>
      </w:r>
      <w:r w:rsidRPr="00231BAE">
        <w:t xml:space="preserve"> = foreground/background tasks</w:t>
      </w:r>
    </w:p>
    <w:p w14:paraId="1B2ECDED" w14:textId="77777777" w:rsidR="00231BAE" w:rsidRPr="00231BAE" w:rsidRDefault="00231BAE" w:rsidP="00231BAE">
      <w:pPr>
        <w:numPr>
          <w:ilvl w:val="0"/>
          <w:numId w:val="6"/>
        </w:numPr>
      </w:pPr>
      <w:proofErr w:type="spellStart"/>
      <w:r w:rsidRPr="00231BAE">
        <w:rPr>
          <w:b/>
          <w:bCs/>
        </w:rPr>
        <w:t>pstree</w:t>
      </w:r>
      <w:proofErr w:type="spellEnd"/>
      <w:r w:rsidRPr="00231BAE">
        <w:t xml:space="preserve"> shows hierarchy</w:t>
      </w:r>
    </w:p>
    <w:p w14:paraId="590640FC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558"/>
    <w:multiLevelType w:val="multilevel"/>
    <w:tmpl w:val="CA2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1CF6"/>
    <w:multiLevelType w:val="multilevel"/>
    <w:tmpl w:val="858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221F8"/>
    <w:multiLevelType w:val="multilevel"/>
    <w:tmpl w:val="C3B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07492"/>
    <w:multiLevelType w:val="multilevel"/>
    <w:tmpl w:val="867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35E54"/>
    <w:multiLevelType w:val="multilevel"/>
    <w:tmpl w:val="1EFC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E5B50"/>
    <w:multiLevelType w:val="multilevel"/>
    <w:tmpl w:val="B5A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94447">
    <w:abstractNumId w:val="1"/>
  </w:num>
  <w:num w:numId="2" w16cid:durableId="367682359">
    <w:abstractNumId w:val="3"/>
  </w:num>
  <w:num w:numId="3" w16cid:durableId="604270325">
    <w:abstractNumId w:val="2"/>
  </w:num>
  <w:num w:numId="4" w16cid:durableId="82997508">
    <w:abstractNumId w:val="5"/>
  </w:num>
  <w:num w:numId="5" w16cid:durableId="892154896">
    <w:abstractNumId w:val="4"/>
  </w:num>
  <w:num w:numId="6" w16cid:durableId="115063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41"/>
    <w:rsid w:val="00040EA5"/>
    <w:rsid w:val="00231BAE"/>
    <w:rsid w:val="003258ED"/>
    <w:rsid w:val="006B39C9"/>
    <w:rsid w:val="00F254F6"/>
    <w:rsid w:val="00F7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582B"/>
  <w15:chartTrackingRefBased/>
  <w15:docId w15:val="{1D4C8019-C5DF-4DD5-ACCF-8D60D710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45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45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3</cp:revision>
  <dcterms:created xsi:type="dcterms:W3CDTF">2026-06-04T10:34:00Z</dcterms:created>
  <dcterms:modified xsi:type="dcterms:W3CDTF">2026-06-04T12:33:00Z</dcterms:modified>
</cp:coreProperties>
</file>