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8399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1. Frontend Deployment</w:t>
      </w:r>
    </w:p>
    <w:p w14:paraId="681757FA" w14:textId="77777777" w:rsidR="00FD585E" w:rsidRPr="00FD585E" w:rsidRDefault="00FD585E" w:rsidP="00FD585E">
      <w:proofErr w:type="spellStart"/>
      <w:r w:rsidRPr="00FD585E">
        <w:t>apiVersion</w:t>
      </w:r>
      <w:proofErr w:type="spellEnd"/>
      <w:r w:rsidRPr="00FD585E">
        <w:t>: apps/v1</w:t>
      </w:r>
    </w:p>
    <w:p w14:paraId="6296F207" w14:textId="77777777" w:rsidR="00FD585E" w:rsidRPr="00FD585E" w:rsidRDefault="00FD585E" w:rsidP="00FD585E">
      <w:r w:rsidRPr="00FD585E">
        <w:t>kind: Deployment</w:t>
      </w:r>
    </w:p>
    <w:p w14:paraId="53CFD913" w14:textId="77777777" w:rsidR="00FD585E" w:rsidRPr="00FD585E" w:rsidRDefault="00FD585E" w:rsidP="00FD585E">
      <w:r w:rsidRPr="00FD585E">
        <w:t>metadata:</w:t>
      </w:r>
    </w:p>
    <w:p w14:paraId="67C78245" w14:textId="77777777" w:rsidR="00FD585E" w:rsidRPr="00FD585E" w:rsidRDefault="00FD585E" w:rsidP="00FD585E">
      <w:r w:rsidRPr="00FD585E">
        <w:t xml:space="preserve">  name: frontend-deployment</w:t>
      </w:r>
    </w:p>
    <w:p w14:paraId="6BDD7F22" w14:textId="77777777" w:rsidR="00FD585E" w:rsidRPr="00FD585E" w:rsidRDefault="00FD585E" w:rsidP="00FD585E">
      <w:r w:rsidRPr="00FD585E">
        <w:t>spec:</w:t>
      </w:r>
    </w:p>
    <w:p w14:paraId="2B633509" w14:textId="77777777" w:rsidR="00FD585E" w:rsidRPr="00FD585E" w:rsidRDefault="00FD585E" w:rsidP="00FD585E">
      <w:r w:rsidRPr="00FD585E">
        <w:t xml:space="preserve">  replicas: 2</w:t>
      </w:r>
    </w:p>
    <w:p w14:paraId="17F67383" w14:textId="77777777" w:rsidR="00FD585E" w:rsidRPr="00FD585E" w:rsidRDefault="00FD585E" w:rsidP="00FD585E"/>
    <w:p w14:paraId="64BA28E0" w14:textId="77777777" w:rsidR="00FD585E" w:rsidRPr="00FD585E" w:rsidRDefault="00FD585E" w:rsidP="00FD585E">
      <w:r w:rsidRPr="00FD585E">
        <w:t xml:space="preserve">  selector:</w:t>
      </w:r>
    </w:p>
    <w:p w14:paraId="54BF13BB" w14:textId="77777777" w:rsidR="00FD585E" w:rsidRPr="00FD585E" w:rsidRDefault="00FD585E" w:rsidP="00FD585E">
      <w:r w:rsidRPr="00FD585E">
        <w:t xml:space="preserve">    </w:t>
      </w:r>
      <w:proofErr w:type="spellStart"/>
      <w:r w:rsidRPr="00FD585E">
        <w:t>matchLabels</w:t>
      </w:r>
      <w:proofErr w:type="spellEnd"/>
      <w:r w:rsidRPr="00FD585E">
        <w:t>:</w:t>
      </w:r>
    </w:p>
    <w:p w14:paraId="4164DE86" w14:textId="77777777" w:rsidR="00FD585E" w:rsidRPr="00FD585E" w:rsidRDefault="00FD585E" w:rsidP="00FD585E">
      <w:r w:rsidRPr="00FD585E">
        <w:t xml:space="preserve">      app: frontend</w:t>
      </w:r>
    </w:p>
    <w:p w14:paraId="55B9A29B" w14:textId="77777777" w:rsidR="00FD585E" w:rsidRPr="00FD585E" w:rsidRDefault="00FD585E" w:rsidP="00FD585E"/>
    <w:p w14:paraId="4D9FEBAD" w14:textId="77777777" w:rsidR="00FD585E" w:rsidRPr="00FD585E" w:rsidRDefault="00FD585E" w:rsidP="00FD585E">
      <w:r w:rsidRPr="00FD585E">
        <w:t xml:space="preserve">  template:</w:t>
      </w:r>
    </w:p>
    <w:p w14:paraId="0B211DBF" w14:textId="77777777" w:rsidR="00FD585E" w:rsidRPr="00FD585E" w:rsidRDefault="00FD585E" w:rsidP="00FD585E">
      <w:r w:rsidRPr="00FD585E">
        <w:t xml:space="preserve">    metadata:</w:t>
      </w:r>
    </w:p>
    <w:p w14:paraId="107EF052" w14:textId="77777777" w:rsidR="00FD585E" w:rsidRPr="00FD585E" w:rsidRDefault="00FD585E" w:rsidP="00FD585E">
      <w:r w:rsidRPr="00FD585E">
        <w:t xml:space="preserve">      labels:</w:t>
      </w:r>
    </w:p>
    <w:p w14:paraId="70D63BA6" w14:textId="77777777" w:rsidR="00FD585E" w:rsidRPr="00FD585E" w:rsidRDefault="00FD585E" w:rsidP="00FD585E">
      <w:r w:rsidRPr="00FD585E">
        <w:t xml:space="preserve">        app: frontend</w:t>
      </w:r>
    </w:p>
    <w:p w14:paraId="65BB428B" w14:textId="77777777" w:rsidR="00FD585E" w:rsidRPr="00FD585E" w:rsidRDefault="00FD585E" w:rsidP="00FD585E"/>
    <w:p w14:paraId="5BF4B66C" w14:textId="77777777" w:rsidR="00FD585E" w:rsidRPr="00FD585E" w:rsidRDefault="00FD585E" w:rsidP="00FD585E">
      <w:r w:rsidRPr="00FD585E">
        <w:t xml:space="preserve">    spec:</w:t>
      </w:r>
    </w:p>
    <w:p w14:paraId="5607249A" w14:textId="77777777" w:rsidR="00FD585E" w:rsidRPr="00FD585E" w:rsidRDefault="00FD585E" w:rsidP="00FD585E">
      <w:r w:rsidRPr="00FD585E">
        <w:t xml:space="preserve">      containers:</w:t>
      </w:r>
    </w:p>
    <w:p w14:paraId="6B13F9D7" w14:textId="77777777" w:rsidR="00FD585E" w:rsidRPr="00FD585E" w:rsidRDefault="00FD585E" w:rsidP="00FD585E">
      <w:r w:rsidRPr="00FD585E">
        <w:t xml:space="preserve">        - name: frontend</w:t>
      </w:r>
    </w:p>
    <w:p w14:paraId="78649B66" w14:textId="77777777" w:rsidR="00FD585E" w:rsidRPr="00FD585E" w:rsidRDefault="00FD585E" w:rsidP="00FD585E">
      <w:r w:rsidRPr="00FD585E">
        <w:t xml:space="preserve">          image: YOUR_DOCKERHUB_USERNAME/</w:t>
      </w:r>
      <w:proofErr w:type="spellStart"/>
      <w:proofErr w:type="gramStart"/>
      <w:r w:rsidRPr="00FD585E">
        <w:t>frontend:latest</w:t>
      </w:r>
      <w:proofErr w:type="spellEnd"/>
      <w:proofErr w:type="gramEnd"/>
    </w:p>
    <w:p w14:paraId="46AA8048" w14:textId="77777777" w:rsidR="00FD585E" w:rsidRPr="00FD585E" w:rsidRDefault="00FD585E" w:rsidP="00FD585E">
      <w:r w:rsidRPr="00FD585E">
        <w:t xml:space="preserve">          ports:</w:t>
      </w:r>
    </w:p>
    <w:p w14:paraId="1608171C" w14:textId="77777777" w:rsidR="00FD585E" w:rsidRPr="00FD585E" w:rsidRDefault="00FD585E" w:rsidP="00FD585E">
      <w:r w:rsidRPr="00FD585E">
        <w:t xml:space="preserve">            - </w:t>
      </w:r>
      <w:proofErr w:type="spellStart"/>
      <w:r w:rsidRPr="00FD585E">
        <w:t>containerPort</w:t>
      </w:r>
      <w:proofErr w:type="spellEnd"/>
      <w:r w:rsidRPr="00FD585E">
        <w:t>: 3000</w:t>
      </w:r>
    </w:p>
    <w:p w14:paraId="4F6B558D" w14:textId="77777777" w:rsidR="00FD585E" w:rsidRPr="00FD585E" w:rsidRDefault="00FD585E" w:rsidP="00FD585E"/>
    <w:p w14:paraId="63BDEDE5" w14:textId="77777777" w:rsidR="00FD585E" w:rsidRPr="00FD585E" w:rsidRDefault="00FD585E" w:rsidP="00FD585E">
      <w:r w:rsidRPr="00FD585E">
        <w:t xml:space="preserve">          resources:</w:t>
      </w:r>
    </w:p>
    <w:p w14:paraId="085C44B5" w14:textId="77777777" w:rsidR="00FD585E" w:rsidRPr="00FD585E" w:rsidRDefault="00FD585E" w:rsidP="00FD585E">
      <w:r w:rsidRPr="00FD585E">
        <w:t xml:space="preserve">            requests:</w:t>
      </w:r>
    </w:p>
    <w:p w14:paraId="56C4976A" w14:textId="77777777" w:rsidR="00FD585E" w:rsidRPr="00FD585E" w:rsidRDefault="00FD585E" w:rsidP="00FD585E">
      <w:r w:rsidRPr="00FD585E">
        <w:t xml:space="preserve">              </w:t>
      </w:r>
      <w:proofErr w:type="spellStart"/>
      <w:r w:rsidRPr="00FD585E">
        <w:t>cpu</w:t>
      </w:r>
      <w:proofErr w:type="spellEnd"/>
      <w:r w:rsidRPr="00FD585E">
        <w:t>: 100m</w:t>
      </w:r>
    </w:p>
    <w:p w14:paraId="4EF1982C" w14:textId="77777777" w:rsidR="00FD585E" w:rsidRPr="00FD585E" w:rsidRDefault="00FD585E" w:rsidP="00FD585E">
      <w:r w:rsidRPr="00FD585E">
        <w:t xml:space="preserve">            limits:</w:t>
      </w:r>
    </w:p>
    <w:p w14:paraId="2567A195" w14:textId="77777777" w:rsidR="00FD585E" w:rsidRPr="00FD585E" w:rsidRDefault="00FD585E" w:rsidP="00FD585E">
      <w:r w:rsidRPr="00FD585E">
        <w:lastRenderedPageBreak/>
        <w:t xml:space="preserve">              </w:t>
      </w:r>
      <w:proofErr w:type="spellStart"/>
      <w:r w:rsidRPr="00FD585E">
        <w:t>cpu</w:t>
      </w:r>
      <w:proofErr w:type="spellEnd"/>
      <w:r w:rsidRPr="00FD585E">
        <w:t>: 200m</w:t>
      </w:r>
    </w:p>
    <w:p w14:paraId="13AEA38E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2. Frontend Service</w:t>
      </w:r>
    </w:p>
    <w:p w14:paraId="2DC52A92" w14:textId="77777777" w:rsidR="00FD585E" w:rsidRPr="00FD585E" w:rsidRDefault="00FD585E" w:rsidP="00FD585E">
      <w:proofErr w:type="spellStart"/>
      <w:r w:rsidRPr="00FD585E">
        <w:t>apiVersion</w:t>
      </w:r>
      <w:proofErr w:type="spellEnd"/>
      <w:r w:rsidRPr="00FD585E">
        <w:t>: v1</w:t>
      </w:r>
    </w:p>
    <w:p w14:paraId="7FFEEE6A" w14:textId="77777777" w:rsidR="00FD585E" w:rsidRPr="00FD585E" w:rsidRDefault="00FD585E" w:rsidP="00FD585E">
      <w:r w:rsidRPr="00FD585E">
        <w:t>kind: Service</w:t>
      </w:r>
    </w:p>
    <w:p w14:paraId="720D4E5E" w14:textId="77777777" w:rsidR="00FD585E" w:rsidRPr="00FD585E" w:rsidRDefault="00FD585E" w:rsidP="00FD585E">
      <w:r w:rsidRPr="00FD585E">
        <w:t>metadata:</w:t>
      </w:r>
    </w:p>
    <w:p w14:paraId="038461B7" w14:textId="77777777" w:rsidR="00FD585E" w:rsidRPr="00FD585E" w:rsidRDefault="00FD585E" w:rsidP="00FD585E">
      <w:r w:rsidRPr="00FD585E">
        <w:t xml:space="preserve">  name: frontend-service</w:t>
      </w:r>
    </w:p>
    <w:p w14:paraId="08A55CCF" w14:textId="77777777" w:rsidR="00FD585E" w:rsidRPr="00FD585E" w:rsidRDefault="00FD585E" w:rsidP="00FD585E">
      <w:r w:rsidRPr="00FD585E">
        <w:t>spec:</w:t>
      </w:r>
    </w:p>
    <w:p w14:paraId="4AE634EF" w14:textId="77777777" w:rsidR="00FD585E" w:rsidRPr="00FD585E" w:rsidRDefault="00FD585E" w:rsidP="00FD585E">
      <w:r w:rsidRPr="00FD585E">
        <w:t xml:space="preserve">  selector:</w:t>
      </w:r>
    </w:p>
    <w:p w14:paraId="7C899674" w14:textId="77777777" w:rsidR="00FD585E" w:rsidRPr="00FD585E" w:rsidRDefault="00FD585E" w:rsidP="00FD585E">
      <w:r w:rsidRPr="00FD585E">
        <w:t xml:space="preserve">    app: frontend</w:t>
      </w:r>
    </w:p>
    <w:p w14:paraId="455DD3FB" w14:textId="77777777" w:rsidR="00FD585E" w:rsidRPr="00FD585E" w:rsidRDefault="00FD585E" w:rsidP="00FD585E"/>
    <w:p w14:paraId="3B9A1721" w14:textId="77777777" w:rsidR="00FD585E" w:rsidRPr="00FD585E" w:rsidRDefault="00FD585E" w:rsidP="00FD585E">
      <w:r w:rsidRPr="00FD585E">
        <w:t xml:space="preserve">  ports:</w:t>
      </w:r>
    </w:p>
    <w:p w14:paraId="217629C0" w14:textId="77777777" w:rsidR="00FD585E" w:rsidRPr="00FD585E" w:rsidRDefault="00FD585E" w:rsidP="00FD585E">
      <w:r w:rsidRPr="00FD585E">
        <w:t xml:space="preserve">    - port: 80</w:t>
      </w:r>
    </w:p>
    <w:p w14:paraId="4D2C7FA5" w14:textId="77777777" w:rsidR="00FD585E" w:rsidRPr="00FD585E" w:rsidRDefault="00FD585E" w:rsidP="00FD585E">
      <w:r w:rsidRPr="00FD585E">
        <w:t xml:space="preserve">      </w:t>
      </w:r>
      <w:proofErr w:type="spellStart"/>
      <w:r w:rsidRPr="00FD585E">
        <w:t>targetPort</w:t>
      </w:r>
      <w:proofErr w:type="spellEnd"/>
      <w:r w:rsidRPr="00FD585E">
        <w:t>: 3000</w:t>
      </w:r>
    </w:p>
    <w:p w14:paraId="3F29AF10" w14:textId="77777777" w:rsidR="00FD585E" w:rsidRPr="00FD585E" w:rsidRDefault="00FD585E" w:rsidP="00FD585E"/>
    <w:p w14:paraId="3D2DD5A6" w14:textId="77777777" w:rsidR="00FD585E" w:rsidRPr="00FD585E" w:rsidRDefault="00FD585E" w:rsidP="00FD585E">
      <w:r w:rsidRPr="00FD585E">
        <w:t xml:space="preserve">  type: </w:t>
      </w:r>
      <w:proofErr w:type="spellStart"/>
      <w:r w:rsidRPr="00FD585E">
        <w:t>ClusterIP</w:t>
      </w:r>
      <w:proofErr w:type="spellEnd"/>
    </w:p>
    <w:p w14:paraId="226A1D2B" w14:textId="77777777" w:rsidR="00FD585E" w:rsidRPr="00FD585E" w:rsidRDefault="00FD585E" w:rsidP="00FD585E">
      <w:r w:rsidRPr="00FD585E">
        <w:pict w14:anchorId="5CA9EF4C">
          <v:rect id="_x0000_i1037" style="width:0;height:1.5pt" o:hralign="center" o:hrstd="t" o:hr="t" fillcolor="#a0a0a0" stroked="f"/>
        </w:pict>
      </w:r>
    </w:p>
    <w:p w14:paraId="5BEDC89F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3. Backend Deployment</w:t>
      </w:r>
    </w:p>
    <w:p w14:paraId="4C3658F9" w14:textId="77777777" w:rsidR="00FD585E" w:rsidRPr="00FD585E" w:rsidRDefault="00FD585E" w:rsidP="00FD585E">
      <w:proofErr w:type="spellStart"/>
      <w:r w:rsidRPr="00FD585E">
        <w:t>apiVersion</w:t>
      </w:r>
      <w:proofErr w:type="spellEnd"/>
      <w:r w:rsidRPr="00FD585E">
        <w:t>: apps/v1</w:t>
      </w:r>
    </w:p>
    <w:p w14:paraId="5C0020CC" w14:textId="77777777" w:rsidR="00FD585E" w:rsidRPr="00FD585E" w:rsidRDefault="00FD585E" w:rsidP="00FD585E">
      <w:r w:rsidRPr="00FD585E">
        <w:t>kind: Deployment</w:t>
      </w:r>
    </w:p>
    <w:p w14:paraId="0BF711DF" w14:textId="77777777" w:rsidR="00FD585E" w:rsidRPr="00FD585E" w:rsidRDefault="00FD585E" w:rsidP="00FD585E">
      <w:r w:rsidRPr="00FD585E">
        <w:t>metadata:</w:t>
      </w:r>
    </w:p>
    <w:p w14:paraId="207550BC" w14:textId="77777777" w:rsidR="00FD585E" w:rsidRPr="00FD585E" w:rsidRDefault="00FD585E" w:rsidP="00FD585E">
      <w:r w:rsidRPr="00FD585E">
        <w:t xml:space="preserve">  name: backend-deployment</w:t>
      </w:r>
    </w:p>
    <w:p w14:paraId="4FA70307" w14:textId="77777777" w:rsidR="00FD585E" w:rsidRPr="00FD585E" w:rsidRDefault="00FD585E" w:rsidP="00FD585E">
      <w:r w:rsidRPr="00FD585E">
        <w:t>spec:</w:t>
      </w:r>
    </w:p>
    <w:p w14:paraId="552C0F5D" w14:textId="77777777" w:rsidR="00FD585E" w:rsidRPr="00FD585E" w:rsidRDefault="00FD585E" w:rsidP="00FD585E">
      <w:r w:rsidRPr="00FD585E">
        <w:t xml:space="preserve">  replicas: 2</w:t>
      </w:r>
    </w:p>
    <w:p w14:paraId="16564B3D" w14:textId="77777777" w:rsidR="00FD585E" w:rsidRPr="00FD585E" w:rsidRDefault="00FD585E" w:rsidP="00FD585E"/>
    <w:p w14:paraId="07911E95" w14:textId="77777777" w:rsidR="00FD585E" w:rsidRPr="00FD585E" w:rsidRDefault="00FD585E" w:rsidP="00FD585E">
      <w:r w:rsidRPr="00FD585E">
        <w:t xml:space="preserve">  selector:</w:t>
      </w:r>
    </w:p>
    <w:p w14:paraId="654EEF2D" w14:textId="77777777" w:rsidR="00FD585E" w:rsidRPr="00FD585E" w:rsidRDefault="00FD585E" w:rsidP="00FD585E">
      <w:r w:rsidRPr="00FD585E">
        <w:t xml:space="preserve">    </w:t>
      </w:r>
      <w:proofErr w:type="spellStart"/>
      <w:r w:rsidRPr="00FD585E">
        <w:t>matchLabels</w:t>
      </w:r>
      <w:proofErr w:type="spellEnd"/>
      <w:r w:rsidRPr="00FD585E">
        <w:t>:</w:t>
      </w:r>
    </w:p>
    <w:p w14:paraId="203A8244" w14:textId="77777777" w:rsidR="00FD585E" w:rsidRPr="00FD585E" w:rsidRDefault="00FD585E" w:rsidP="00FD585E">
      <w:r w:rsidRPr="00FD585E">
        <w:t xml:space="preserve">      app: backend</w:t>
      </w:r>
    </w:p>
    <w:p w14:paraId="7FA43A46" w14:textId="77777777" w:rsidR="00FD585E" w:rsidRPr="00FD585E" w:rsidRDefault="00FD585E" w:rsidP="00FD585E"/>
    <w:p w14:paraId="5A5C8BE2" w14:textId="77777777" w:rsidR="00FD585E" w:rsidRPr="00FD585E" w:rsidRDefault="00FD585E" w:rsidP="00FD585E">
      <w:r w:rsidRPr="00FD585E">
        <w:lastRenderedPageBreak/>
        <w:t xml:space="preserve">  template:</w:t>
      </w:r>
    </w:p>
    <w:p w14:paraId="2B6F5211" w14:textId="77777777" w:rsidR="00FD585E" w:rsidRPr="00FD585E" w:rsidRDefault="00FD585E" w:rsidP="00FD585E">
      <w:r w:rsidRPr="00FD585E">
        <w:t xml:space="preserve">    metadata:</w:t>
      </w:r>
    </w:p>
    <w:p w14:paraId="68AC1E68" w14:textId="77777777" w:rsidR="00FD585E" w:rsidRPr="00FD585E" w:rsidRDefault="00FD585E" w:rsidP="00FD585E">
      <w:r w:rsidRPr="00FD585E">
        <w:t xml:space="preserve">      labels:</w:t>
      </w:r>
    </w:p>
    <w:p w14:paraId="2E175985" w14:textId="77777777" w:rsidR="00FD585E" w:rsidRPr="00FD585E" w:rsidRDefault="00FD585E" w:rsidP="00FD585E">
      <w:r w:rsidRPr="00FD585E">
        <w:t xml:space="preserve">        app: backend</w:t>
      </w:r>
    </w:p>
    <w:p w14:paraId="50D1FFB5" w14:textId="77777777" w:rsidR="00FD585E" w:rsidRPr="00FD585E" w:rsidRDefault="00FD585E" w:rsidP="00FD585E"/>
    <w:p w14:paraId="234BAC08" w14:textId="77777777" w:rsidR="00FD585E" w:rsidRPr="00FD585E" w:rsidRDefault="00FD585E" w:rsidP="00FD585E">
      <w:r w:rsidRPr="00FD585E">
        <w:t xml:space="preserve">    spec:</w:t>
      </w:r>
    </w:p>
    <w:p w14:paraId="29136A40" w14:textId="77777777" w:rsidR="00FD585E" w:rsidRPr="00FD585E" w:rsidRDefault="00FD585E" w:rsidP="00FD585E">
      <w:r w:rsidRPr="00FD585E">
        <w:t xml:space="preserve">      containers:</w:t>
      </w:r>
    </w:p>
    <w:p w14:paraId="68DFEDB1" w14:textId="77777777" w:rsidR="00FD585E" w:rsidRPr="00FD585E" w:rsidRDefault="00FD585E" w:rsidP="00FD585E">
      <w:r w:rsidRPr="00FD585E">
        <w:t xml:space="preserve">        - name: backend</w:t>
      </w:r>
    </w:p>
    <w:p w14:paraId="71AE9456" w14:textId="77777777" w:rsidR="00FD585E" w:rsidRPr="00FD585E" w:rsidRDefault="00FD585E" w:rsidP="00FD585E">
      <w:r w:rsidRPr="00FD585E">
        <w:t xml:space="preserve">          image: YOUR_DOCKERHUB_USERNAME/</w:t>
      </w:r>
      <w:proofErr w:type="spellStart"/>
      <w:proofErr w:type="gramStart"/>
      <w:r w:rsidRPr="00FD585E">
        <w:t>backend:latest</w:t>
      </w:r>
      <w:proofErr w:type="spellEnd"/>
      <w:proofErr w:type="gramEnd"/>
    </w:p>
    <w:p w14:paraId="517D9CCE" w14:textId="77777777" w:rsidR="00FD585E" w:rsidRPr="00FD585E" w:rsidRDefault="00FD585E" w:rsidP="00FD585E">
      <w:r w:rsidRPr="00FD585E">
        <w:t xml:space="preserve">          ports:</w:t>
      </w:r>
    </w:p>
    <w:p w14:paraId="5AF56486" w14:textId="77777777" w:rsidR="00FD585E" w:rsidRPr="00FD585E" w:rsidRDefault="00FD585E" w:rsidP="00FD585E">
      <w:r w:rsidRPr="00FD585E">
        <w:t xml:space="preserve">            - </w:t>
      </w:r>
      <w:proofErr w:type="spellStart"/>
      <w:r w:rsidRPr="00FD585E">
        <w:t>containerPort</w:t>
      </w:r>
      <w:proofErr w:type="spellEnd"/>
      <w:r w:rsidRPr="00FD585E">
        <w:t>: 3500</w:t>
      </w:r>
    </w:p>
    <w:p w14:paraId="131E52C8" w14:textId="77777777" w:rsidR="00FD585E" w:rsidRPr="00FD585E" w:rsidRDefault="00FD585E" w:rsidP="00FD585E"/>
    <w:p w14:paraId="0D5A7DEE" w14:textId="77777777" w:rsidR="00FD585E" w:rsidRPr="00FD585E" w:rsidRDefault="00FD585E" w:rsidP="00FD585E">
      <w:r w:rsidRPr="00FD585E">
        <w:t xml:space="preserve">          resources:</w:t>
      </w:r>
    </w:p>
    <w:p w14:paraId="639DBA92" w14:textId="77777777" w:rsidR="00FD585E" w:rsidRPr="00FD585E" w:rsidRDefault="00FD585E" w:rsidP="00FD585E">
      <w:r w:rsidRPr="00FD585E">
        <w:t xml:space="preserve">            requests:</w:t>
      </w:r>
    </w:p>
    <w:p w14:paraId="350B6C33" w14:textId="77777777" w:rsidR="00FD585E" w:rsidRPr="00FD585E" w:rsidRDefault="00FD585E" w:rsidP="00FD585E">
      <w:r w:rsidRPr="00FD585E">
        <w:t xml:space="preserve">              </w:t>
      </w:r>
      <w:proofErr w:type="spellStart"/>
      <w:r w:rsidRPr="00FD585E">
        <w:t>cpu</w:t>
      </w:r>
      <w:proofErr w:type="spellEnd"/>
      <w:r w:rsidRPr="00FD585E">
        <w:t>: 100m</w:t>
      </w:r>
    </w:p>
    <w:p w14:paraId="1242AF5B" w14:textId="77777777" w:rsidR="00FD585E" w:rsidRPr="00FD585E" w:rsidRDefault="00FD585E" w:rsidP="00FD585E">
      <w:r w:rsidRPr="00FD585E">
        <w:t xml:space="preserve">            limits:</w:t>
      </w:r>
    </w:p>
    <w:p w14:paraId="234DECD5" w14:textId="77777777" w:rsidR="00FD585E" w:rsidRPr="00FD585E" w:rsidRDefault="00FD585E" w:rsidP="00FD585E">
      <w:r w:rsidRPr="00FD585E">
        <w:t xml:space="preserve">              </w:t>
      </w:r>
      <w:proofErr w:type="spellStart"/>
      <w:r w:rsidRPr="00FD585E">
        <w:t>cpu</w:t>
      </w:r>
      <w:proofErr w:type="spellEnd"/>
      <w:r w:rsidRPr="00FD585E">
        <w:t>: 200m</w:t>
      </w:r>
    </w:p>
    <w:p w14:paraId="7F8378BF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4. Backend Service</w:t>
      </w:r>
    </w:p>
    <w:p w14:paraId="71BC41A0" w14:textId="77777777" w:rsidR="00FD585E" w:rsidRPr="00FD585E" w:rsidRDefault="00FD585E" w:rsidP="00FD585E">
      <w:proofErr w:type="spellStart"/>
      <w:r w:rsidRPr="00FD585E">
        <w:t>apiVersion</w:t>
      </w:r>
      <w:proofErr w:type="spellEnd"/>
      <w:r w:rsidRPr="00FD585E">
        <w:t>: v1</w:t>
      </w:r>
    </w:p>
    <w:p w14:paraId="5E2E9C45" w14:textId="77777777" w:rsidR="00FD585E" w:rsidRPr="00FD585E" w:rsidRDefault="00FD585E" w:rsidP="00FD585E">
      <w:r w:rsidRPr="00FD585E">
        <w:t>kind: Service</w:t>
      </w:r>
    </w:p>
    <w:p w14:paraId="3D2DFABA" w14:textId="77777777" w:rsidR="00FD585E" w:rsidRPr="00FD585E" w:rsidRDefault="00FD585E" w:rsidP="00FD585E">
      <w:r w:rsidRPr="00FD585E">
        <w:t>metadata:</w:t>
      </w:r>
    </w:p>
    <w:p w14:paraId="27F88E7C" w14:textId="77777777" w:rsidR="00FD585E" w:rsidRPr="00FD585E" w:rsidRDefault="00FD585E" w:rsidP="00FD585E">
      <w:r w:rsidRPr="00FD585E">
        <w:t xml:space="preserve">  name: backend-service</w:t>
      </w:r>
    </w:p>
    <w:p w14:paraId="057EE785" w14:textId="77777777" w:rsidR="00FD585E" w:rsidRPr="00FD585E" w:rsidRDefault="00FD585E" w:rsidP="00FD585E">
      <w:r w:rsidRPr="00FD585E">
        <w:t>spec:</w:t>
      </w:r>
    </w:p>
    <w:p w14:paraId="70847CD4" w14:textId="77777777" w:rsidR="00FD585E" w:rsidRPr="00FD585E" w:rsidRDefault="00FD585E" w:rsidP="00FD585E">
      <w:r w:rsidRPr="00FD585E">
        <w:t xml:space="preserve">  selector:</w:t>
      </w:r>
    </w:p>
    <w:p w14:paraId="25B5D4F7" w14:textId="77777777" w:rsidR="00FD585E" w:rsidRPr="00FD585E" w:rsidRDefault="00FD585E" w:rsidP="00FD585E">
      <w:r w:rsidRPr="00FD585E">
        <w:t xml:space="preserve">    app: backend</w:t>
      </w:r>
    </w:p>
    <w:p w14:paraId="4BB7DCA0" w14:textId="77777777" w:rsidR="00FD585E" w:rsidRPr="00FD585E" w:rsidRDefault="00FD585E" w:rsidP="00FD585E"/>
    <w:p w14:paraId="6797B83F" w14:textId="77777777" w:rsidR="00FD585E" w:rsidRPr="00FD585E" w:rsidRDefault="00FD585E" w:rsidP="00FD585E">
      <w:r w:rsidRPr="00FD585E">
        <w:t xml:space="preserve">  ports:</w:t>
      </w:r>
    </w:p>
    <w:p w14:paraId="428425B9" w14:textId="77777777" w:rsidR="00FD585E" w:rsidRPr="00FD585E" w:rsidRDefault="00FD585E" w:rsidP="00FD585E">
      <w:r w:rsidRPr="00FD585E">
        <w:t xml:space="preserve">    - port: 3500</w:t>
      </w:r>
    </w:p>
    <w:p w14:paraId="62A80611" w14:textId="77777777" w:rsidR="00FD585E" w:rsidRPr="00FD585E" w:rsidRDefault="00FD585E" w:rsidP="00FD585E">
      <w:r w:rsidRPr="00FD585E">
        <w:lastRenderedPageBreak/>
        <w:t xml:space="preserve">      </w:t>
      </w:r>
      <w:proofErr w:type="spellStart"/>
      <w:r w:rsidRPr="00FD585E">
        <w:t>targetPort</w:t>
      </w:r>
      <w:proofErr w:type="spellEnd"/>
      <w:r w:rsidRPr="00FD585E">
        <w:t>: 3500</w:t>
      </w:r>
    </w:p>
    <w:p w14:paraId="62FDAE8A" w14:textId="77777777" w:rsidR="00FD585E" w:rsidRPr="00FD585E" w:rsidRDefault="00FD585E" w:rsidP="00FD585E"/>
    <w:p w14:paraId="391DC158" w14:textId="77777777" w:rsidR="00FD585E" w:rsidRPr="00FD585E" w:rsidRDefault="00FD585E" w:rsidP="00FD585E">
      <w:r w:rsidRPr="00FD585E">
        <w:t xml:space="preserve">  type: </w:t>
      </w:r>
      <w:proofErr w:type="spellStart"/>
      <w:r w:rsidRPr="00FD585E">
        <w:t>ClusterIP</w:t>
      </w:r>
      <w:proofErr w:type="spellEnd"/>
    </w:p>
    <w:p w14:paraId="458F254F" w14:textId="77777777" w:rsidR="00FD585E" w:rsidRPr="00FD585E" w:rsidRDefault="00FD585E" w:rsidP="00FD585E">
      <w:r w:rsidRPr="00FD585E">
        <w:pict w14:anchorId="7E4E1B89">
          <v:rect id="_x0000_i1038" style="width:0;height:1.5pt" o:hralign="center" o:hrstd="t" o:hr="t" fillcolor="#a0a0a0" stroked="f"/>
        </w:pict>
      </w:r>
    </w:p>
    <w:p w14:paraId="1F972776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5. Backend HPA</w:t>
      </w:r>
    </w:p>
    <w:p w14:paraId="04D19298" w14:textId="77777777" w:rsidR="00FD585E" w:rsidRPr="00FD585E" w:rsidRDefault="00FD585E" w:rsidP="00FD585E">
      <w:proofErr w:type="spellStart"/>
      <w:r w:rsidRPr="00FD585E">
        <w:t>apiVersion</w:t>
      </w:r>
      <w:proofErr w:type="spellEnd"/>
      <w:r w:rsidRPr="00FD585E">
        <w:t>: autoscaling/v2</w:t>
      </w:r>
    </w:p>
    <w:p w14:paraId="76F17196" w14:textId="77777777" w:rsidR="00FD585E" w:rsidRPr="00FD585E" w:rsidRDefault="00FD585E" w:rsidP="00FD585E">
      <w:r w:rsidRPr="00FD585E">
        <w:t xml:space="preserve">kind: </w:t>
      </w:r>
      <w:proofErr w:type="spellStart"/>
      <w:r w:rsidRPr="00FD585E">
        <w:t>HorizontalPodAutoscaler</w:t>
      </w:r>
      <w:proofErr w:type="spellEnd"/>
    </w:p>
    <w:p w14:paraId="279F7351" w14:textId="77777777" w:rsidR="00FD585E" w:rsidRPr="00FD585E" w:rsidRDefault="00FD585E" w:rsidP="00FD585E">
      <w:r w:rsidRPr="00FD585E">
        <w:t>metadata:</w:t>
      </w:r>
    </w:p>
    <w:p w14:paraId="2B17AC97" w14:textId="77777777" w:rsidR="00FD585E" w:rsidRPr="00FD585E" w:rsidRDefault="00FD585E" w:rsidP="00FD585E">
      <w:r w:rsidRPr="00FD585E">
        <w:t xml:space="preserve">  name: backend-</w:t>
      </w:r>
      <w:proofErr w:type="spellStart"/>
      <w:r w:rsidRPr="00FD585E">
        <w:t>hpa</w:t>
      </w:r>
      <w:proofErr w:type="spellEnd"/>
    </w:p>
    <w:p w14:paraId="4644DF3E" w14:textId="77777777" w:rsidR="00FD585E" w:rsidRPr="00FD585E" w:rsidRDefault="00FD585E" w:rsidP="00FD585E">
      <w:r w:rsidRPr="00FD585E">
        <w:t>spec:</w:t>
      </w:r>
    </w:p>
    <w:p w14:paraId="5B3524D0" w14:textId="77777777" w:rsidR="00FD585E" w:rsidRPr="00FD585E" w:rsidRDefault="00FD585E" w:rsidP="00FD585E">
      <w:r w:rsidRPr="00FD585E">
        <w:t xml:space="preserve">  </w:t>
      </w:r>
      <w:proofErr w:type="spellStart"/>
      <w:r w:rsidRPr="00FD585E">
        <w:t>scaleTargetRef</w:t>
      </w:r>
      <w:proofErr w:type="spellEnd"/>
      <w:r w:rsidRPr="00FD585E">
        <w:t>:</w:t>
      </w:r>
    </w:p>
    <w:p w14:paraId="20D230DB" w14:textId="77777777" w:rsidR="00FD585E" w:rsidRPr="00FD585E" w:rsidRDefault="00FD585E" w:rsidP="00FD585E">
      <w:r w:rsidRPr="00FD585E">
        <w:t xml:space="preserve">    </w:t>
      </w:r>
      <w:proofErr w:type="spellStart"/>
      <w:r w:rsidRPr="00FD585E">
        <w:t>apiVersion</w:t>
      </w:r>
      <w:proofErr w:type="spellEnd"/>
      <w:r w:rsidRPr="00FD585E">
        <w:t>: apps/v1</w:t>
      </w:r>
    </w:p>
    <w:p w14:paraId="3AA90D9D" w14:textId="77777777" w:rsidR="00FD585E" w:rsidRPr="00FD585E" w:rsidRDefault="00FD585E" w:rsidP="00FD585E">
      <w:r w:rsidRPr="00FD585E">
        <w:t xml:space="preserve">    kind: Deployment</w:t>
      </w:r>
    </w:p>
    <w:p w14:paraId="027C0187" w14:textId="77777777" w:rsidR="00FD585E" w:rsidRPr="00FD585E" w:rsidRDefault="00FD585E" w:rsidP="00FD585E">
      <w:r w:rsidRPr="00FD585E">
        <w:t xml:space="preserve">    name: backend-deployment</w:t>
      </w:r>
    </w:p>
    <w:p w14:paraId="6A534213" w14:textId="77777777" w:rsidR="00FD585E" w:rsidRPr="00FD585E" w:rsidRDefault="00FD585E" w:rsidP="00FD585E"/>
    <w:p w14:paraId="171ACF4A" w14:textId="77777777" w:rsidR="00FD585E" w:rsidRPr="00FD585E" w:rsidRDefault="00FD585E" w:rsidP="00FD585E">
      <w:r w:rsidRPr="00FD585E">
        <w:t xml:space="preserve">  </w:t>
      </w:r>
      <w:proofErr w:type="spellStart"/>
      <w:r w:rsidRPr="00FD585E">
        <w:t>minReplicas</w:t>
      </w:r>
      <w:proofErr w:type="spellEnd"/>
      <w:r w:rsidRPr="00FD585E">
        <w:t>: 2</w:t>
      </w:r>
    </w:p>
    <w:p w14:paraId="7A8F0213" w14:textId="77777777" w:rsidR="00FD585E" w:rsidRPr="00FD585E" w:rsidRDefault="00FD585E" w:rsidP="00FD585E">
      <w:r w:rsidRPr="00FD585E">
        <w:t xml:space="preserve">  </w:t>
      </w:r>
      <w:proofErr w:type="spellStart"/>
      <w:r w:rsidRPr="00FD585E">
        <w:t>maxReplicas</w:t>
      </w:r>
      <w:proofErr w:type="spellEnd"/>
      <w:r w:rsidRPr="00FD585E">
        <w:t>: 5</w:t>
      </w:r>
    </w:p>
    <w:p w14:paraId="5B4F9BF2" w14:textId="77777777" w:rsidR="00FD585E" w:rsidRPr="00FD585E" w:rsidRDefault="00FD585E" w:rsidP="00FD585E"/>
    <w:p w14:paraId="181E754C" w14:textId="77777777" w:rsidR="00FD585E" w:rsidRPr="00FD585E" w:rsidRDefault="00FD585E" w:rsidP="00FD585E">
      <w:r w:rsidRPr="00FD585E">
        <w:t xml:space="preserve">  metrics:</w:t>
      </w:r>
    </w:p>
    <w:p w14:paraId="6386AB0A" w14:textId="77777777" w:rsidR="00FD585E" w:rsidRPr="00FD585E" w:rsidRDefault="00FD585E" w:rsidP="00FD585E">
      <w:r w:rsidRPr="00FD585E">
        <w:t xml:space="preserve">    - type: Resource</w:t>
      </w:r>
    </w:p>
    <w:p w14:paraId="405C94F2" w14:textId="77777777" w:rsidR="00FD585E" w:rsidRPr="00FD585E" w:rsidRDefault="00FD585E" w:rsidP="00FD585E">
      <w:r w:rsidRPr="00FD585E">
        <w:t xml:space="preserve">      resource:</w:t>
      </w:r>
    </w:p>
    <w:p w14:paraId="3ACADA7C" w14:textId="77777777" w:rsidR="00FD585E" w:rsidRPr="00FD585E" w:rsidRDefault="00FD585E" w:rsidP="00FD585E">
      <w:r w:rsidRPr="00FD585E">
        <w:t xml:space="preserve">        name: </w:t>
      </w:r>
      <w:proofErr w:type="spellStart"/>
      <w:r w:rsidRPr="00FD585E">
        <w:t>cpu</w:t>
      </w:r>
      <w:proofErr w:type="spellEnd"/>
    </w:p>
    <w:p w14:paraId="132CA755" w14:textId="77777777" w:rsidR="00FD585E" w:rsidRPr="00FD585E" w:rsidRDefault="00FD585E" w:rsidP="00FD585E">
      <w:r w:rsidRPr="00FD585E">
        <w:t xml:space="preserve">        target:</w:t>
      </w:r>
    </w:p>
    <w:p w14:paraId="331C2B04" w14:textId="77777777" w:rsidR="00FD585E" w:rsidRPr="00FD585E" w:rsidRDefault="00FD585E" w:rsidP="00FD585E">
      <w:r w:rsidRPr="00FD585E">
        <w:t xml:space="preserve">          type: Utilization</w:t>
      </w:r>
    </w:p>
    <w:p w14:paraId="5AAB08B3" w14:textId="77777777" w:rsidR="00FD585E" w:rsidRPr="00FD585E" w:rsidRDefault="00FD585E" w:rsidP="00FD585E">
      <w:r w:rsidRPr="00FD585E">
        <w:t xml:space="preserve">          </w:t>
      </w:r>
      <w:proofErr w:type="spellStart"/>
      <w:r w:rsidRPr="00FD585E">
        <w:t>averageUtilization</w:t>
      </w:r>
      <w:proofErr w:type="spellEnd"/>
      <w:r w:rsidRPr="00FD585E">
        <w:t>: 70</w:t>
      </w:r>
    </w:p>
    <w:p w14:paraId="6E79A978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6. Frontend HPA</w:t>
      </w:r>
    </w:p>
    <w:p w14:paraId="4C6756C1" w14:textId="77777777" w:rsidR="00FD585E" w:rsidRPr="00FD585E" w:rsidRDefault="00FD585E" w:rsidP="00FD585E">
      <w:proofErr w:type="spellStart"/>
      <w:r w:rsidRPr="00FD585E">
        <w:t>apiVersion</w:t>
      </w:r>
      <w:proofErr w:type="spellEnd"/>
      <w:r w:rsidRPr="00FD585E">
        <w:t>: autoscaling/v2</w:t>
      </w:r>
    </w:p>
    <w:p w14:paraId="33781530" w14:textId="77777777" w:rsidR="00FD585E" w:rsidRPr="00FD585E" w:rsidRDefault="00FD585E" w:rsidP="00FD585E">
      <w:r w:rsidRPr="00FD585E">
        <w:t xml:space="preserve">kind: </w:t>
      </w:r>
      <w:proofErr w:type="spellStart"/>
      <w:r w:rsidRPr="00FD585E">
        <w:t>HorizontalPodAutoscaler</w:t>
      </w:r>
      <w:proofErr w:type="spellEnd"/>
    </w:p>
    <w:p w14:paraId="20D19B92" w14:textId="77777777" w:rsidR="00FD585E" w:rsidRPr="00FD585E" w:rsidRDefault="00FD585E" w:rsidP="00FD585E">
      <w:r w:rsidRPr="00FD585E">
        <w:lastRenderedPageBreak/>
        <w:t>metadata:</w:t>
      </w:r>
    </w:p>
    <w:p w14:paraId="2449EE4E" w14:textId="77777777" w:rsidR="00FD585E" w:rsidRPr="00FD585E" w:rsidRDefault="00FD585E" w:rsidP="00FD585E">
      <w:r w:rsidRPr="00FD585E">
        <w:t xml:space="preserve">  name: frontend-</w:t>
      </w:r>
      <w:proofErr w:type="spellStart"/>
      <w:r w:rsidRPr="00FD585E">
        <w:t>hpa</w:t>
      </w:r>
      <w:proofErr w:type="spellEnd"/>
    </w:p>
    <w:p w14:paraId="4347FE01" w14:textId="77777777" w:rsidR="00FD585E" w:rsidRPr="00FD585E" w:rsidRDefault="00FD585E" w:rsidP="00FD585E">
      <w:r w:rsidRPr="00FD585E">
        <w:t>spec:</w:t>
      </w:r>
    </w:p>
    <w:p w14:paraId="3BE833C5" w14:textId="77777777" w:rsidR="00FD585E" w:rsidRPr="00FD585E" w:rsidRDefault="00FD585E" w:rsidP="00FD585E">
      <w:r w:rsidRPr="00FD585E">
        <w:t xml:space="preserve">  </w:t>
      </w:r>
      <w:proofErr w:type="spellStart"/>
      <w:r w:rsidRPr="00FD585E">
        <w:t>scaleTargetRef</w:t>
      </w:r>
      <w:proofErr w:type="spellEnd"/>
      <w:r w:rsidRPr="00FD585E">
        <w:t>:</w:t>
      </w:r>
    </w:p>
    <w:p w14:paraId="5616EA60" w14:textId="77777777" w:rsidR="00FD585E" w:rsidRPr="00FD585E" w:rsidRDefault="00FD585E" w:rsidP="00FD585E">
      <w:r w:rsidRPr="00FD585E">
        <w:t xml:space="preserve">    </w:t>
      </w:r>
      <w:proofErr w:type="spellStart"/>
      <w:r w:rsidRPr="00FD585E">
        <w:t>apiVersion</w:t>
      </w:r>
      <w:proofErr w:type="spellEnd"/>
      <w:r w:rsidRPr="00FD585E">
        <w:t>: apps/v1</w:t>
      </w:r>
    </w:p>
    <w:p w14:paraId="482A4E99" w14:textId="77777777" w:rsidR="00FD585E" w:rsidRPr="00FD585E" w:rsidRDefault="00FD585E" w:rsidP="00FD585E">
      <w:r w:rsidRPr="00FD585E">
        <w:t xml:space="preserve">    kind: Deployment</w:t>
      </w:r>
    </w:p>
    <w:p w14:paraId="1A1628BD" w14:textId="77777777" w:rsidR="00FD585E" w:rsidRPr="00FD585E" w:rsidRDefault="00FD585E" w:rsidP="00FD585E">
      <w:r w:rsidRPr="00FD585E">
        <w:t xml:space="preserve">    name: frontend-deployment</w:t>
      </w:r>
    </w:p>
    <w:p w14:paraId="5F259660" w14:textId="77777777" w:rsidR="00FD585E" w:rsidRPr="00FD585E" w:rsidRDefault="00FD585E" w:rsidP="00FD585E"/>
    <w:p w14:paraId="4006D829" w14:textId="77777777" w:rsidR="00FD585E" w:rsidRPr="00FD585E" w:rsidRDefault="00FD585E" w:rsidP="00FD585E">
      <w:r w:rsidRPr="00FD585E">
        <w:t xml:space="preserve">  </w:t>
      </w:r>
      <w:proofErr w:type="spellStart"/>
      <w:r w:rsidRPr="00FD585E">
        <w:t>minReplicas</w:t>
      </w:r>
      <w:proofErr w:type="spellEnd"/>
      <w:r w:rsidRPr="00FD585E">
        <w:t>: 2</w:t>
      </w:r>
    </w:p>
    <w:p w14:paraId="619F7D53" w14:textId="77777777" w:rsidR="00FD585E" w:rsidRPr="00FD585E" w:rsidRDefault="00FD585E" w:rsidP="00FD585E">
      <w:r w:rsidRPr="00FD585E">
        <w:t xml:space="preserve">  </w:t>
      </w:r>
      <w:proofErr w:type="spellStart"/>
      <w:r w:rsidRPr="00FD585E">
        <w:t>maxReplicas</w:t>
      </w:r>
      <w:proofErr w:type="spellEnd"/>
      <w:r w:rsidRPr="00FD585E">
        <w:t>: 5</w:t>
      </w:r>
    </w:p>
    <w:p w14:paraId="3E97D097" w14:textId="77777777" w:rsidR="00FD585E" w:rsidRPr="00FD585E" w:rsidRDefault="00FD585E" w:rsidP="00FD585E"/>
    <w:p w14:paraId="6129F8DC" w14:textId="77777777" w:rsidR="00FD585E" w:rsidRPr="00FD585E" w:rsidRDefault="00FD585E" w:rsidP="00FD585E">
      <w:r w:rsidRPr="00FD585E">
        <w:t xml:space="preserve">  metrics:</w:t>
      </w:r>
    </w:p>
    <w:p w14:paraId="223CFF1E" w14:textId="77777777" w:rsidR="00FD585E" w:rsidRPr="00FD585E" w:rsidRDefault="00FD585E" w:rsidP="00FD585E">
      <w:r w:rsidRPr="00FD585E">
        <w:t xml:space="preserve">    - type: Resource</w:t>
      </w:r>
    </w:p>
    <w:p w14:paraId="1913EAA8" w14:textId="77777777" w:rsidR="00FD585E" w:rsidRPr="00FD585E" w:rsidRDefault="00FD585E" w:rsidP="00FD585E">
      <w:r w:rsidRPr="00FD585E">
        <w:t xml:space="preserve">      resource:</w:t>
      </w:r>
    </w:p>
    <w:p w14:paraId="2C1DF0D2" w14:textId="77777777" w:rsidR="00FD585E" w:rsidRPr="00FD585E" w:rsidRDefault="00FD585E" w:rsidP="00FD585E">
      <w:r w:rsidRPr="00FD585E">
        <w:t xml:space="preserve">        name: </w:t>
      </w:r>
      <w:proofErr w:type="spellStart"/>
      <w:r w:rsidRPr="00FD585E">
        <w:t>cpu</w:t>
      </w:r>
      <w:proofErr w:type="spellEnd"/>
    </w:p>
    <w:p w14:paraId="13AC6E33" w14:textId="77777777" w:rsidR="00FD585E" w:rsidRPr="00FD585E" w:rsidRDefault="00FD585E" w:rsidP="00FD585E">
      <w:r w:rsidRPr="00FD585E">
        <w:t xml:space="preserve">        target:</w:t>
      </w:r>
    </w:p>
    <w:p w14:paraId="590C600F" w14:textId="77777777" w:rsidR="00FD585E" w:rsidRPr="00FD585E" w:rsidRDefault="00FD585E" w:rsidP="00FD585E">
      <w:r w:rsidRPr="00FD585E">
        <w:t xml:space="preserve">          type: Utilization</w:t>
      </w:r>
    </w:p>
    <w:p w14:paraId="4ACE0EDE" w14:textId="77777777" w:rsidR="00FD585E" w:rsidRPr="00FD585E" w:rsidRDefault="00FD585E" w:rsidP="00FD585E">
      <w:r w:rsidRPr="00FD585E">
        <w:t xml:space="preserve">          </w:t>
      </w:r>
      <w:proofErr w:type="spellStart"/>
      <w:r w:rsidRPr="00FD585E">
        <w:t>averageUtilization</w:t>
      </w:r>
      <w:proofErr w:type="spellEnd"/>
      <w:r w:rsidRPr="00FD585E">
        <w:t>: 70</w:t>
      </w:r>
    </w:p>
    <w:p w14:paraId="5E1D384F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7. Ingress</w:t>
      </w:r>
    </w:p>
    <w:p w14:paraId="22060A7D" w14:textId="77777777" w:rsidR="00FD585E" w:rsidRPr="00FD585E" w:rsidRDefault="00FD585E" w:rsidP="00FD585E">
      <w:r w:rsidRPr="00FD585E">
        <w:t xml:space="preserve">Since you're learning </w:t>
      </w:r>
      <w:r w:rsidRPr="00FD585E">
        <w:rPr>
          <w:b/>
          <w:bCs/>
        </w:rPr>
        <w:t>NGINX Ingress</w:t>
      </w:r>
      <w:r w:rsidRPr="00FD585E">
        <w:t>, use this:</w:t>
      </w:r>
    </w:p>
    <w:p w14:paraId="5CCD2471" w14:textId="77777777" w:rsidR="00FD585E" w:rsidRPr="00FD585E" w:rsidRDefault="00FD585E" w:rsidP="00FD585E">
      <w:proofErr w:type="spellStart"/>
      <w:r w:rsidRPr="00FD585E">
        <w:t>apiVersion</w:t>
      </w:r>
      <w:proofErr w:type="spellEnd"/>
      <w:r w:rsidRPr="00FD585E">
        <w:t>: networking.k8s.io/v1</w:t>
      </w:r>
    </w:p>
    <w:p w14:paraId="44FBE462" w14:textId="77777777" w:rsidR="00FD585E" w:rsidRPr="00FD585E" w:rsidRDefault="00FD585E" w:rsidP="00FD585E">
      <w:r w:rsidRPr="00FD585E">
        <w:t>kind: Ingress</w:t>
      </w:r>
    </w:p>
    <w:p w14:paraId="0E755B92" w14:textId="77777777" w:rsidR="00FD585E" w:rsidRPr="00FD585E" w:rsidRDefault="00FD585E" w:rsidP="00FD585E">
      <w:r w:rsidRPr="00FD585E">
        <w:t>metadata:</w:t>
      </w:r>
    </w:p>
    <w:p w14:paraId="4746ACF5" w14:textId="77777777" w:rsidR="00FD585E" w:rsidRPr="00FD585E" w:rsidRDefault="00FD585E" w:rsidP="00FD585E">
      <w:r w:rsidRPr="00FD585E">
        <w:t xml:space="preserve">  name: three-tier-ingress</w:t>
      </w:r>
    </w:p>
    <w:p w14:paraId="7D660054" w14:textId="77777777" w:rsidR="00FD585E" w:rsidRPr="00FD585E" w:rsidRDefault="00FD585E" w:rsidP="00FD585E">
      <w:r w:rsidRPr="00FD585E">
        <w:t>spec:</w:t>
      </w:r>
    </w:p>
    <w:p w14:paraId="4D2781BD" w14:textId="77777777" w:rsidR="00FD585E" w:rsidRPr="00FD585E" w:rsidRDefault="00FD585E" w:rsidP="00FD585E">
      <w:r w:rsidRPr="00FD585E">
        <w:t xml:space="preserve">  </w:t>
      </w:r>
      <w:proofErr w:type="spellStart"/>
      <w:r w:rsidRPr="00FD585E">
        <w:t>ingressClassName</w:t>
      </w:r>
      <w:proofErr w:type="spellEnd"/>
      <w:r w:rsidRPr="00FD585E">
        <w:t>: nginx</w:t>
      </w:r>
    </w:p>
    <w:p w14:paraId="7FA906CC" w14:textId="77777777" w:rsidR="00FD585E" w:rsidRPr="00FD585E" w:rsidRDefault="00FD585E" w:rsidP="00FD585E"/>
    <w:p w14:paraId="1276C9D5" w14:textId="77777777" w:rsidR="00FD585E" w:rsidRPr="00FD585E" w:rsidRDefault="00FD585E" w:rsidP="00FD585E">
      <w:r w:rsidRPr="00FD585E">
        <w:t xml:space="preserve">  rules:</w:t>
      </w:r>
    </w:p>
    <w:p w14:paraId="72299E75" w14:textId="77777777" w:rsidR="00FD585E" w:rsidRPr="00FD585E" w:rsidRDefault="00FD585E" w:rsidP="00FD585E">
      <w:r w:rsidRPr="00FD585E">
        <w:lastRenderedPageBreak/>
        <w:t xml:space="preserve">    - http:</w:t>
      </w:r>
    </w:p>
    <w:p w14:paraId="41B0E38B" w14:textId="77777777" w:rsidR="00FD585E" w:rsidRPr="00FD585E" w:rsidRDefault="00FD585E" w:rsidP="00FD585E">
      <w:r w:rsidRPr="00FD585E">
        <w:t xml:space="preserve">        paths:</w:t>
      </w:r>
    </w:p>
    <w:p w14:paraId="3A161AD9" w14:textId="77777777" w:rsidR="00FD585E" w:rsidRPr="00FD585E" w:rsidRDefault="00FD585E" w:rsidP="00FD585E"/>
    <w:p w14:paraId="7D10B804" w14:textId="77777777" w:rsidR="00FD585E" w:rsidRPr="00FD585E" w:rsidRDefault="00FD585E" w:rsidP="00FD585E">
      <w:r w:rsidRPr="00FD585E">
        <w:t xml:space="preserve">          - path: /</w:t>
      </w:r>
    </w:p>
    <w:p w14:paraId="057072B5" w14:textId="77777777" w:rsidR="00FD585E" w:rsidRPr="00FD585E" w:rsidRDefault="00FD585E" w:rsidP="00FD585E">
      <w:r w:rsidRPr="00FD585E">
        <w:t xml:space="preserve">            </w:t>
      </w:r>
      <w:proofErr w:type="spellStart"/>
      <w:r w:rsidRPr="00FD585E">
        <w:t>pathType</w:t>
      </w:r>
      <w:proofErr w:type="spellEnd"/>
      <w:r w:rsidRPr="00FD585E">
        <w:t>: Prefix</w:t>
      </w:r>
    </w:p>
    <w:p w14:paraId="45ED49F8" w14:textId="77777777" w:rsidR="00FD585E" w:rsidRPr="00FD585E" w:rsidRDefault="00FD585E" w:rsidP="00FD585E">
      <w:r w:rsidRPr="00FD585E">
        <w:t xml:space="preserve">            backend:</w:t>
      </w:r>
    </w:p>
    <w:p w14:paraId="3B3B7C1F" w14:textId="77777777" w:rsidR="00FD585E" w:rsidRPr="00FD585E" w:rsidRDefault="00FD585E" w:rsidP="00FD585E">
      <w:r w:rsidRPr="00FD585E">
        <w:t xml:space="preserve">              service:</w:t>
      </w:r>
    </w:p>
    <w:p w14:paraId="7415809C" w14:textId="77777777" w:rsidR="00FD585E" w:rsidRPr="00FD585E" w:rsidRDefault="00FD585E" w:rsidP="00FD585E">
      <w:r w:rsidRPr="00FD585E">
        <w:t xml:space="preserve">                name: frontend-service</w:t>
      </w:r>
    </w:p>
    <w:p w14:paraId="77F3C838" w14:textId="77777777" w:rsidR="00FD585E" w:rsidRPr="00FD585E" w:rsidRDefault="00FD585E" w:rsidP="00FD585E">
      <w:r w:rsidRPr="00FD585E">
        <w:t xml:space="preserve">                port:</w:t>
      </w:r>
    </w:p>
    <w:p w14:paraId="5E550DBE" w14:textId="77777777" w:rsidR="00FD585E" w:rsidRPr="00FD585E" w:rsidRDefault="00FD585E" w:rsidP="00FD585E">
      <w:r w:rsidRPr="00FD585E">
        <w:t xml:space="preserve">                  number: 80</w:t>
      </w:r>
    </w:p>
    <w:p w14:paraId="7FFD2689" w14:textId="77777777" w:rsidR="00FD585E" w:rsidRPr="00FD585E" w:rsidRDefault="00FD585E" w:rsidP="00FD585E"/>
    <w:p w14:paraId="2DBC40EB" w14:textId="77777777" w:rsidR="00FD585E" w:rsidRPr="00FD585E" w:rsidRDefault="00FD585E" w:rsidP="00FD585E">
      <w:r w:rsidRPr="00FD585E">
        <w:t xml:space="preserve">          - path: /</w:t>
      </w:r>
      <w:proofErr w:type="spellStart"/>
      <w:r w:rsidRPr="00FD585E">
        <w:t>api</w:t>
      </w:r>
      <w:proofErr w:type="spellEnd"/>
    </w:p>
    <w:p w14:paraId="2A13479F" w14:textId="77777777" w:rsidR="00FD585E" w:rsidRPr="00FD585E" w:rsidRDefault="00FD585E" w:rsidP="00FD585E">
      <w:r w:rsidRPr="00FD585E">
        <w:t xml:space="preserve">            </w:t>
      </w:r>
      <w:proofErr w:type="spellStart"/>
      <w:r w:rsidRPr="00FD585E">
        <w:t>pathType</w:t>
      </w:r>
      <w:proofErr w:type="spellEnd"/>
      <w:r w:rsidRPr="00FD585E">
        <w:t>: Prefix</w:t>
      </w:r>
    </w:p>
    <w:p w14:paraId="40AF66D8" w14:textId="77777777" w:rsidR="00FD585E" w:rsidRPr="00FD585E" w:rsidRDefault="00FD585E" w:rsidP="00FD585E">
      <w:r w:rsidRPr="00FD585E">
        <w:t xml:space="preserve">            backend:</w:t>
      </w:r>
    </w:p>
    <w:p w14:paraId="24093C45" w14:textId="77777777" w:rsidR="00FD585E" w:rsidRPr="00FD585E" w:rsidRDefault="00FD585E" w:rsidP="00FD585E">
      <w:r w:rsidRPr="00FD585E">
        <w:t xml:space="preserve">              service:</w:t>
      </w:r>
    </w:p>
    <w:p w14:paraId="1159E7B4" w14:textId="77777777" w:rsidR="00FD585E" w:rsidRPr="00FD585E" w:rsidRDefault="00FD585E" w:rsidP="00FD585E">
      <w:r w:rsidRPr="00FD585E">
        <w:t xml:space="preserve">                name: backend-service</w:t>
      </w:r>
    </w:p>
    <w:p w14:paraId="411AA68D" w14:textId="77777777" w:rsidR="00FD585E" w:rsidRPr="00FD585E" w:rsidRDefault="00FD585E" w:rsidP="00FD585E">
      <w:r w:rsidRPr="00FD585E">
        <w:t xml:space="preserve">                port:</w:t>
      </w:r>
    </w:p>
    <w:p w14:paraId="367457F9" w14:textId="77777777" w:rsidR="00FD585E" w:rsidRPr="00FD585E" w:rsidRDefault="00FD585E" w:rsidP="00FD585E">
      <w:r w:rsidRPr="00FD585E">
        <w:t xml:space="preserve">                  number: 3500</w:t>
      </w:r>
    </w:p>
    <w:p w14:paraId="285FC2C0" w14:textId="77777777" w:rsidR="00FD585E" w:rsidRPr="00FD585E" w:rsidRDefault="00FD585E" w:rsidP="00FD585E">
      <w:pPr>
        <w:rPr>
          <w:b/>
          <w:bCs/>
        </w:rPr>
      </w:pPr>
      <w:r w:rsidRPr="00FD585E">
        <w:rPr>
          <w:b/>
          <w:bCs/>
        </w:rPr>
        <w:t>Architecture</w:t>
      </w:r>
    </w:p>
    <w:p w14:paraId="7CBF0AAD" w14:textId="77777777" w:rsidR="00FD585E" w:rsidRPr="00FD585E" w:rsidRDefault="00FD585E" w:rsidP="00FD585E">
      <w:r w:rsidRPr="00FD585E">
        <w:t xml:space="preserve">                 USER</w:t>
      </w:r>
    </w:p>
    <w:p w14:paraId="48098143" w14:textId="77777777" w:rsidR="00FD585E" w:rsidRPr="00FD585E" w:rsidRDefault="00FD585E" w:rsidP="00FD585E">
      <w:r w:rsidRPr="00FD585E">
        <w:t xml:space="preserve">                  |</w:t>
      </w:r>
    </w:p>
    <w:p w14:paraId="2FB0CF44" w14:textId="77777777" w:rsidR="00FD585E" w:rsidRPr="00FD585E" w:rsidRDefault="00FD585E" w:rsidP="00FD585E">
      <w:r w:rsidRPr="00FD585E">
        <w:t xml:space="preserve">                  |</w:t>
      </w:r>
    </w:p>
    <w:p w14:paraId="2D0C3B12" w14:textId="77777777" w:rsidR="00FD585E" w:rsidRPr="00FD585E" w:rsidRDefault="00FD585E" w:rsidP="00FD585E">
      <w:r w:rsidRPr="00FD585E">
        <w:t xml:space="preserve">             NGINX INGRESS</w:t>
      </w:r>
    </w:p>
    <w:p w14:paraId="4942F36F" w14:textId="77777777" w:rsidR="00FD585E" w:rsidRPr="00FD585E" w:rsidRDefault="00FD585E" w:rsidP="00FD585E">
      <w:r w:rsidRPr="00FD585E">
        <w:t xml:space="preserve">                  |</w:t>
      </w:r>
    </w:p>
    <w:p w14:paraId="2881D79F" w14:textId="77777777" w:rsidR="00FD585E" w:rsidRPr="00FD585E" w:rsidRDefault="00FD585E" w:rsidP="00FD585E">
      <w:r w:rsidRPr="00FD585E">
        <w:t xml:space="preserve">          +-------+-------+</w:t>
      </w:r>
    </w:p>
    <w:p w14:paraId="1839B0A0" w14:textId="77777777" w:rsidR="00FD585E" w:rsidRPr="00FD585E" w:rsidRDefault="00FD585E" w:rsidP="00FD585E">
      <w:r w:rsidRPr="00FD585E">
        <w:t xml:space="preserve">          |               |</w:t>
      </w:r>
    </w:p>
    <w:p w14:paraId="7839B700" w14:textId="77777777" w:rsidR="00FD585E" w:rsidRPr="00FD585E" w:rsidRDefault="00FD585E" w:rsidP="00FD585E">
      <w:r w:rsidRPr="00FD585E">
        <w:t xml:space="preserve">        /               /</w:t>
      </w:r>
      <w:proofErr w:type="spellStart"/>
      <w:r w:rsidRPr="00FD585E">
        <w:t>api</w:t>
      </w:r>
      <w:proofErr w:type="spellEnd"/>
    </w:p>
    <w:p w14:paraId="592E62C6" w14:textId="77777777" w:rsidR="00FD585E" w:rsidRPr="00FD585E" w:rsidRDefault="00FD585E" w:rsidP="00FD585E">
      <w:r w:rsidRPr="00FD585E">
        <w:t xml:space="preserve">          |               |</w:t>
      </w:r>
    </w:p>
    <w:p w14:paraId="639035CC" w14:textId="77777777" w:rsidR="00FD585E" w:rsidRPr="00FD585E" w:rsidRDefault="00FD585E" w:rsidP="00FD585E">
      <w:r w:rsidRPr="00FD585E">
        <w:lastRenderedPageBreak/>
        <w:t xml:space="preserve">          v               </w:t>
      </w:r>
      <w:proofErr w:type="spellStart"/>
      <w:r w:rsidRPr="00FD585E">
        <w:t>v</w:t>
      </w:r>
      <w:proofErr w:type="spellEnd"/>
    </w:p>
    <w:p w14:paraId="2E6CB438" w14:textId="77777777" w:rsidR="00FD585E" w:rsidRPr="00FD585E" w:rsidRDefault="00FD585E" w:rsidP="00FD585E">
      <w:r w:rsidRPr="00FD585E">
        <w:t xml:space="preserve">   FRONTEND SERVICE   BACKEND SERVICE</w:t>
      </w:r>
    </w:p>
    <w:p w14:paraId="1B4A8B68" w14:textId="77777777" w:rsidR="00FD585E" w:rsidRPr="00FD585E" w:rsidRDefault="00FD585E" w:rsidP="00FD585E">
      <w:r w:rsidRPr="00FD585E">
        <w:t xml:space="preserve">          |               |</w:t>
      </w:r>
    </w:p>
    <w:p w14:paraId="15D2DE10" w14:textId="77777777" w:rsidR="00FD585E" w:rsidRPr="00FD585E" w:rsidRDefault="00FD585E" w:rsidP="00FD585E">
      <w:r w:rsidRPr="00FD585E">
        <w:t xml:space="preserve">          v               </w:t>
      </w:r>
      <w:proofErr w:type="spellStart"/>
      <w:r w:rsidRPr="00FD585E">
        <w:t>v</w:t>
      </w:r>
      <w:proofErr w:type="spellEnd"/>
    </w:p>
    <w:p w14:paraId="559DD803" w14:textId="77777777" w:rsidR="00FD585E" w:rsidRPr="00FD585E" w:rsidRDefault="00FD585E" w:rsidP="00FD585E">
      <w:r w:rsidRPr="00FD585E">
        <w:t xml:space="preserve">   FRONTEND PODS     BACKEND PODS</w:t>
      </w:r>
    </w:p>
    <w:p w14:paraId="2374E0E1" w14:textId="77777777" w:rsidR="00FD585E" w:rsidRPr="00FD585E" w:rsidRDefault="00FD585E" w:rsidP="00FD585E">
      <w:r w:rsidRPr="00FD585E">
        <w:t xml:space="preserve">      HPA                </w:t>
      </w:r>
      <w:proofErr w:type="spellStart"/>
      <w:r w:rsidRPr="00FD585E">
        <w:t>HPA</w:t>
      </w:r>
      <w:proofErr w:type="spellEnd"/>
    </w:p>
    <w:p w14:paraId="55E3DFE5" w14:textId="77777777" w:rsidR="00FD585E" w:rsidRPr="00FD585E" w:rsidRDefault="00FD585E" w:rsidP="00FD585E">
      <w:r w:rsidRPr="00FD585E">
        <w:t xml:space="preserve">                          |</w:t>
      </w:r>
    </w:p>
    <w:p w14:paraId="22112AF6" w14:textId="77777777" w:rsidR="00FD585E" w:rsidRPr="00FD585E" w:rsidRDefault="00FD585E" w:rsidP="00FD585E">
      <w:r w:rsidRPr="00FD585E">
        <w:t xml:space="preserve">                          v</w:t>
      </w:r>
    </w:p>
    <w:p w14:paraId="07A9DFE2" w14:textId="77777777" w:rsidR="00FD585E" w:rsidRPr="00FD585E" w:rsidRDefault="00FD585E" w:rsidP="00FD585E">
      <w:r w:rsidRPr="00FD585E">
        <w:t xml:space="preserve">                    DATABASE</w:t>
      </w:r>
    </w:p>
    <w:p w14:paraId="1AFEA3A4" w14:textId="77777777" w:rsidR="00FD585E" w:rsidRPr="00FD585E" w:rsidRDefault="00FD585E" w:rsidP="00FD585E">
      <w:r w:rsidRPr="00FD585E">
        <w:rPr>
          <w:b/>
          <w:bCs/>
        </w:rPr>
        <w:t>Important:</w:t>
      </w:r>
      <w:r w:rsidRPr="00FD585E">
        <w:t xml:space="preserve"> I haven't invented a database manifest because the repository page I could access confirms the three application directories but doesn't expose the contents of the existing manifest files. (</w:t>
      </w:r>
      <w:hyperlink r:id="rId5" w:tooltip="GitHub - ujer23/project-threetire: This is the project of k8s · GitHub" w:history="1">
        <w:r w:rsidRPr="00FD585E">
          <w:rPr>
            <w:rStyle w:val="Hyperlink"/>
          </w:rPr>
          <w:t>GitHub</w:t>
        </w:r>
      </w:hyperlink>
      <w:r w:rsidRPr="00FD585E">
        <w:t>) If your project uses MySQL/MongoDB, the database tier should have its own Deployment/</w:t>
      </w:r>
      <w:proofErr w:type="spellStart"/>
      <w:r w:rsidRPr="00FD585E">
        <w:t>StatefulSet</w:t>
      </w:r>
      <w:proofErr w:type="spellEnd"/>
      <w:r w:rsidRPr="00FD585E">
        <w:t xml:space="preserve"> and Service, with the backend pointing to that Service name.</w:t>
      </w:r>
    </w:p>
    <w:p w14:paraId="35D88972" w14:textId="77777777" w:rsidR="00FD585E" w:rsidRPr="00FD585E" w:rsidRDefault="00FD585E" w:rsidP="00FD585E">
      <w:r w:rsidRPr="00FD585E">
        <w:t>For your students, I would save them as:</w:t>
      </w:r>
    </w:p>
    <w:p w14:paraId="4F1D9D1A" w14:textId="77777777" w:rsidR="00FD585E" w:rsidRPr="00FD585E" w:rsidRDefault="00FD585E" w:rsidP="00FD585E">
      <w:r w:rsidRPr="00FD585E">
        <w:t>k8s_manifests/</w:t>
      </w:r>
    </w:p>
    <w:p w14:paraId="3E20BB3F" w14:textId="77777777" w:rsidR="00FD585E" w:rsidRPr="00FD585E" w:rsidRDefault="00FD585E" w:rsidP="00FD585E">
      <w:r w:rsidRPr="00FD585E">
        <w:rPr>
          <w:rFonts w:ascii="Microsoft YaHei" w:eastAsia="Microsoft YaHei" w:hAnsi="Microsoft YaHei" w:cs="Microsoft YaHei" w:hint="eastAsia"/>
        </w:rPr>
        <w:t>├</w:t>
      </w:r>
      <w:r w:rsidRPr="00FD585E">
        <w:rPr>
          <w:rFonts w:ascii="Aptos" w:hAnsi="Aptos" w:cs="Aptos"/>
        </w:rPr>
        <w:t>──</w:t>
      </w:r>
      <w:r w:rsidRPr="00FD585E">
        <w:t xml:space="preserve"> frontend-</w:t>
      </w:r>
      <w:proofErr w:type="spellStart"/>
      <w:r w:rsidRPr="00FD585E">
        <w:t>deployment.yaml</w:t>
      </w:r>
      <w:proofErr w:type="spellEnd"/>
    </w:p>
    <w:p w14:paraId="08BC40B3" w14:textId="77777777" w:rsidR="00FD585E" w:rsidRPr="00FD585E" w:rsidRDefault="00FD585E" w:rsidP="00FD585E">
      <w:r w:rsidRPr="00FD585E">
        <w:rPr>
          <w:rFonts w:ascii="Microsoft YaHei" w:eastAsia="Microsoft YaHei" w:hAnsi="Microsoft YaHei" w:cs="Microsoft YaHei" w:hint="eastAsia"/>
        </w:rPr>
        <w:t>├</w:t>
      </w:r>
      <w:r w:rsidRPr="00FD585E">
        <w:rPr>
          <w:rFonts w:ascii="Aptos" w:hAnsi="Aptos" w:cs="Aptos"/>
        </w:rPr>
        <w:t>──</w:t>
      </w:r>
      <w:r w:rsidRPr="00FD585E">
        <w:t xml:space="preserve"> frontend-</w:t>
      </w:r>
      <w:proofErr w:type="spellStart"/>
      <w:r w:rsidRPr="00FD585E">
        <w:t>service.yaml</w:t>
      </w:r>
      <w:proofErr w:type="spellEnd"/>
    </w:p>
    <w:p w14:paraId="390ABA37" w14:textId="77777777" w:rsidR="00FD585E" w:rsidRPr="00FD585E" w:rsidRDefault="00FD585E" w:rsidP="00FD585E">
      <w:r w:rsidRPr="00FD585E">
        <w:rPr>
          <w:rFonts w:ascii="Microsoft YaHei" w:eastAsia="Microsoft YaHei" w:hAnsi="Microsoft YaHei" w:cs="Microsoft YaHei" w:hint="eastAsia"/>
        </w:rPr>
        <w:t>├</w:t>
      </w:r>
      <w:r w:rsidRPr="00FD585E">
        <w:rPr>
          <w:rFonts w:ascii="Aptos" w:hAnsi="Aptos" w:cs="Aptos"/>
        </w:rPr>
        <w:t>──</w:t>
      </w:r>
      <w:r w:rsidRPr="00FD585E">
        <w:t xml:space="preserve"> frontend-</w:t>
      </w:r>
      <w:proofErr w:type="spellStart"/>
      <w:r w:rsidRPr="00FD585E">
        <w:t>hpa.yaml</w:t>
      </w:r>
      <w:proofErr w:type="spellEnd"/>
    </w:p>
    <w:p w14:paraId="6B96A9BE" w14:textId="77777777" w:rsidR="00FD585E" w:rsidRPr="00FD585E" w:rsidRDefault="00FD585E" w:rsidP="00FD585E">
      <w:r w:rsidRPr="00FD585E">
        <w:rPr>
          <w:rFonts w:ascii="Microsoft YaHei" w:eastAsia="Microsoft YaHei" w:hAnsi="Microsoft YaHei" w:cs="Microsoft YaHei" w:hint="eastAsia"/>
        </w:rPr>
        <w:t>├</w:t>
      </w:r>
      <w:r w:rsidRPr="00FD585E">
        <w:rPr>
          <w:rFonts w:ascii="Aptos" w:hAnsi="Aptos" w:cs="Aptos"/>
        </w:rPr>
        <w:t>──</w:t>
      </w:r>
      <w:r w:rsidRPr="00FD585E">
        <w:t xml:space="preserve"> backend-</w:t>
      </w:r>
      <w:proofErr w:type="spellStart"/>
      <w:r w:rsidRPr="00FD585E">
        <w:t>deployment.yaml</w:t>
      </w:r>
      <w:proofErr w:type="spellEnd"/>
    </w:p>
    <w:p w14:paraId="0DFACF18" w14:textId="77777777" w:rsidR="00FD585E" w:rsidRPr="00FD585E" w:rsidRDefault="00FD585E" w:rsidP="00FD585E">
      <w:r w:rsidRPr="00FD585E">
        <w:rPr>
          <w:rFonts w:ascii="Microsoft YaHei" w:eastAsia="Microsoft YaHei" w:hAnsi="Microsoft YaHei" w:cs="Microsoft YaHei" w:hint="eastAsia"/>
        </w:rPr>
        <w:t>├</w:t>
      </w:r>
      <w:r w:rsidRPr="00FD585E">
        <w:rPr>
          <w:rFonts w:ascii="Aptos" w:hAnsi="Aptos" w:cs="Aptos"/>
        </w:rPr>
        <w:t>──</w:t>
      </w:r>
      <w:r w:rsidRPr="00FD585E">
        <w:t xml:space="preserve"> backend-</w:t>
      </w:r>
      <w:proofErr w:type="spellStart"/>
      <w:r w:rsidRPr="00FD585E">
        <w:t>service.yaml</w:t>
      </w:r>
      <w:proofErr w:type="spellEnd"/>
    </w:p>
    <w:p w14:paraId="69E782F0" w14:textId="77777777" w:rsidR="00FD585E" w:rsidRPr="00FD585E" w:rsidRDefault="00FD585E" w:rsidP="00FD585E">
      <w:r w:rsidRPr="00FD585E">
        <w:rPr>
          <w:rFonts w:ascii="Microsoft YaHei" w:eastAsia="Microsoft YaHei" w:hAnsi="Microsoft YaHei" w:cs="Microsoft YaHei" w:hint="eastAsia"/>
        </w:rPr>
        <w:t>├</w:t>
      </w:r>
      <w:r w:rsidRPr="00FD585E">
        <w:rPr>
          <w:rFonts w:ascii="Aptos" w:hAnsi="Aptos" w:cs="Aptos"/>
        </w:rPr>
        <w:t>──</w:t>
      </w:r>
      <w:r w:rsidRPr="00FD585E">
        <w:t xml:space="preserve"> backend-</w:t>
      </w:r>
      <w:proofErr w:type="spellStart"/>
      <w:r w:rsidRPr="00FD585E">
        <w:t>hpa.yaml</w:t>
      </w:r>
      <w:proofErr w:type="spellEnd"/>
    </w:p>
    <w:p w14:paraId="71972C5E" w14:textId="77777777" w:rsidR="00FD585E" w:rsidRPr="00FD585E" w:rsidRDefault="00FD585E" w:rsidP="00FD585E">
      <w:r w:rsidRPr="00FD585E">
        <w:t xml:space="preserve">└── </w:t>
      </w:r>
      <w:proofErr w:type="spellStart"/>
      <w:proofErr w:type="gramStart"/>
      <w:r w:rsidRPr="00FD585E">
        <w:t>ingress.yaml</w:t>
      </w:r>
      <w:proofErr w:type="spellEnd"/>
      <w:proofErr w:type="gramEnd"/>
    </w:p>
    <w:p w14:paraId="4F8E03AA" w14:textId="77777777" w:rsidR="00FD585E" w:rsidRPr="00FD585E" w:rsidRDefault="00FD585E" w:rsidP="00FD585E">
      <w:r w:rsidRPr="00FD585E">
        <w:t>Then:</w:t>
      </w:r>
    </w:p>
    <w:p w14:paraId="162F71CB" w14:textId="77777777" w:rsidR="00FD585E" w:rsidRPr="00FD585E" w:rsidRDefault="00FD585E" w:rsidP="00FD585E">
      <w:proofErr w:type="spellStart"/>
      <w:r w:rsidRPr="00FD585E">
        <w:t>kubectl</w:t>
      </w:r>
      <w:proofErr w:type="spellEnd"/>
      <w:r w:rsidRPr="00FD585E">
        <w:t xml:space="preserve"> apply -f k8s_manifests/</w:t>
      </w:r>
    </w:p>
    <w:p w14:paraId="352D34D7" w14:textId="77777777" w:rsidR="00FD585E" w:rsidRPr="00FD585E" w:rsidRDefault="00FD585E" w:rsidP="00FD585E">
      <w:r w:rsidRPr="00FD585E">
        <w:t>Check:</w:t>
      </w:r>
    </w:p>
    <w:p w14:paraId="2250E982" w14:textId="77777777" w:rsidR="00FD585E" w:rsidRPr="00FD585E" w:rsidRDefault="00FD585E" w:rsidP="00FD585E">
      <w:proofErr w:type="spellStart"/>
      <w:r w:rsidRPr="00FD585E">
        <w:t>kubectl</w:t>
      </w:r>
      <w:proofErr w:type="spellEnd"/>
      <w:r w:rsidRPr="00FD585E">
        <w:t xml:space="preserve"> get pods</w:t>
      </w:r>
    </w:p>
    <w:p w14:paraId="151AEC0F" w14:textId="77777777" w:rsidR="00FD585E" w:rsidRPr="00FD585E" w:rsidRDefault="00FD585E" w:rsidP="00FD585E">
      <w:proofErr w:type="spellStart"/>
      <w:r w:rsidRPr="00FD585E">
        <w:lastRenderedPageBreak/>
        <w:t>kubectl</w:t>
      </w:r>
      <w:proofErr w:type="spellEnd"/>
      <w:r w:rsidRPr="00FD585E">
        <w:t xml:space="preserve"> get svc</w:t>
      </w:r>
    </w:p>
    <w:p w14:paraId="44DEA808" w14:textId="77777777" w:rsidR="00FD585E" w:rsidRPr="00FD585E" w:rsidRDefault="00FD585E" w:rsidP="00FD585E">
      <w:proofErr w:type="spellStart"/>
      <w:r w:rsidRPr="00FD585E">
        <w:t>kubectl</w:t>
      </w:r>
      <w:proofErr w:type="spellEnd"/>
      <w:r w:rsidRPr="00FD585E">
        <w:t xml:space="preserve"> get ingress</w:t>
      </w:r>
    </w:p>
    <w:p w14:paraId="2CE117AB" w14:textId="77777777" w:rsidR="00FD585E" w:rsidRPr="00FD585E" w:rsidRDefault="00FD585E" w:rsidP="00FD585E">
      <w:proofErr w:type="spellStart"/>
      <w:r w:rsidRPr="00FD585E">
        <w:t>kubectl</w:t>
      </w:r>
      <w:proofErr w:type="spellEnd"/>
      <w:r w:rsidRPr="00FD585E">
        <w:t xml:space="preserve"> get </w:t>
      </w:r>
      <w:proofErr w:type="spellStart"/>
      <w:r w:rsidRPr="00FD585E">
        <w:t>hpa</w:t>
      </w:r>
      <w:proofErr w:type="spellEnd"/>
    </w:p>
    <w:p w14:paraId="462DAB6F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85A09"/>
    <w:multiLevelType w:val="multilevel"/>
    <w:tmpl w:val="C98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53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5E"/>
    <w:rsid w:val="00040EA5"/>
    <w:rsid w:val="003258ED"/>
    <w:rsid w:val="007606A0"/>
    <w:rsid w:val="00FD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7EBF"/>
  <w15:chartTrackingRefBased/>
  <w15:docId w15:val="{E8C7B973-59E7-451F-9046-B0797923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58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58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5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jer23/project-threeti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2026-09-30T07:23:00Z</dcterms:created>
  <dcterms:modified xsi:type="dcterms:W3CDTF">2026-09-30T07:23:00Z</dcterms:modified>
</cp:coreProperties>
</file>