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48AF" w14:textId="026305C5" w:rsidR="00040EA5" w:rsidRDefault="0070352D">
      <w:r>
        <w:t xml:space="preserve"> </w:t>
      </w:r>
      <w:r w:rsidR="00432F94" w:rsidRPr="00432F94">
        <w:rPr>
          <w:noProof/>
        </w:rPr>
        <w:drawing>
          <wp:inline distT="0" distB="0" distL="0" distR="0" wp14:anchorId="452440E0" wp14:editId="6ED2D2A3">
            <wp:extent cx="5731510" cy="4544695"/>
            <wp:effectExtent l="0" t="0" r="2540" b="8255"/>
            <wp:docPr id="37673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32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897A" w14:textId="6A8441F0" w:rsidR="00432F94" w:rsidRDefault="00432F94">
      <w:r w:rsidRPr="00432F94">
        <w:rPr>
          <w:noProof/>
        </w:rPr>
        <w:lastRenderedPageBreak/>
        <w:drawing>
          <wp:inline distT="0" distB="0" distL="0" distR="0" wp14:anchorId="677E5298" wp14:editId="5306EA79">
            <wp:extent cx="5731510" cy="4142105"/>
            <wp:effectExtent l="0" t="0" r="2540" b="0"/>
            <wp:docPr id="12414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F94">
        <w:rPr>
          <w:noProof/>
        </w:rPr>
        <w:drawing>
          <wp:inline distT="0" distB="0" distL="0" distR="0" wp14:anchorId="6EE29031" wp14:editId="5A4AC33A">
            <wp:extent cx="5731510" cy="4406265"/>
            <wp:effectExtent l="0" t="0" r="2540" b="0"/>
            <wp:docPr id="90336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60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BDE5" w14:textId="1BD2643F" w:rsidR="00F3261D" w:rsidRDefault="00F3261D">
      <w:proofErr w:type="spellStart"/>
      <w:r>
        <w:lastRenderedPageBreak/>
        <w:t>presistentVolumeClaim</w:t>
      </w:r>
      <w:proofErr w:type="spellEnd"/>
    </w:p>
    <w:p w14:paraId="13AC7B98" w14:textId="469BE659" w:rsidR="00F3261D" w:rsidRDefault="00F3261D">
      <w:r w:rsidRPr="00F3261D">
        <w:rPr>
          <w:noProof/>
        </w:rPr>
        <w:drawing>
          <wp:inline distT="0" distB="0" distL="0" distR="0" wp14:anchorId="65E0C882" wp14:editId="1D65AEAB">
            <wp:extent cx="5731510" cy="3585845"/>
            <wp:effectExtent l="0" t="0" r="2540" b="0"/>
            <wp:docPr id="755147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47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9BED" w14:textId="77777777" w:rsidR="006D1EE9" w:rsidRDefault="006D1EE9"/>
    <w:p w14:paraId="44C44D15" w14:textId="77777777" w:rsidR="006D1EE9" w:rsidRDefault="006D1EE9"/>
    <w:p w14:paraId="2C017971" w14:textId="77777777" w:rsidR="006D1EE9" w:rsidRDefault="006D1EE9"/>
    <w:p w14:paraId="49B7F650" w14:textId="677665F7" w:rsidR="006D1EE9" w:rsidRDefault="006D1EE9">
      <w:r>
        <w:t xml:space="preserve">DYNAMIC </w:t>
      </w:r>
      <w:r w:rsidR="00311089">
        <w:t>VOLUME USING EBS</w:t>
      </w:r>
    </w:p>
    <w:p w14:paraId="63A55C6C" w14:textId="77777777" w:rsidR="00311089" w:rsidRDefault="00311089"/>
    <w:p w14:paraId="439299C5" w14:textId="77777777" w:rsidR="00311089" w:rsidRPr="00311089" w:rsidRDefault="00311089" w:rsidP="00311089">
      <w:pPr>
        <w:rPr>
          <w:b/>
          <w:bCs/>
        </w:rPr>
      </w:pPr>
      <w:r w:rsidRPr="00311089">
        <w:rPr>
          <w:b/>
          <w:bCs/>
        </w:rPr>
        <w:t>Flow</w:t>
      </w:r>
    </w:p>
    <w:p w14:paraId="6A21F3CE" w14:textId="77777777" w:rsidR="00311089" w:rsidRPr="00311089" w:rsidRDefault="00311089" w:rsidP="00311089">
      <w:r w:rsidRPr="00311089">
        <w:t>Pod</w:t>
      </w:r>
    </w:p>
    <w:p w14:paraId="33930C7D" w14:textId="77777777" w:rsidR="00311089" w:rsidRPr="00311089" w:rsidRDefault="00311089" w:rsidP="00311089">
      <w:r w:rsidRPr="00311089">
        <w:t xml:space="preserve"> ↓</w:t>
      </w:r>
    </w:p>
    <w:p w14:paraId="2B52EB68" w14:textId="77777777" w:rsidR="00311089" w:rsidRPr="00311089" w:rsidRDefault="00311089" w:rsidP="00311089">
      <w:r w:rsidRPr="00311089">
        <w:t>PVC (I need 10Gi storage)</w:t>
      </w:r>
    </w:p>
    <w:p w14:paraId="271DC003" w14:textId="77777777" w:rsidR="00311089" w:rsidRPr="00311089" w:rsidRDefault="00311089" w:rsidP="00311089">
      <w:r w:rsidRPr="00311089">
        <w:t xml:space="preserve"> ↓</w:t>
      </w:r>
    </w:p>
    <w:p w14:paraId="3B5BF4A7" w14:textId="77777777" w:rsidR="00311089" w:rsidRPr="00311089" w:rsidRDefault="00311089" w:rsidP="00311089">
      <w:proofErr w:type="spellStart"/>
      <w:r w:rsidRPr="00311089">
        <w:t>StorageClass</w:t>
      </w:r>
      <w:proofErr w:type="spellEnd"/>
    </w:p>
    <w:p w14:paraId="51C58209" w14:textId="77777777" w:rsidR="00311089" w:rsidRPr="00311089" w:rsidRDefault="00311089" w:rsidP="00311089">
      <w:r w:rsidRPr="00311089">
        <w:t xml:space="preserve"> ↓</w:t>
      </w:r>
    </w:p>
    <w:p w14:paraId="211A652B" w14:textId="77777777" w:rsidR="00311089" w:rsidRPr="00311089" w:rsidRDefault="00311089" w:rsidP="00311089">
      <w:r w:rsidRPr="00311089">
        <w:t>EBS CSI Driver</w:t>
      </w:r>
    </w:p>
    <w:p w14:paraId="0CA7EA8E" w14:textId="77777777" w:rsidR="00311089" w:rsidRPr="00311089" w:rsidRDefault="00311089" w:rsidP="00311089">
      <w:r w:rsidRPr="00311089">
        <w:t xml:space="preserve"> ↓</w:t>
      </w:r>
    </w:p>
    <w:p w14:paraId="20DE0B73" w14:textId="77777777" w:rsidR="00311089" w:rsidRPr="00311089" w:rsidRDefault="00311089" w:rsidP="00311089">
      <w:r w:rsidRPr="00311089">
        <w:t>AWS EBS Volume is automatically created</w:t>
      </w:r>
    </w:p>
    <w:p w14:paraId="016A07A8" w14:textId="77777777" w:rsidR="00311089" w:rsidRPr="00311089" w:rsidRDefault="00311089" w:rsidP="00311089">
      <w:r w:rsidRPr="00311089">
        <w:lastRenderedPageBreak/>
        <w:t xml:space="preserve"> ↓</w:t>
      </w:r>
    </w:p>
    <w:p w14:paraId="5BB47971" w14:textId="77777777" w:rsidR="00311089" w:rsidRPr="00311089" w:rsidRDefault="00311089" w:rsidP="00311089">
      <w:r w:rsidRPr="00311089">
        <w:t>Volume attached to Kubernetes Node</w:t>
      </w:r>
    </w:p>
    <w:p w14:paraId="35A3D3D9" w14:textId="77777777" w:rsidR="00311089" w:rsidRPr="00311089" w:rsidRDefault="00311089" w:rsidP="00311089">
      <w:r w:rsidRPr="00311089">
        <w:t xml:space="preserve"> ↓</w:t>
      </w:r>
    </w:p>
    <w:p w14:paraId="6902EB12" w14:textId="77777777" w:rsidR="00311089" w:rsidRPr="00311089" w:rsidRDefault="00311089" w:rsidP="00311089">
      <w:r w:rsidRPr="00311089">
        <w:t>Pod uses the volume</w:t>
      </w:r>
    </w:p>
    <w:p w14:paraId="3000F711" w14:textId="77777777" w:rsidR="00311089" w:rsidRPr="00311089" w:rsidRDefault="00311089" w:rsidP="00311089">
      <w:pPr>
        <w:rPr>
          <w:b/>
          <w:bCs/>
        </w:rPr>
      </w:pPr>
      <w:r w:rsidRPr="00311089">
        <w:rPr>
          <w:b/>
          <w:bCs/>
        </w:rPr>
        <w:t xml:space="preserve">1. </w:t>
      </w:r>
      <w:proofErr w:type="spellStart"/>
      <w:r w:rsidRPr="00311089">
        <w:rPr>
          <w:b/>
          <w:bCs/>
        </w:rPr>
        <w:t>StorageClass</w:t>
      </w:r>
      <w:proofErr w:type="spellEnd"/>
    </w:p>
    <w:p w14:paraId="301325BD" w14:textId="77777777" w:rsidR="00311089" w:rsidRPr="00311089" w:rsidRDefault="00311089" w:rsidP="00311089">
      <w:proofErr w:type="spellStart"/>
      <w:r w:rsidRPr="00311089">
        <w:t>apiVersion</w:t>
      </w:r>
      <w:proofErr w:type="spellEnd"/>
      <w:r w:rsidRPr="00311089">
        <w:t>: storage.k8s.io/v1</w:t>
      </w:r>
    </w:p>
    <w:p w14:paraId="699B7FFA" w14:textId="77777777" w:rsidR="00311089" w:rsidRPr="00311089" w:rsidRDefault="00311089" w:rsidP="00311089">
      <w:r w:rsidRPr="00311089">
        <w:t xml:space="preserve">kind: </w:t>
      </w:r>
      <w:proofErr w:type="spellStart"/>
      <w:r w:rsidRPr="00311089">
        <w:t>StorageClass</w:t>
      </w:r>
      <w:proofErr w:type="spellEnd"/>
    </w:p>
    <w:p w14:paraId="0D897C21" w14:textId="77777777" w:rsidR="00311089" w:rsidRPr="00311089" w:rsidRDefault="00311089" w:rsidP="00311089">
      <w:r w:rsidRPr="00311089">
        <w:t>metadata:</w:t>
      </w:r>
    </w:p>
    <w:p w14:paraId="6E6BBD73" w14:textId="77777777" w:rsidR="00311089" w:rsidRPr="00311089" w:rsidRDefault="00311089" w:rsidP="00311089">
      <w:r w:rsidRPr="00311089">
        <w:t xml:space="preserve">  name: </w:t>
      </w:r>
      <w:proofErr w:type="spellStart"/>
      <w:r w:rsidRPr="00311089">
        <w:t>ebs-sc</w:t>
      </w:r>
      <w:proofErr w:type="spellEnd"/>
    </w:p>
    <w:p w14:paraId="364FDF36" w14:textId="77777777" w:rsidR="00311089" w:rsidRPr="00311089" w:rsidRDefault="00311089" w:rsidP="00311089">
      <w:r w:rsidRPr="00311089">
        <w:t>provisioner: ebs.csi.aws.com</w:t>
      </w:r>
    </w:p>
    <w:p w14:paraId="3132ECF7" w14:textId="77777777" w:rsidR="00311089" w:rsidRPr="00311089" w:rsidRDefault="00311089" w:rsidP="00311089">
      <w:proofErr w:type="spellStart"/>
      <w:r w:rsidRPr="00311089">
        <w:t>volumeBindingMode</w:t>
      </w:r>
      <w:proofErr w:type="spellEnd"/>
      <w:r w:rsidRPr="00311089">
        <w:t xml:space="preserve">: </w:t>
      </w:r>
      <w:proofErr w:type="spellStart"/>
      <w:r w:rsidRPr="00311089">
        <w:t>WaitForFirstConsumer</w:t>
      </w:r>
      <w:proofErr w:type="spellEnd"/>
    </w:p>
    <w:p w14:paraId="09B98B1D" w14:textId="77777777" w:rsidR="00311089" w:rsidRPr="00311089" w:rsidRDefault="00311089" w:rsidP="00311089">
      <w:r w:rsidRPr="00311089">
        <w:t>ebs.csi.aws.com tells Kubernetes:</w:t>
      </w:r>
    </w:p>
    <w:p w14:paraId="2E1A80AC" w14:textId="77777777" w:rsidR="00311089" w:rsidRPr="00311089" w:rsidRDefault="00311089" w:rsidP="00311089">
      <w:r w:rsidRPr="00311089">
        <w:t>Use the AWS EBS CSI driver to create the volume.</w:t>
      </w:r>
    </w:p>
    <w:p w14:paraId="49C7159C" w14:textId="77777777" w:rsidR="00311089" w:rsidRPr="00311089" w:rsidRDefault="00000000" w:rsidP="00311089">
      <w:r>
        <w:pict w14:anchorId="5459288D">
          <v:rect id="_x0000_i1025" style="width:0;height:1.5pt" o:hralign="center" o:hrstd="t" o:hr="t" fillcolor="#a0a0a0" stroked="f"/>
        </w:pict>
      </w:r>
    </w:p>
    <w:p w14:paraId="7594D451" w14:textId="77777777" w:rsidR="00311089" w:rsidRPr="00311089" w:rsidRDefault="00311089" w:rsidP="00311089">
      <w:pPr>
        <w:rPr>
          <w:b/>
          <w:bCs/>
        </w:rPr>
      </w:pPr>
      <w:r w:rsidRPr="00311089">
        <w:rPr>
          <w:b/>
          <w:bCs/>
        </w:rPr>
        <w:t>2. PVC</w:t>
      </w:r>
    </w:p>
    <w:p w14:paraId="69A20EAD" w14:textId="77777777" w:rsidR="00311089" w:rsidRPr="00311089" w:rsidRDefault="00311089" w:rsidP="00311089">
      <w:proofErr w:type="spellStart"/>
      <w:r w:rsidRPr="00311089">
        <w:t>apiVersion</w:t>
      </w:r>
      <w:proofErr w:type="spellEnd"/>
      <w:r w:rsidRPr="00311089">
        <w:t>: v1</w:t>
      </w:r>
    </w:p>
    <w:p w14:paraId="0919E861" w14:textId="77777777" w:rsidR="00311089" w:rsidRPr="00311089" w:rsidRDefault="00311089" w:rsidP="00311089">
      <w:r w:rsidRPr="00311089">
        <w:t xml:space="preserve">kind: </w:t>
      </w:r>
      <w:proofErr w:type="spellStart"/>
      <w:r w:rsidRPr="00311089">
        <w:t>PersistentVolumeClaim</w:t>
      </w:r>
      <w:proofErr w:type="spellEnd"/>
    </w:p>
    <w:p w14:paraId="41F4896F" w14:textId="77777777" w:rsidR="00311089" w:rsidRPr="00311089" w:rsidRDefault="00311089" w:rsidP="00311089">
      <w:r w:rsidRPr="00311089">
        <w:t>metadata:</w:t>
      </w:r>
    </w:p>
    <w:p w14:paraId="5D494A01" w14:textId="77777777" w:rsidR="00311089" w:rsidRPr="00311089" w:rsidRDefault="00311089" w:rsidP="00311089">
      <w:r w:rsidRPr="00311089">
        <w:t xml:space="preserve">  name: </w:t>
      </w:r>
      <w:proofErr w:type="spellStart"/>
      <w:r w:rsidRPr="00311089">
        <w:t>ebs-pvc</w:t>
      </w:r>
      <w:proofErr w:type="spellEnd"/>
    </w:p>
    <w:p w14:paraId="5FA8EAAB" w14:textId="77777777" w:rsidR="00311089" w:rsidRPr="00311089" w:rsidRDefault="00311089" w:rsidP="00311089">
      <w:r w:rsidRPr="00311089">
        <w:t>spec:</w:t>
      </w:r>
    </w:p>
    <w:p w14:paraId="6E3F87F2" w14:textId="77777777" w:rsidR="00311089" w:rsidRPr="00311089" w:rsidRDefault="00311089" w:rsidP="00311089">
      <w:r w:rsidRPr="00311089">
        <w:t xml:space="preserve">  </w:t>
      </w:r>
      <w:proofErr w:type="spellStart"/>
      <w:r w:rsidRPr="00311089">
        <w:t>accessModes</w:t>
      </w:r>
      <w:proofErr w:type="spellEnd"/>
      <w:r w:rsidRPr="00311089">
        <w:t>:</w:t>
      </w:r>
    </w:p>
    <w:p w14:paraId="164F495A" w14:textId="77777777" w:rsidR="00311089" w:rsidRPr="00311089" w:rsidRDefault="00311089" w:rsidP="00311089">
      <w:r w:rsidRPr="00311089">
        <w:t xml:space="preserve">    - </w:t>
      </w:r>
      <w:proofErr w:type="spellStart"/>
      <w:r w:rsidRPr="00311089">
        <w:t>ReadWriteOnce</w:t>
      </w:r>
      <w:proofErr w:type="spellEnd"/>
    </w:p>
    <w:p w14:paraId="7ABDADAD" w14:textId="77777777" w:rsidR="00311089" w:rsidRPr="00311089" w:rsidRDefault="00311089" w:rsidP="00311089">
      <w:r w:rsidRPr="00311089">
        <w:t xml:space="preserve">  </w:t>
      </w:r>
      <w:proofErr w:type="spellStart"/>
      <w:r w:rsidRPr="00311089">
        <w:t>storageClassName</w:t>
      </w:r>
      <w:proofErr w:type="spellEnd"/>
      <w:r w:rsidRPr="00311089">
        <w:t xml:space="preserve">: </w:t>
      </w:r>
      <w:proofErr w:type="spellStart"/>
      <w:r w:rsidRPr="00311089">
        <w:t>ebs-sc</w:t>
      </w:r>
      <w:proofErr w:type="spellEnd"/>
    </w:p>
    <w:p w14:paraId="59BCB796" w14:textId="77777777" w:rsidR="00311089" w:rsidRPr="00311089" w:rsidRDefault="00311089" w:rsidP="00311089">
      <w:r w:rsidRPr="00311089">
        <w:t xml:space="preserve">  resources:</w:t>
      </w:r>
    </w:p>
    <w:p w14:paraId="37DBEB81" w14:textId="77777777" w:rsidR="00311089" w:rsidRPr="00311089" w:rsidRDefault="00311089" w:rsidP="00311089">
      <w:r w:rsidRPr="00311089">
        <w:t xml:space="preserve">    requests:</w:t>
      </w:r>
    </w:p>
    <w:p w14:paraId="0AE690EE" w14:textId="77777777" w:rsidR="00311089" w:rsidRPr="00311089" w:rsidRDefault="00311089" w:rsidP="00311089">
      <w:r w:rsidRPr="00311089">
        <w:t xml:space="preserve">      storage: 10Gi</w:t>
      </w:r>
    </w:p>
    <w:p w14:paraId="4A529E80" w14:textId="77777777" w:rsidR="00311089" w:rsidRPr="00311089" w:rsidRDefault="00311089" w:rsidP="00311089">
      <w:r w:rsidRPr="00311089">
        <w:t>Here the student says:</w:t>
      </w:r>
    </w:p>
    <w:p w14:paraId="5E977C80" w14:textId="77777777" w:rsidR="00311089" w:rsidRPr="00311089" w:rsidRDefault="00311089" w:rsidP="00311089">
      <w:r w:rsidRPr="00311089">
        <w:t>"I need 10 GB storage."</w:t>
      </w:r>
    </w:p>
    <w:p w14:paraId="749018D5" w14:textId="77777777" w:rsidR="00311089" w:rsidRPr="00311089" w:rsidRDefault="00311089" w:rsidP="00311089">
      <w:r w:rsidRPr="00311089">
        <w:lastRenderedPageBreak/>
        <w:t xml:space="preserve">They </w:t>
      </w:r>
      <w:r w:rsidRPr="00311089">
        <w:rPr>
          <w:b/>
          <w:bCs/>
        </w:rPr>
        <w:t>don't create a PV manually</w:t>
      </w:r>
      <w:r w:rsidRPr="00311089">
        <w:t>.</w:t>
      </w:r>
    </w:p>
    <w:p w14:paraId="57159784" w14:textId="77777777" w:rsidR="00311089" w:rsidRPr="00311089" w:rsidRDefault="00311089" w:rsidP="00311089">
      <w:r w:rsidRPr="00311089">
        <w:t>Kubernetes dynamically creates the PV and AWS EBS volume.</w:t>
      </w:r>
    </w:p>
    <w:p w14:paraId="726291C5" w14:textId="77777777" w:rsidR="00311089" w:rsidRPr="00311089" w:rsidRDefault="00000000" w:rsidP="00311089">
      <w:r>
        <w:pict w14:anchorId="7B7582AF">
          <v:rect id="_x0000_i1026" style="width:0;height:1.5pt" o:hralign="center" o:hrstd="t" o:hr="t" fillcolor="#a0a0a0" stroked="f"/>
        </w:pict>
      </w:r>
    </w:p>
    <w:p w14:paraId="4A7F2535" w14:textId="77777777" w:rsidR="00311089" w:rsidRPr="00311089" w:rsidRDefault="00311089" w:rsidP="00311089">
      <w:pPr>
        <w:rPr>
          <w:b/>
          <w:bCs/>
        </w:rPr>
      </w:pPr>
      <w:r w:rsidRPr="00311089">
        <w:rPr>
          <w:b/>
          <w:bCs/>
        </w:rPr>
        <w:t>3. Deployment</w:t>
      </w:r>
    </w:p>
    <w:p w14:paraId="0AC338CD" w14:textId="77777777" w:rsidR="00311089" w:rsidRPr="00311089" w:rsidRDefault="00311089" w:rsidP="00311089">
      <w:proofErr w:type="spellStart"/>
      <w:r w:rsidRPr="00311089">
        <w:t>apiVersion</w:t>
      </w:r>
      <w:proofErr w:type="spellEnd"/>
      <w:r w:rsidRPr="00311089">
        <w:t>: apps/v1</w:t>
      </w:r>
    </w:p>
    <w:p w14:paraId="7E66BC14" w14:textId="77777777" w:rsidR="00311089" w:rsidRPr="00311089" w:rsidRDefault="00311089" w:rsidP="00311089">
      <w:r w:rsidRPr="00311089">
        <w:t>kind: Deployment</w:t>
      </w:r>
    </w:p>
    <w:p w14:paraId="464A4087" w14:textId="77777777" w:rsidR="00311089" w:rsidRPr="00311089" w:rsidRDefault="00311089" w:rsidP="00311089">
      <w:r w:rsidRPr="00311089">
        <w:t>metadata:</w:t>
      </w:r>
    </w:p>
    <w:p w14:paraId="299A5F39" w14:textId="77777777" w:rsidR="00311089" w:rsidRPr="00311089" w:rsidRDefault="00311089" w:rsidP="00311089">
      <w:r w:rsidRPr="00311089">
        <w:t xml:space="preserve">  name: nginx</w:t>
      </w:r>
    </w:p>
    <w:p w14:paraId="2243E1EE" w14:textId="77777777" w:rsidR="00311089" w:rsidRPr="00311089" w:rsidRDefault="00311089" w:rsidP="00311089">
      <w:r w:rsidRPr="00311089">
        <w:t>spec:</w:t>
      </w:r>
    </w:p>
    <w:p w14:paraId="213F213C" w14:textId="77777777" w:rsidR="00311089" w:rsidRPr="00311089" w:rsidRDefault="00311089" w:rsidP="00311089">
      <w:r w:rsidRPr="00311089">
        <w:t xml:space="preserve">  replicas: 1</w:t>
      </w:r>
    </w:p>
    <w:p w14:paraId="0DEAB000" w14:textId="77777777" w:rsidR="00311089" w:rsidRPr="00311089" w:rsidRDefault="00311089" w:rsidP="00311089">
      <w:r w:rsidRPr="00311089">
        <w:t xml:space="preserve">  selector:</w:t>
      </w:r>
    </w:p>
    <w:p w14:paraId="7F6EA220" w14:textId="77777777" w:rsidR="00311089" w:rsidRPr="00311089" w:rsidRDefault="00311089" w:rsidP="00311089">
      <w:r w:rsidRPr="00311089">
        <w:t xml:space="preserve">    </w:t>
      </w:r>
      <w:proofErr w:type="spellStart"/>
      <w:r w:rsidRPr="00311089">
        <w:t>matchLabels</w:t>
      </w:r>
      <w:proofErr w:type="spellEnd"/>
      <w:r w:rsidRPr="00311089">
        <w:t>:</w:t>
      </w:r>
    </w:p>
    <w:p w14:paraId="524E9352" w14:textId="77777777" w:rsidR="00311089" w:rsidRPr="00311089" w:rsidRDefault="00311089" w:rsidP="00311089">
      <w:r w:rsidRPr="00311089">
        <w:t xml:space="preserve">      app: nginx</w:t>
      </w:r>
    </w:p>
    <w:p w14:paraId="2B7687A2" w14:textId="77777777" w:rsidR="00311089" w:rsidRPr="00311089" w:rsidRDefault="00311089" w:rsidP="00311089"/>
    <w:p w14:paraId="7D3E1954" w14:textId="77777777" w:rsidR="00311089" w:rsidRPr="00311089" w:rsidRDefault="00311089" w:rsidP="00311089">
      <w:r w:rsidRPr="00311089">
        <w:t xml:space="preserve">  template:</w:t>
      </w:r>
    </w:p>
    <w:p w14:paraId="525EB6A8" w14:textId="77777777" w:rsidR="00311089" w:rsidRPr="00311089" w:rsidRDefault="00311089" w:rsidP="00311089">
      <w:r w:rsidRPr="00311089">
        <w:t xml:space="preserve">    metadata:</w:t>
      </w:r>
    </w:p>
    <w:p w14:paraId="169230B6" w14:textId="77777777" w:rsidR="00311089" w:rsidRPr="00311089" w:rsidRDefault="00311089" w:rsidP="00311089">
      <w:r w:rsidRPr="00311089">
        <w:t xml:space="preserve">      labels:</w:t>
      </w:r>
    </w:p>
    <w:p w14:paraId="01637C41" w14:textId="77777777" w:rsidR="00311089" w:rsidRPr="00311089" w:rsidRDefault="00311089" w:rsidP="00311089">
      <w:r w:rsidRPr="00311089">
        <w:t xml:space="preserve">        app: nginx</w:t>
      </w:r>
    </w:p>
    <w:p w14:paraId="60A27DB0" w14:textId="77777777" w:rsidR="00311089" w:rsidRPr="00311089" w:rsidRDefault="00311089" w:rsidP="00311089"/>
    <w:p w14:paraId="54BCABFE" w14:textId="77777777" w:rsidR="00311089" w:rsidRPr="00311089" w:rsidRDefault="00311089" w:rsidP="00311089">
      <w:r w:rsidRPr="00311089">
        <w:t xml:space="preserve">    spec:</w:t>
      </w:r>
    </w:p>
    <w:p w14:paraId="651F1985" w14:textId="77777777" w:rsidR="00311089" w:rsidRPr="00311089" w:rsidRDefault="00311089" w:rsidP="00311089">
      <w:r w:rsidRPr="00311089">
        <w:t xml:space="preserve">      containers:</w:t>
      </w:r>
    </w:p>
    <w:p w14:paraId="7522F2E2" w14:textId="77777777" w:rsidR="00311089" w:rsidRPr="00311089" w:rsidRDefault="00311089" w:rsidP="00311089">
      <w:r w:rsidRPr="00311089">
        <w:t xml:space="preserve">        - name: nginx</w:t>
      </w:r>
    </w:p>
    <w:p w14:paraId="58CCB3B3" w14:textId="77777777" w:rsidR="00311089" w:rsidRPr="00311089" w:rsidRDefault="00311089" w:rsidP="00311089">
      <w:r w:rsidRPr="00311089">
        <w:t xml:space="preserve">          image: nginx</w:t>
      </w:r>
    </w:p>
    <w:p w14:paraId="4016AD93" w14:textId="77777777" w:rsidR="00311089" w:rsidRPr="00311089" w:rsidRDefault="00311089" w:rsidP="00311089">
      <w:r w:rsidRPr="00311089">
        <w:t xml:space="preserve">          </w:t>
      </w:r>
      <w:proofErr w:type="spellStart"/>
      <w:r w:rsidRPr="00311089">
        <w:t>volumeMounts</w:t>
      </w:r>
      <w:proofErr w:type="spellEnd"/>
      <w:r w:rsidRPr="00311089">
        <w:t>:</w:t>
      </w:r>
    </w:p>
    <w:p w14:paraId="410DA82F" w14:textId="77777777" w:rsidR="00311089" w:rsidRPr="00311089" w:rsidRDefault="00311089" w:rsidP="00311089">
      <w:r w:rsidRPr="00311089">
        <w:t xml:space="preserve">            - name: </w:t>
      </w:r>
      <w:proofErr w:type="spellStart"/>
      <w:r w:rsidRPr="00311089">
        <w:t>ebs</w:t>
      </w:r>
      <w:proofErr w:type="spellEnd"/>
      <w:r w:rsidRPr="00311089">
        <w:t>-storage</w:t>
      </w:r>
    </w:p>
    <w:p w14:paraId="43F9ED5D" w14:textId="77777777" w:rsidR="00311089" w:rsidRPr="00311089" w:rsidRDefault="00311089" w:rsidP="00311089">
      <w:r w:rsidRPr="00311089">
        <w:t xml:space="preserve">              </w:t>
      </w:r>
      <w:proofErr w:type="spellStart"/>
      <w:r w:rsidRPr="00311089">
        <w:t>mountPath</w:t>
      </w:r>
      <w:proofErr w:type="spellEnd"/>
      <w:r w:rsidRPr="00311089">
        <w:t>: /</w:t>
      </w:r>
      <w:proofErr w:type="spellStart"/>
      <w:r w:rsidRPr="00311089">
        <w:t>usr</w:t>
      </w:r>
      <w:proofErr w:type="spellEnd"/>
      <w:r w:rsidRPr="00311089">
        <w:t>/share/nginx/html</w:t>
      </w:r>
    </w:p>
    <w:p w14:paraId="6613DDE7" w14:textId="77777777" w:rsidR="00311089" w:rsidRPr="00311089" w:rsidRDefault="00311089" w:rsidP="00311089"/>
    <w:p w14:paraId="2334CDF2" w14:textId="77777777" w:rsidR="00311089" w:rsidRPr="00311089" w:rsidRDefault="00311089" w:rsidP="00311089">
      <w:r w:rsidRPr="00311089">
        <w:t xml:space="preserve">      volumes:</w:t>
      </w:r>
    </w:p>
    <w:p w14:paraId="3BCD8D63" w14:textId="77777777" w:rsidR="00311089" w:rsidRPr="00311089" w:rsidRDefault="00311089" w:rsidP="00311089">
      <w:r w:rsidRPr="00311089">
        <w:lastRenderedPageBreak/>
        <w:t xml:space="preserve">        - name: </w:t>
      </w:r>
      <w:proofErr w:type="spellStart"/>
      <w:r w:rsidRPr="00311089">
        <w:t>ebs</w:t>
      </w:r>
      <w:proofErr w:type="spellEnd"/>
      <w:r w:rsidRPr="00311089">
        <w:t>-storage</w:t>
      </w:r>
    </w:p>
    <w:p w14:paraId="57B5EBF3" w14:textId="77777777" w:rsidR="00311089" w:rsidRPr="00311089" w:rsidRDefault="00311089" w:rsidP="00311089">
      <w:r w:rsidRPr="00311089">
        <w:t xml:space="preserve">          </w:t>
      </w:r>
      <w:proofErr w:type="spellStart"/>
      <w:r w:rsidRPr="00311089">
        <w:t>persistentVolumeClaim</w:t>
      </w:r>
      <w:proofErr w:type="spellEnd"/>
      <w:r w:rsidRPr="00311089">
        <w:t>:</w:t>
      </w:r>
    </w:p>
    <w:p w14:paraId="7929B313" w14:textId="77777777" w:rsidR="00311089" w:rsidRPr="00311089" w:rsidRDefault="00311089" w:rsidP="00311089">
      <w:r w:rsidRPr="00311089">
        <w:t xml:space="preserve">            </w:t>
      </w:r>
      <w:proofErr w:type="spellStart"/>
      <w:r w:rsidRPr="00311089">
        <w:t>claimName</w:t>
      </w:r>
      <w:proofErr w:type="spellEnd"/>
      <w:r w:rsidRPr="00311089">
        <w:t xml:space="preserve">: </w:t>
      </w:r>
      <w:proofErr w:type="spellStart"/>
      <w:r w:rsidRPr="00311089">
        <w:t>ebs-pvc</w:t>
      </w:r>
      <w:proofErr w:type="spellEnd"/>
    </w:p>
    <w:p w14:paraId="4FC7CC06" w14:textId="77777777" w:rsidR="00311089" w:rsidRPr="00311089" w:rsidRDefault="00311089" w:rsidP="00311089">
      <w:pPr>
        <w:rPr>
          <w:b/>
          <w:bCs/>
        </w:rPr>
      </w:pPr>
      <w:r w:rsidRPr="00311089">
        <w:rPr>
          <w:b/>
          <w:bCs/>
        </w:rPr>
        <w:t>Commands</w:t>
      </w:r>
    </w:p>
    <w:p w14:paraId="3EEAE037" w14:textId="77777777" w:rsidR="00311089" w:rsidRPr="00311089" w:rsidRDefault="00311089" w:rsidP="00311089">
      <w:proofErr w:type="spellStart"/>
      <w:r w:rsidRPr="00311089">
        <w:t>kubectl</w:t>
      </w:r>
      <w:proofErr w:type="spellEnd"/>
      <w:r w:rsidRPr="00311089">
        <w:t xml:space="preserve"> apply -f </w:t>
      </w:r>
      <w:proofErr w:type="spellStart"/>
      <w:proofErr w:type="gramStart"/>
      <w:r w:rsidRPr="00311089">
        <w:t>storageclass.yaml</w:t>
      </w:r>
      <w:proofErr w:type="spellEnd"/>
      <w:proofErr w:type="gramEnd"/>
    </w:p>
    <w:p w14:paraId="53A8763F" w14:textId="77777777" w:rsidR="00311089" w:rsidRPr="00311089" w:rsidRDefault="00311089" w:rsidP="00311089">
      <w:proofErr w:type="spellStart"/>
      <w:r w:rsidRPr="00311089">
        <w:t>kubectl</w:t>
      </w:r>
      <w:proofErr w:type="spellEnd"/>
      <w:r w:rsidRPr="00311089">
        <w:t xml:space="preserve"> apply -f </w:t>
      </w:r>
      <w:proofErr w:type="spellStart"/>
      <w:proofErr w:type="gramStart"/>
      <w:r w:rsidRPr="00311089">
        <w:t>pvc.yaml</w:t>
      </w:r>
      <w:proofErr w:type="spellEnd"/>
      <w:proofErr w:type="gramEnd"/>
    </w:p>
    <w:p w14:paraId="00CD27AE" w14:textId="77777777" w:rsidR="00311089" w:rsidRPr="00311089" w:rsidRDefault="00311089" w:rsidP="00311089">
      <w:proofErr w:type="spellStart"/>
      <w:r w:rsidRPr="00311089">
        <w:t>kubectl</w:t>
      </w:r>
      <w:proofErr w:type="spellEnd"/>
      <w:r w:rsidRPr="00311089">
        <w:t xml:space="preserve"> apply -f </w:t>
      </w:r>
      <w:proofErr w:type="spellStart"/>
      <w:proofErr w:type="gramStart"/>
      <w:r w:rsidRPr="00311089">
        <w:t>deployment.yaml</w:t>
      </w:r>
      <w:proofErr w:type="spellEnd"/>
      <w:proofErr w:type="gramEnd"/>
    </w:p>
    <w:p w14:paraId="5977FB0D" w14:textId="77777777" w:rsidR="00311089" w:rsidRPr="00311089" w:rsidRDefault="00311089" w:rsidP="00311089">
      <w:r w:rsidRPr="00311089">
        <w:t>Check:</w:t>
      </w:r>
    </w:p>
    <w:p w14:paraId="6AE70E71" w14:textId="77777777" w:rsidR="00311089" w:rsidRPr="00311089" w:rsidRDefault="00311089" w:rsidP="00311089">
      <w:proofErr w:type="spellStart"/>
      <w:r w:rsidRPr="00311089">
        <w:t>kubectl</w:t>
      </w:r>
      <w:proofErr w:type="spellEnd"/>
      <w:r w:rsidRPr="00311089">
        <w:t xml:space="preserve"> get </w:t>
      </w:r>
      <w:proofErr w:type="spellStart"/>
      <w:r w:rsidRPr="00311089">
        <w:t>sc</w:t>
      </w:r>
      <w:proofErr w:type="spellEnd"/>
    </w:p>
    <w:p w14:paraId="3D21FFDC" w14:textId="77777777" w:rsidR="00311089" w:rsidRPr="00311089" w:rsidRDefault="00311089" w:rsidP="00311089">
      <w:proofErr w:type="spellStart"/>
      <w:r w:rsidRPr="00311089">
        <w:t>kubectl</w:t>
      </w:r>
      <w:proofErr w:type="spellEnd"/>
      <w:r w:rsidRPr="00311089">
        <w:t xml:space="preserve"> get </w:t>
      </w:r>
      <w:proofErr w:type="spellStart"/>
      <w:r w:rsidRPr="00311089">
        <w:t>pvc</w:t>
      </w:r>
      <w:proofErr w:type="spellEnd"/>
    </w:p>
    <w:p w14:paraId="5C6169AC" w14:textId="77777777" w:rsidR="00311089" w:rsidRPr="00311089" w:rsidRDefault="00311089" w:rsidP="00311089">
      <w:proofErr w:type="spellStart"/>
      <w:r w:rsidRPr="00311089">
        <w:t>kubectl</w:t>
      </w:r>
      <w:proofErr w:type="spellEnd"/>
      <w:r w:rsidRPr="00311089">
        <w:t xml:space="preserve"> get </w:t>
      </w:r>
      <w:proofErr w:type="spellStart"/>
      <w:r w:rsidRPr="00311089">
        <w:t>pv</w:t>
      </w:r>
      <w:proofErr w:type="spellEnd"/>
    </w:p>
    <w:p w14:paraId="201FC1A7" w14:textId="77777777" w:rsidR="00311089" w:rsidRPr="00311089" w:rsidRDefault="00311089" w:rsidP="00311089">
      <w:proofErr w:type="spellStart"/>
      <w:r w:rsidRPr="00311089">
        <w:t>kubectl</w:t>
      </w:r>
      <w:proofErr w:type="spellEnd"/>
      <w:r w:rsidRPr="00311089">
        <w:t xml:space="preserve"> get pods</w:t>
      </w:r>
    </w:p>
    <w:p w14:paraId="7D54F928" w14:textId="77777777" w:rsidR="00311089" w:rsidRPr="00311089" w:rsidRDefault="00311089" w:rsidP="00311089">
      <w:r w:rsidRPr="00311089">
        <w:t>You can also check AWS:</w:t>
      </w:r>
    </w:p>
    <w:p w14:paraId="3FE77D66" w14:textId="77777777" w:rsidR="00311089" w:rsidRPr="00311089" w:rsidRDefault="00311089" w:rsidP="00311089">
      <w:r w:rsidRPr="00311089">
        <w:rPr>
          <w:b/>
          <w:bCs/>
        </w:rPr>
        <w:t>AWS Console → EC2 → Elastic Block Store → Volumes</w:t>
      </w:r>
    </w:p>
    <w:p w14:paraId="2EC29449" w14:textId="77777777" w:rsidR="00311089" w:rsidRPr="00311089" w:rsidRDefault="00311089" w:rsidP="00311089">
      <w:r w:rsidRPr="00311089">
        <w:t>You should see the EBS volume created automatically.</w:t>
      </w:r>
    </w:p>
    <w:p w14:paraId="79BF9360" w14:textId="77777777" w:rsidR="00311089" w:rsidRPr="00311089" w:rsidRDefault="00311089" w:rsidP="00311089">
      <w:pPr>
        <w:rPr>
          <w:b/>
          <w:bCs/>
        </w:rPr>
      </w:pPr>
      <w:r w:rsidRPr="00311089">
        <w:rPr>
          <w:b/>
          <w:bCs/>
        </w:rPr>
        <w:t>The important difference</w:t>
      </w:r>
    </w:p>
    <w:p w14:paraId="4585C86E" w14:textId="77777777" w:rsidR="00311089" w:rsidRPr="00311089" w:rsidRDefault="00311089" w:rsidP="00311089">
      <w:r w:rsidRPr="00311089">
        <w:rPr>
          <w:b/>
          <w:bCs/>
        </w:rPr>
        <w:t>Static provisioning:</w:t>
      </w:r>
    </w:p>
    <w:p w14:paraId="3866F5DC" w14:textId="77777777" w:rsidR="00311089" w:rsidRPr="00311089" w:rsidRDefault="00311089" w:rsidP="00311089">
      <w:r w:rsidRPr="00311089">
        <w:t>Admin → creates EBS → creates PV → PVC → Pod</w:t>
      </w:r>
    </w:p>
    <w:p w14:paraId="60F2C0DA" w14:textId="77777777" w:rsidR="00311089" w:rsidRPr="00311089" w:rsidRDefault="00311089" w:rsidP="00311089">
      <w:r w:rsidRPr="00311089">
        <w:rPr>
          <w:b/>
          <w:bCs/>
        </w:rPr>
        <w:t>Dynamic provisioning:</w:t>
      </w:r>
    </w:p>
    <w:p w14:paraId="5BDD536B" w14:textId="77777777" w:rsidR="00311089" w:rsidRPr="00311089" w:rsidRDefault="00311089" w:rsidP="00311089">
      <w:r w:rsidRPr="00311089">
        <w:t xml:space="preserve">Admin → </w:t>
      </w:r>
      <w:proofErr w:type="spellStart"/>
      <w:r w:rsidRPr="00311089">
        <w:t>StorageClass</w:t>
      </w:r>
      <w:proofErr w:type="spellEnd"/>
    </w:p>
    <w:p w14:paraId="54D6231C" w14:textId="77777777" w:rsidR="00311089" w:rsidRPr="00311089" w:rsidRDefault="00311089" w:rsidP="00311089"/>
    <w:p w14:paraId="360DD0F3" w14:textId="77777777" w:rsidR="00311089" w:rsidRPr="00311089" w:rsidRDefault="00311089" w:rsidP="00311089">
      <w:r w:rsidRPr="00311089">
        <w:t>Developer → PVC → Kubernetes automatically creates EBS + PV → Pod</w:t>
      </w:r>
    </w:p>
    <w:p w14:paraId="4B15C3B5" w14:textId="77777777" w:rsidR="00311089" w:rsidRPr="00311089" w:rsidRDefault="00311089" w:rsidP="00311089">
      <w:r w:rsidRPr="00311089">
        <w:t>For your students, the easiest line to remember is:</w:t>
      </w:r>
    </w:p>
    <w:p w14:paraId="1D01D0E5" w14:textId="77777777" w:rsidR="00311089" w:rsidRPr="00311089" w:rsidRDefault="00311089" w:rsidP="00311089">
      <w:proofErr w:type="spellStart"/>
      <w:r w:rsidRPr="00311089">
        <w:rPr>
          <w:b/>
          <w:bCs/>
        </w:rPr>
        <w:t>StorageClass</w:t>
      </w:r>
      <w:proofErr w:type="spellEnd"/>
      <w:r w:rsidRPr="00311089">
        <w:rPr>
          <w:b/>
          <w:bCs/>
        </w:rPr>
        <w:t xml:space="preserve"> defines how storage should be created, PVC requests the storage, and Kubernetes automatically creates the EBS volume.</w:t>
      </w:r>
    </w:p>
    <w:p w14:paraId="69B7A85F" w14:textId="718CBB0A" w:rsidR="00311089" w:rsidRPr="00311089" w:rsidRDefault="00311089" w:rsidP="00311089">
      <w:r w:rsidRPr="00311089">
        <w:t xml:space="preserve">One important EBS point: </w:t>
      </w:r>
      <w:r w:rsidRPr="00311089">
        <w:rPr>
          <w:b/>
          <w:bCs/>
        </w:rPr>
        <w:t xml:space="preserve">EBS is block storage and normally uses </w:t>
      </w:r>
      <w:proofErr w:type="spellStart"/>
      <w:r w:rsidRPr="00311089">
        <w:rPr>
          <w:b/>
          <w:bCs/>
        </w:rPr>
        <w:t>ReadWriteOnce</w:t>
      </w:r>
      <w:proofErr w:type="spellEnd"/>
      <w:r w:rsidRPr="00311089">
        <w:t xml:space="preserve">, </w:t>
      </w:r>
    </w:p>
    <w:p w14:paraId="3E33D7B7" w14:textId="77777777" w:rsidR="00311089" w:rsidRDefault="00311089"/>
    <w:sectPr w:rsidR="00311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8964A" w14:textId="77777777" w:rsidR="00AF43B0" w:rsidRDefault="00AF43B0" w:rsidP="006D1EE9">
      <w:pPr>
        <w:spacing w:after="0" w:line="240" w:lineRule="auto"/>
      </w:pPr>
      <w:r>
        <w:separator/>
      </w:r>
    </w:p>
  </w:endnote>
  <w:endnote w:type="continuationSeparator" w:id="0">
    <w:p w14:paraId="4A994BF2" w14:textId="77777777" w:rsidR="00AF43B0" w:rsidRDefault="00AF43B0" w:rsidP="006D1E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8947F" w14:textId="77777777" w:rsidR="00AF43B0" w:rsidRDefault="00AF43B0" w:rsidP="006D1EE9">
      <w:pPr>
        <w:spacing w:after="0" w:line="240" w:lineRule="auto"/>
      </w:pPr>
      <w:r>
        <w:separator/>
      </w:r>
    </w:p>
  </w:footnote>
  <w:footnote w:type="continuationSeparator" w:id="0">
    <w:p w14:paraId="6931CEE3" w14:textId="77777777" w:rsidR="00AF43B0" w:rsidRDefault="00AF43B0" w:rsidP="006D1E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F94"/>
    <w:rsid w:val="00040EA5"/>
    <w:rsid w:val="00311089"/>
    <w:rsid w:val="003258ED"/>
    <w:rsid w:val="00432F94"/>
    <w:rsid w:val="006B3732"/>
    <w:rsid w:val="006D1EE9"/>
    <w:rsid w:val="0070352D"/>
    <w:rsid w:val="009C0E3F"/>
    <w:rsid w:val="00AB5BD7"/>
    <w:rsid w:val="00AF43B0"/>
    <w:rsid w:val="00F3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84D173"/>
  <w15:chartTrackingRefBased/>
  <w15:docId w15:val="{A030C85B-3B76-4F4C-BE92-7888BBB8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F9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F9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F9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32F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32F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32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F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1E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1EE9"/>
  </w:style>
  <w:style w:type="paragraph" w:styleId="Footer">
    <w:name w:val="footer"/>
    <w:basedOn w:val="Normal"/>
    <w:link w:val="FooterChar"/>
    <w:uiPriority w:val="99"/>
    <w:unhideWhenUsed/>
    <w:rsid w:val="006D1E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1E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Ujer Kazi</dc:creator>
  <cp:keywords/>
  <dc:description/>
  <cp:lastModifiedBy>Ujer Kazi</cp:lastModifiedBy>
  <cp:revision>5</cp:revision>
  <dcterms:created xsi:type="dcterms:W3CDTF">2026-09-22T07:17:00Z</dcterms:created>
  <dcterms:modified xsi:type="dcterms:W3CDTF">2026-09-23T12:54:00Z</dcterms:modified>
</cp:coreProperties>
</file>