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447FE" w14:textId="4A1E2D65" w:rsidR="00AC2C18" w:rsidRPr="00AC2C18" w:rsidRDefault="00F94F41" w:rsidP="00AC2C18">
      <w:r>
        <w:t xml:space="preserve">     </w:t>
      </w:r>
      <w:r w:rsidR="002619D3">
        <w:t xml:space="preserve">     </w:t>
      </w:r>
      <w:r w:rsidR="00AC2C18" w:rsidRPr="00AC2C18">
        <w:t xml:space="preserve">An </w:t>
      </w:r>
      <w:r w:rsidR="00AC2C18" w:rsidRPr="00AC2C18">
        <w:rPr>
          <w:b/>
          <w:bCs/>
        </w:rPr>
        <w:t>IP address</w:t>
      </w:r>
      <w:r w:rsidR="00AC2C18" w:rsidRPr="00AC2C18">
        <w:t xml:space="preserve"> has </w:t>
      </w:r>
      <w:r w:rsidR="00AC2C18" w:rsidRPr="00AC2C18">
        <w:rPr>
          <w:b/>
          <w:bCs/>
        </w:rPr>
        <w:t>2 parts</w:t>
      </w:r>
      <w:r w:rsidR="00AC2C18" w:rsidRPr="00AC2C18">
        <w:t>:</w:t>
      </w:r>
    </w:p>
    <w:p w14:paraId="5D1AAB72" w14:textId="77777777" w:rsidR="00AC2C18" w:rsidRPr="00AC2C18" w:rsidRDefault="00AC2C18" w:rsidP="00AC2C18">
      <w:pPr>
        <w:numPr>
          <w:ilvl w:val="0"/>
          <w:numId w:val="1"/>
        </w:numPr>
      </w:pPr>
      <w:r w:rsidRPr="00AC2C18">
        <w:rPr>
          <w:b/>
          <w:bCs/>
        </w:rPr>
        <w:t>Network ID</w:t>
      </w:r>
      <w:r w:rsidRPr="00AC2C18">
        <w:t xml:space="preserve"> → Identifies the </w:t>
      </w:r>
      <w:r w:rsidRPr="00AC2C18">
        <w:rPr>
          <w:b/>
          <w:bCs/>
        </w:rPr>
        <w:t>network</w:t>
      </w:r>
      <w:r w:rsidRPr="00AC2C18">
        <w:t>.</w:t>
      </w:r>
    </w:p>
    <w:p w14:paraId="63301BE3" w14:textId="77777777" w:rsidR="00AC2C18" w:rsidRPr="00AC2C18" w:rsidRDefault="00AC2C18" w:rsidP="00AC2C18">
      <w:pPr>
        <w:numPr>
          <w:ilvl w:val="1"/>
          <w:numId w:val="1"/>
        </w:numPr>
      </w:pPr>
      <w:r w:rsidRPr="00AC2C18">
        <w:t>All devices in the same network have the same Network ID.</w:t>
      </w:r>
    </w:p>
    <w:p w14:paraId="47AACDBF" w14:textId="77777777" w:rsidR="00AC2C18" w:rsidRPr="00AC2C18" w:rsidRDefault="00AC2C18" w:rsidP="00AC2C18">
      <w:pPr>
        <w:numPr>
          <w:ilvl w:val="0"/>
          <w:numId w:val="1"/>
        </w:numPr>
      </w:pPr>
      <w:r w:rsidRPr="00AC2C18">
        <w:rPr>
          <w:b/>
          <w:bCs/>
        </w:rPr>
        <w:t>Host ID</w:t>
      </w:r>
      <w:r w:rsidRPr="00AC2C18">
        <w:t xml:space="preserve"> → Identifies the </w:t>
      </w:r>
      <w:r w:rsidRPr="00AC2C18">
        <w:rPr>
          <w:b/>
          <w:bCs/>
        </w:rPr>
        <w:t>specific device</w:t>
      </w:r>
      <w:r w:rsidRPr="00AC2C18">
        <w:t xml:space="preserve"> on that network.</w:t>
      </w:r>
    </w:p>
    <w:p w14:paraId="7EA40302" w14:textId="77777777" w:rsidR="00AC2C18" w:rsidRPr="00AC2C18" w:rsidRDefault="00AC2C18" w:rsidP="00AC2C18">
      <w:pPr>
        <w:numPr>
          <w:ilvl w:val="1"/>
          <w:numId w:val="1"/>
        </w:numPr>
      </w:pPr>
      <w:r w:rsidRPr="00AC2C18">
        <w:t>Every device must have a unique Host ID.</w:t>
      </w:r>
    </w:p>
    <w:p w14:paraId="75144FC5" w14:textId="77777777" w:rsidR="00AC2C18" w:rsidRPr="00AC2C18" w:rsidRDefault="00AC2C18" w:rsidP="00AC2C18">
      <w:pPr>
        <w:rPr>
          <w:b/>
          <w:bCs/>
        </w:rPr>
      </w:pPr>
      <w:r w:rsidRPr="00AC2C18">
        <w:rPr>
          <w:b/>
          <w:bCs/>
        </w:rPr>
        <w:t>Example</w:t>
      </w:r>
    </w:p>
    <w:p w14:paraId="27453613" w14:textId="77777777" w:rsidR="00AC2C18" w:rsidRPr="00AC2C18" w:rsidRDefault="00AC2C18" w:rsidP="00AC2C18">
      <w:r w:rsidRPr="00AC2C18">
        <w:t xml:space="preserve">IP Address: </w:t>
      </w:r>
      <w:r w:rsidRPr="00AC2C18">
        <w:rPr>
          <w:b/>
          <w:bCs/>
        </w:rPr>
        <w:t>192.168.1.10/24</w:t>
      </w:r>
    </w:p>
    <w:p w14:paraId="253833F9" w14:textId="77777777" w:rsidR="00AC2C18" w:rsidRPr="00AC2C18" w:rsidRDefault="00AC2C18" w:rsidP="00AC2C18">
      <w:pPr>
        <w:numPr>
          <w:ilvl w:val="0"/>
          <w:numId w:val="2"/>
        </w:numPr>
      </w:pPr>
      <w:r w:rsidRPr="00AC2C18">
        <w:t xml:space="preserve">Network ID: </w:t>
      </w:r>
      <w:r w:rsidRPr="00AC2C18">
        <w:rPr>
          <w:b/>
          <w:bCs/>
        </w:rPr>
        <w:t>192.168.1.0</w:t>
      </w:r>
    </w:p>
    <w:p w14:paraId="782E8C5A" w14:textId="77777777" w:rsidR="00AC2C18" w:rsidRPr="00AC2C18" w:rsidRDefault="00AC2C18" w:rsidP="00AC2C18">
      <w:pPr>
        <w:numPr>
          <w:ilvl w:val="0"/>
          <w:numId w:val="2"/>
        </w:numPr>
      </w:pPr>
      <w:r w:rsidRPr="00AC2C18">
        <w:t xml:space="preserve">Host ID: </w:t>
      </w:r>
      <w:r w:rsidRPr="00AC2C18">
        <w:rPr>
          <w:b/>
          <w:bCs/>
        </w:rPr>
        <w:t>10</w:t>
      </w:r>
    </w:p>
    <w:p w14:paraId="2CCB620A" w14:textId="77777777" w:rsidR="00AC2C18" w:rsidRPr="00AC2C18" w:rsidRDefault="00AC2C18" w:rsidP="00AC2C18">
      <w:r w:rsidRPr="00AC2C18">
        <w:t>Here:</w:t>
      </w:r>
    </w:p>
    <w:p w14:paraId="117CF187" w14:textId="77777777" w:rsidR="00AC2C18" w:rsidRPr="00AC2C18" w:rsidRDefault="00AC2C18" w:rsidP="00AC2C18">
      <w:pPr>
        <w:numPr>
          <w:ilvl w:val="0"/>
          <w:numId w:val="3"/>
        </w:numPr>
      </w:pPr>
      <w:r w:rsidRPr="00AC2C18">
        <w:rPr>
          <w:b/>
          <w:bCs/>
        </w:rPr>
        <w:t>192.168.1</w:t>
      </w:r>
      <w:r w:rsidRPr="00AC2C18">
        <w:t xml:space="preserve"> = Network part</w:t>
      </w:r>
    </w:p>
    <w:p w14:paraId="014A7DFF" w14:textId="77777777" w:rsidR="00AC2C18" w:rsidRPr="00AC2C18" w:rsidRDefault="00AC2C18" w:rsidP="00AC2C18">
      <w:pPr>
        <w:numPr>
          <w:ilvl w:val="0"/>
          <w:numId w:val="3"/>
        </w:numPr>
      </w:pPr>
      <w:r w:rsidRPr="00AC2C18">
        <w:rPr>
          <w:b/>
          <w:bCs/>
        </w:rPr>
        <w:t>10</w:t>
      </w:r>
      <w:r w:rsidRPr="00AC2C18">
        <w:t xml:space="preserve"> = Host part</w:t>
      </w:r>
    </w:p>
    <w:p w14:paraId="21D04AB9" w14:textId="77777777" w:rsidR="00AC2C18" w:rsidRPr="00AC2C18" w:rsidRDefault="00AC2C18" w:rsidP="00AC2C18">
      <w:pPr>
        <w:rPr>
          <w:b/>
          <w:bCs/>
        </w:rPr>
      </w:pPr>
      <w:r w:rsidRPr="00AC2C18">
        <w:rPr>
          <w:b/>
          <w:bCs/>
        </w:rPr>
        <w:t>Easy way to explain to students</w:t>
      </w:r>
    </w:p>
    <w:p w14:paraId="4ECF5FB1" w14:textId="77777777" w:rsidR="00AC2C18" w:rsidRPr="00AC2C18" w:rsidRDefault="00AC2C18" w:rsidP="00AC2C18">
      <w:r w:rsidRPr="00AC2C18">
        <w:t>Think of it like an apartment building:</w:t>
      </w:r>
    </w:p>
    <w:p w14:paraId="0496EF65" w14:textId="77777777" w:rsidR="00AC2C18" w:rsidRPr="00AC2C18" w:rsidRDefault="00AC2C18" w:rsidP="00AC2C18">
      <w:pPr>
        <w:numPr>
          <w:ilvl w:val="0"/>
          <w:numId w:val="4"/>
        </w:numPr>
      </w:pPr>
      <w:r w:rsidRPr="00AC2C18">
        <w:rPr>
          <w:b/>
          <w:bCs/>
        </w:rPr>
        <w:t>Network ID</w:t>
      </w:r>
      <w:r w:rsidRPr="00AC2C18">
        <w:t xml:space="preserve"> = Apartment Building Address </w:t>
      </w:r>
      <w:r w:rsidRPr="00AC2C18">
        <w:rPr>
          <w:rFonts w:ascii="Segoe UI Emoji" w:hAnsi="Segoe UI Emoji" w:cs="Segoe UI Emoji"/>
        </w:rPr>
        <w:t>🏢</w:t>
      </w:r>
    </w:p>
    <w:p w14:paraId="2D6AA8A5" w14:textId="77777777" w:rsidR="00AC2C18" w:rsidRPr="00AC2C18" w:rsidRDefault="00AC2C18" w:rsidP="00AC2C18">
      <w:pPr>
        <w:numPr>
          <w:ilvl w:val="0"/>
          <w:numId w:val="4"/>
        </w:numPr>
      </w:pPr>
      <w:r w:rsidRPr="00AC2C18">
        <w:rPr>
          <w:b/>
          <w:bCs/>
        </w:rPr>
        <w:t>Host ID</w:t>
      </w:r>
      <w:r w:rsidRPr="00AC2C18">
        <w:t xml:space="preserve"> = Apartment Number </w:t>
      </w:r>
      <w:r w:rsidRPr="00AC2C18">
        <w:rPr>
          <w:rFonts w:ascii="Segoe UI Emoji" w:hAnsi="Segoe UI Emoji" w:cs="Segoe UI Emoji"/>
        </w:rPr>
        <w:t>🚪</w:t>
      </w:r>
    </w:p>
    <w:p w14:paraId="6FD48932" w14:textId="77777777" w:rsidR="00AC2C18" w:rsidRPr="00AC2C18" w:rsidRDefault="00AC2C18" w:rsidP="00AC2C18">
      <w:r w:rsidRPr="00AC2C18">
        <w:t>Example:</w:t>
      </w:r>
    </w:p>
    <w:p w14:paraId="47A03967" w14:textId="77777777" w:rsidR="00AC2C18" w:rsidRPr="00AC2C18" w:rsidRDefault="00AC2C18" w:rsidP="00AC2C18">
      <w:pPr>
        <w:numPr>
          <w:ilvl w:val="0"/>
          <w:numId w:val="5"/>
        </w:numPr>
      </w:pPr>
      <w:r w:rsidRPr="00AC2C18">
        <w:t xml:space="preserve">Building: </w:t>
      </w:r>
      <w:r w:rsidRPr="00AC2C18">
        <w:rPr>
          <w:b/>
          <w:bCs/>
        </w:rPr>
        <w:t>192.168.1</w:t>
      </w:r>
    </w:p>
    <w:p w14:paraId="68C6F02B" w14:textId="77777777" w:rsidR="00AC2C18" w:rsidRPr="00AC2C18" w:rsidRDefault="00AC2C18" w:rsidP="00AC2C18">
      <w:pPr>
        <w:numPr>
          <w:ilvl w:val="0"/>
          <w:numId w:val="5"/>
        </w:numPr>
      </w:pPr>
      <w:r w:rsidRPr="00AC2C18">
        <w:t xml:space="preserve">Apartment: </w:t>
      </w:r>
      <w:r w:rsidRPr="00AC2C18">
        <w:rPr>
          <w:b/>
          <w:bCs/>
        </w:rPr>
        <w:t>10</w:t>
      </w:r>
    </w:p>
    <w:p w14:paraId="32F893F6" w14:textId="77777777" w:rsidR="00AC2C18" w:rsidRPr="00AC2C18" w:rsidRDefault="00AC2C18" w:rsidP="00AC2C18">
      <w:r w:rsidRPr="00AC2C18">
        <w:t xml:space="preserve">So </w:t>
      </w:r>
      <w:r w:rsidRPr="00AC2C18">
        <w:rPr>
          <w:b/>
          <w:bCs/>
        </w:rPr>
        <w:t>192.168.1.10</w:t>
      </w:r>
      <w:r w:rsidRPr="00AC2C18">
        <w:t xml:space="preserve"> means:</w:t>
      </w:r>
    </w:p>
    <w:p w14:paraId="05512541" w14:textId="77777777" w:rsidR="00AC2C18" w:rsidRPr="00AC2C18" w:rsidRDefault="00AC2C18" w:rsidP="00AC2C18">
      <w:pPr>
        <w:numPr>
          <w:ilvl w:val="0"/>
          <w:numId w:val="6"/>
        </w:numPr>
      </w:pPr>
      <w:r w:rsidRPr="00AC2C18">
        <w:t xml:space="preserve">Go to Building </w:t>
      </w:r>
      <w:r w:rsidRPr="00AC2C18">
        <w:rPr>
          <w:b/>
          <w:bCs/>
        </w:rPr>
        <w:t>192.168.1</w:t>
      </w:r>
      <w:r w:rsidRPr="00AC2C18">
        <w:t xml:space="preserve"> (Network ID)</w:t>
      </w:r>
    </w:p>
    <w:p w14:paraId="150EDCC6" w14:textId="77777777" w:rsidR="00AC2C18" w:rsidRPr="00AC2C18" w:rsidRDefault="00AC2C18" w:rsidP="00AC2C18">
      <w:pPr>
        <w:numPr>
          <w:ilvl w:val="0"/>
          <w:numId w:val="6"/>
        </w:numPr>
      </w:pPr>
      <w:r w:rsidRPr="00AC2C18">
        <w:t xml:space="preserve">Then find Apartment </w:t>
      </w:r>
      <w:r w:rsidRPr="00AC2C18">
        <w:rPr>
          <w:b/>
          <w:bCs/>
        </w:rPr>
        <w:t>10</w:t>
      </w:r>
      <w:r w:rsidRPr="00AC2C18">
        <w:t xml:space="preserve"> (Host ID)</w:t>
      </w:r>
    </w:p>
    <w:p w14:paraId="76384735" w14:textId="77777777" w:rsidR="00AC2C18" w:rsidRPr="00AC2C18" w:rsidRDefault="00AC2C18" w:rsidP="00AC2C18">
      <w:r w:rsidRPr="00AC2C18">
        <w:rPr>
          <w:b/>
          <w:bCs/>
        </w:rPr>
        <w:t>Remember:</w:t>
      </w:r>
    </w:p>
    <w:p w14:paraId="6810ADB1" w14:textId="77777777" w:rsidR="00AC2C18" w:rsidRPr="00AC2C18" w:rsidRDefault="00AC2C18" w:rsidP="00AC2C18">
      <w:pPr>
        <w:numPr>
          <w:ilvl w:val="0"/>
          <w:numId w:val="7"/>
        </w:numPr>
      </w:pPr>
      <w:r w:rsidRPr="00AC2C18">
        <w:rPr>
          <w:b/>
          <w:bCs/>
        </w:rPr>
        <w:t>Network ID</w:t>
      </w:r>
      <w:r w:rsidRPr="00AC2C18">
        <w:t xml:space="preserve"> tells </w:t>
      </w:r>
      <w:r w:rsidRPr="00AC2C18">
        <w:rPr>
          <w:b/>
          <w:bCs/>
        </w:rPr>
        <w:t>which network</w:t>
      </w:r>
      <w:r w:rsidRPr="00AC2C18">
        <w:t>.</w:t>
      </w:r>
    </w:p>
    <w:p w14:paraId="62E45FCD" w14:textId="77777777" w:rsidR="00AC2C18" w:rsidRPr="00AC2C18" w:rsidRDefault="00AC2C18" w:rsidP="00AC2C18">
      <w:pPr>
        <w:numPr>
          <w:ilvl w:val="0"/>
          <w:numId w:val="7"/>
        </w:numPr>
      </w:pPr>
      <w:r w:rsidRPr="00AC2C18">
        <w:rPr>
          <w:b/>
          <w:bCs/>
        </w:rPr>
        <w:t>Host ID</w:t>
      </w:r>
      <w:r w:rsidRPr="00AC2C18">
        <w:t xml:space="preserve"> tells </w:t>
      </w:r>
      <w:r w:rsidRPr="00AC2C18">
        <w:rPr>
          <w:b/>
          <w:bCs/>
        </w:rPr>
        <w:t>which device</w:t>
      </w:r>
      <w:r w:rsidRPr="00AC2C18">
        <w:t xml:space="preserve"> in that network.</w:t>
      </w:r>
    </w:p>
    <w:p w14:paraId="6E3C2904" w14:textId="77777777" w:rsidR="00AC2C18" w:rsidRPr="00AC2C18" w:rsidRDefault="00AC2C18" w:rsidP="00AC2C18">
      <w:pPr>
        <w:numPr>
          <w:ilvl w:val="0"/>
          <w:numId w:val="7"/>
        </w:numPr>
      </w:pPr>
      <w:r w:rsidRPr="00AC2C18">
        <w:t xml:space="preserve">The </w:t>
      </w:r>
      <w:r w:rsidRPr="00AC2C18">
        <w:rPr>
          <w:b/>
          <w:bCs/>
        </w:rPr>
        <w:t>subnet mask or CIDR</w:t>
      </w:r>
      <w:r w:rsidRPr="00AC2C18">
        <w:t xml:space="preserve"> (like /24) decides where the Network ID ends and the Host ID begins.</w:t>
      </w:r>
    </w:p>
    <w:p w14:paraId="5144B92A" w14:textId="77777777" w:rsidR="00040EA5" w:rsidRDefault="00040EA5"/>
    <w:p w14:paraId="7E407280" w14:textId="77777777" w:rsidR="00B24CAA" w:rsidRPr="00B24CAA" w:rsidRDefault="00B24CAA" w:rsidP="00B24CAA">
      <w:r w:rsidRPr="00B24CAA">
        <w:lastRenderedPageBreak/>
        <w:t xml:space="preserve">All devices connected to the </w:t>
      </w:r>
      <w:r w:rsidRPr="00B24CAA">
        <w:rPr>
          <w:b/>
          <w:bCs/>
        </w:rPr>
        <w:t>same Wi-Fi network</w:t>
      </w:r>
      <w:r w:rsidRPr="00B24CAA">
        <w:t xml:space="preserve"> have the </w:t>
      </w:r>
      <w:r w:rsidRPr="00B24CAA">
        <w:rPr>
          <w:b/>
          <w:bCs/>
        </w:rPr>
        <w:t>same Network ID</w:t>
      </w:r>
      <w:r w:rsidRPr="00B24CAA">
        <w:t xml:space="preserve">, but </w:t>
      </w:r>
      <w:r w:rsidRPr="00B24CAA">
        <w:rPr>
          <w:b/>
          <w:bCs/>
        </w:rPr>
        <w:t>different Host IDs</w:t>
      </w:r>
      <w:r w:rsidRPr="00B24CAA">
        <w:t>.</w:t>
      </w:r>
    </w:p>
    <w:p w14:paraId="0975824D" w14:textId="77777777" w:rsidR="00B24CAA" w:rsidRPr="00B24CAA" w:rsidRDefault="00B24CAA" w:rsidP="00B24CAA">
      <w:r w:rsidRPr="00B24CA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1420"/>
        <w:gridCol w:w="1292"/>
        <w:gridCol w:w="882"/>
      </w:tblGrid>
      <w:tr w:rsidR="00B24CAA" w:rsidRPr="00B24CAA" w14:paraId="46D332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489BA" w14:textId="77777777" w:rsidR="00B24CAA" w:rsidRPr="00B24CAA" w:rsidRDefault="00B24CAA" w:rsidP="00B24CAA">
            <w:pPr>
              <w:rPr>
                <w:b/>
                <w:bCs/>
              </w:rPr>
            </w:pPr>
            <w:r w:rsidRPr="00B24CAA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AF4A8E5" w14:textId="77777777" w:rsidR="00B24CAA" w:rsidRPr="00B24CAA" w:rsidRDefault="00B24CAA" w:rsidP="00B24CAA">
            <w:pPr>
              <w:rPr>
                <w:b/>
                <w:bCs/>
              </w:rPr>
            </w:pPr>
            <w:r w:rsidRPr="00B24CAA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7002AA3" w14:textId="77777777" w:rsidR="00B24CAA" w:rsidRPr="00B24CAA" w:rsidRDefault="00B24CAA" w:rsidP="00B24CAA">
            <w:pPr>
              <w:rPr>
                <w:b/>
                <w:bCs/>
              </w:rPr>
            </w:pPr>
            <w:r w:rsidRPr="00B24CAA">
              <w:rPr>
                <w:b/>
                <w:bCs/>
              </w:rPr>
              <w:t>Network ID</w:t>
            </w:r>
          </w:p>
        </w:tc>
        <w:tc>
          <w:tcPr>
            <w:tcW w:w="0" w:type="auto"/>
            <w:vAlign w:val="center"/>
            <w:hideMark/>
          </w:tcPr>
          <w:p w14:paraId="3C709A10" w14:textId="77777777" w:rsidR="00B24CAA" w:rsidRPr="00B24CAA" w:rsidRDefault="00B24CAA" w:rsidP="00B24CAA">
            <w:pPr>
              <w:rPr>
                <w:b/>
                <w:bCs/>
              </w:rPr>
            </w:pPr>
            <w:r w:rsidRPr="00B24CAA">
              <w:rPr>
                <w:b/>
                <w:bCs/>
              </w:rPr>
              <w:t>Host ID</w:t>
            </w:r>
          </w:p>
        </w:tc>
      </w:tr>
      <w:tr w:rsidR="00B24CAA" w:rsidRPr="00B24CAA" w14:paraId="01DDE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1640C" w14:textId="77777777" w:rsidR="00B24CAA" w:rsidRPr="00B24CAA" w:rsidRDefault="00B24CAA" w:rsidP="00B24CAA">
            <w:r w:rsidRPr="00B24CAA">
              <w:t>Laptop</w:t>
            </w:r>
          </w:p>
        </w:tc>
        <w:tc>
          <w:tcPr>
            <w:tcW w:w="0" w:type="auto"/>
            <w:vAlign w:val="center"/>
            <w:hideMark/>
          </w:tcPr>
          <w:p w14:paraId="7AA7F6E6" w14:textId="77777777" w:rsidR="00B24CAA" w:rsidRPr="00B24CAA" w:rsidRDefault="00B24CAA" w:rsidP="00B24CAA">
            <w:r w:rsidRPr="00B24CAA"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18B7CDE4" w14:textId="77777777" w:rsidR="00B24CAA" w:rsidRPr="00B24CAA" w:rsidRDefault="00B24CAA" w:rsidP="00B24CAA">
            <w:r w:rsidRPr="00B24CAA">
              <w:t>192.168.1.0</w:t>
            </w:r>
          </w:p>
        </w:tc>
        <w:tc>
          <w:tcPr>
            <w:tcW w:w="0" w:type="auto"/>
            <w:vAlign w:val="center"/>
            <w:hideMark/>
          </w:tcPr>
          <w:p w14:paraId="5E6272E0" w14:textId="77777777" w:rsidR="00B24CAA" w:rsidRPr="00B24CAA" w:rsidRDefault="00B24CAA" w:rsidP="00B24CAA">
            <w:r w:rsidRPr="00B24CAA">
              <w:t>10</w:t>
            </w:r>
          </w:p>
        </w:tc>
      </w:tr>
      <w:tr w:rsidR="00B24CAA" w:rsidRPr="00B24CAA" w14:paraId="7A282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9E6E1" w14:textId="77777777" w:rsidR="00B24CAA" w:rsidRPr="00B24CAA" w:rsidRDefault="00B24CAA" w:rsidP="00B24CAA">
            <w:r w:rsidRPr="00B24CAA">
              <w:t>Phone</w:t>
            </w:r>
          </w:p>
        </w:tc>
        <w:tc>
          <w:tcPr>
            <w:tcW w:w="0" w:type="auto"/>
            <w:vAlign w:val="center"/>
            <w:hideMark/>
          </w:tcPr>
          <w:p w14:paraId="5D4B2ABE" w14:textId="77777777" w:rsidR="00B24CAA" w:rsidRPr="00B24CAA" w:rsidRDefault="00B24CAA" w:rsidP="00B24CAA">
            <w:r w:rsidRPr="00B24CAA">
              <w:t>192.168.1.20</w:t>
            </w:r>
          </w:p>
        </w:tc>
        <w:tc>
          <w:tcPr>
            <w:tcW w:w="0" w:type="auto"/>
            <w:vAlign w:val="center"/>
            <w:hideMark/>
          </w:tcPr>
          <w:p w14:paraId="27B3A62C" w14:textId="77777777" w:rsidR="00B24CAA" w:rsidRPr="00B24CAA" w:rsidRDefault="00B24CAA" w:rsidP="00B24CAA">
            <w:r w:rsidRPr="00B24CAA">
              <w:t>192.168.1.0</w:t>
            </w:r>
          </w:p>
        </w:tc>
        <w:tc>
          <w:tcPr>
            <w:tcW w:w="0" w:type="auto"/>
            <w:vAlign w:val="center"/>
            <w:hideMark/>
          </w:tcPr>
          <w:p w14:paraId="31FAB615" w14:textId="77777777" w:rsidR="00B24CAA" w:rsidRPr="00B24CAA" w:rsidRDefault="00B24CAA" w:rsidP="00B24CAA">
            <w:r w:rsidRPr="00B24CAA">
              <w:t>20</w:t>
            </w:r>
          </w:p>
        </w:tc>
      </w:tr>
      <w:tr w:rsidR="00B24CAA" w:rsidRPr="00B24CAA" w14:paraId="06D35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F2AC1" w14:textId="77777777" w:rsidR="00B24CAA" w:rsidRPr="00B24CAA" w:rsidRDefault="00B24CAA" w:rsidP="00B24CAA">
            <w:r w:rsidRPr="00B24CAA">
              <w:t>TV</w:t>
            </w:r>
          </w:p>
        </w:tc>
        <w:tc>
          <w:tcPr>
            <w:tcW w:w="0" w:type="auto"/>
            <w:vAlign w:val="center"/>
            <w:hideMark/>
          </w:tcPr>
          <w:p w14:paraId="08181871" w14:textId="77777777" w:rsidR="00B24CAA" w:rsidRPr="00B24CAA" w:rsidRDefault="00B24CAA" w:rsidP="00B24CAA">
            <w:r w:rsidRPr="00B24CAA">
              <w:t>192.168.1.30</w:t>
            </w:r>
          </w:p>
        </w:tc>
        <w:tc>
          <w:tcPr>
            <w:tcW w:w="0" w:type="auto"/>
            <w:vAlign w:val="center"/>
            <w:hideMark/>
          </w:tcPr>
          <w:p w14:paraId="1F6E50F0" w14:textId="77777777" w:rsidR="00B24CAA" w:rsidRPr="00B24CAA" w:rsidRDefault="00B24CAA" w:rsidP="00B24CAA">
            <w:r w:rsidRPr="00B24CAA">
              <w:t>192.168.1.0</w:t>
            </w:r>
          </w:p>
        </w:tc>
        <w:tc>
          <w:tcPr>
            <w:tcW w:w="0" w:type="auto"/>
            <w:vAlign w:val="center"/>
            <w:hideMark/>
          </w:tcPr>
          <w:p w14:paraId="6623CF44" w14:textId="77777777" w:rsidR="00B24CAA" w:rsidRPr="00B24CAA" w:rsidRDefault="00B24CAA" w:rsidP="00B24CAA">
            <w:r w:rsidRPr="00B24CAA">
              <w:t>30</w:t>
            </w:r>
          </w:p>
        </w:tc>
      </w:tr>
    </w:tbl>
    <w:p w14:paraId="752B5E48" w14:textId="77777777" w:rsidR="00B24CAA" w:rsidRPr="00B24CAA" w:rsidRDefault="00B24CAA" w:rsidP="00B24CAA">
      <w:pPr>
        <w:numPr>
          <w:ilvl w:val="0"/>
          <w:numId w:val="8"/>
        </w:numPr>
      </w:pPr>
      <w:r w:rsidRPr="00B24CAA">
        <w:rPr>
          <w:b/>
          <w:bCs/>
        </w:rPr>
        <w:t>Network ID</w:t>
      </w:r>
      <w:r w:rsidRPr="00B24CAA">
        <w:t xml:space="preserve"> → Same for everyone (192.168.1.0)</w:t>
      </w:r>
    </w:p>
    <w:p w14:paraId="1BCCD8AF" w14:textId="77777777" w:rsidR="00B24CAA" w:rsidRPr="00B24CAA" w:rsidRDefault="00B24CAA" w:rsidP="00B24CAA">
      <w:pPr>
        <w:numPr>
          <w:ilvl w:val="0"/>
          <w:numId w:val="8"/>
        </w:numPr>
      </w:pPr>
      <w:r w:rsidRPr="00B24CAA">
        <w:rPr>
          <w:b/>
          <w:bCs/>
        </w:rPr>
        <w:t>Host ID</w:t>
      </w:r>
      <w:r w:rsidRPr="00B24CAA">
        <w:t xml:space="preserve"> → Different for every device (10, 20, 30)</w:t>
      </w:r>
    </w:p>
    <w:p w14:paraId="1CA1740A" w14:textId="77777777" w:rsidR="00B24CAA" w:rsidRPr="00B24CAA" w:rsidRDefault="00B24CAA" w:rsidP="00B24CAA">
      <w:pPr>
        <w:rPr>
          <w:b/>
          <w:bCs/>
        </w:rPr>
      </w:pPr>
      <w:r w:rsidRPr="00B24CAA">
        <w:rPr>
          <w:b/>
          <w:bCs/>
        </w:rPr>
        <w:t>One-line explanation for students:</w:t>
      </w:r>
    </w:p>
    <w:p w14:paraId="78ED5B87" w14:textId="77777777" w:rsidR="00B24CAA" w:rsidRPr="00B24CAA" w:rsidRDefault="00B24CAA" w:rsidP="00B24CAA">
      <w:r w:rsidRPr="00B24CAA">
        <w:rPr>
          <w:b/>
          <w:bCs/>
        </w:rPr>
        <w:t>Devices connected to the same Wi-Fi have the same Network ID but different Host IDs so each device can be uniquely identified.</w:t>
      </w:r>
      <w:r w:rsidRPr="00B24CAA">
        <w:t xml:space="preserve"> </w:t>
      </w:r>
      <w:r w:rsidRPr="00B24CAA">
        <w:rPr>
          <w:rFonts w:ascii="Segoe UI Emoji" w:hAnsi="Segoe UI Emoji" w:cs="Segoe UI Emoji"/>
        </w:rPr>
        <w:t>✅</w:t>
      </w:r>
    </w:p>
    <w:p w14:paraId="3AC2C76E" w14:textId="77777777" w:rsidR="00B24CAA" w:rsidRDefault="00B24CAA">
      <w:pPr>
        <w:pBdr>
          <w:bottom w:val="single" w:sz="6" w:space="1" w:color="auto"/>
        </w:pBdr>
      </w:pPr>
    </w:p>
    <w:p w14:paraId="6C1CF44E" w14:textId="797D83A6" w:rsidR="008B7019" w:rsidRPr="008B7019" w:rsidRDefault="008B7019" w:rsidP="008B7019">
      <w:pPr>
        <w:jc w:val="center"/>
        <w:rPr>
          <w:sz w:val="44"/>
          <w:szCs w:val="44"/>
        </w:rPr>
      </w:pPr>
      <w:r w:rsidRPr="008B7019">
        <w:rPr>
          <w:sz w:val="44"/>
          <w:szCs w:val="44"/>
        </w:rPr>
        <w:t>How to find host Id from network id</w:t>
      </w:r>
    </w:p>
    <w:p w14:paraId="1CCAF625" w14:textId="77777777" w:rsidR="008B7019" w:rsidRPr="008B7019" w:rsidRDefault="008B7019" w:rsidP="008B7019">
      <w:r w:rsidRPr="008B7019">
        <w:t xml:space="preserve">The </w:t>
      </w:r>
      <w:r w:rsidRPr="008B7019">
        <w:rPr>
          <w:b/>
          <w:bCs/>
        </w:rPr>
        <w:t>subnet mask (or CIDR)</w:t>
      </w:r>
      <w:r w:rsidRPr="008B7019">
        <w:t xml:space="preserve"> tells you which part is the </w:t>
      </w:r>
      <w:r w:rsidRPr="008B7019">
        <w:rPr>
          <w:b/>
          <w:bCs/>
        </w:rPr>
        <w:t>Network ID</w:t>
      </w:r>
      <w:r w:rsidRPr="008B7019">
        <w:t xml:space="preserve"> and which part is the </w:t>
      </w:r>
      <w:r w:rsidRPr="008B7019">
        <w:rPr>
          <w:b/>
          <w:bCs/>
        </w:rPr>
        <w:t>Host ID</w:t>
      </w:r>
      <w:r w:rsidRPr="008B7019">
        <w:t>.</w:t>
      </w:r>
    </w:p>
    <w:p w14:paraId="3151AFE0" w14:textId="77777777" w:rsidR="008B7019" w:rsidRPr="008B7019" w:rsidRDefault="008B7019" w:rsidP="008B7019">
      <w:pPr>
        <w:rPr>
          <w:b/>
          <w:bCs/>
        </w:rPr>
      </w:pPr>
      <w:r w:rsidRPr="008B7019">
        <w:rPr>
          <w:b/>
          <w:bCs/>
        </w:rPr>
        <w:t>Example 1 (Most common)</w:t>
      </w:r>
    </w:p>
    <w:p w14:paraId="25D4F453" w14:textId="77777777" w:rsidR="008B7019" w:rsidRPr="008B7019" w:rsidRDefault="008B7019" w:rsidP="008B7019">
      <w:r w:rsidRPr="008B7019">
        <w:t xml:space="preserve">IP Address: </w:t>
      </w:r>
      <w:r w:rsidRPr="008B7019">
        <w:rPr>
          <w:b/>
          <w:bCs/>
        </w:rPr>
        <w:t>192.168.1.10/24</w:t>
      </w:r>
    </w:p>
    <w:p w14:paraId="75ADE6B8" w14:textId="77777777" w:rsidR="008B7019" w:rsidRPr="008B7019" w:rsidRDefault="008B7019" w:rsidP="008B7019">
      <w:pPr>
        <w:numPr>
          <w:ilvl w:val="0"/>
          <w:numId w:val="9"/>
        </w:numPr>
      </w:pPr>
      <w:r w:rsidRPr="008B7019">
        <w:t xml:space="preserve">/24 means the </w:t>
      </w:r>
      <w:r w:rsidRPr="008B7019">
        <w:rPr>
          <w:b/>
          <w:bCs/>
        </w:rPr>
        <w:t>first 24 bits</w:t>
      </w:r>
      <w:r w:rsidRPr="008B7019">
        <w:t xml:space="preserve"> are the </w:t>
      </w:r>
      <w:r w:rsidRPr="008B7019">
        <w:rPr>
          <w:b/>
          <w:bCs/>
        </w:rPr>
        <w:t>Network ID</w:t>
      </w:r>
      <w:r w:rsidRPr="008B7019">
        <w:t xml:space="preserve">. </w:t>
      </w:r>
    </w:p>
    <w:p w14:paraId="2B79277E" w14:textId="77777777" w:rsidR="008B7019" w:rsidRPr="008B7019" w:rsidRDefault="008B7019" w:rsidP="008B7019">
      <w:pPr>
        <w:numPr>
          <w:ilvl w:val="0"/>
          <w:numId w:val="9"/>
        </w:numPr>
      </w:pPr>
      <w:r w:rsidRPr="008B7019">
        <w:t xml:space="preserve">The last </w:t>
      </w:r>
      <w:r w:rsidRPr="008B7019">
        <w:rPr>
          <w:b/>
          <w:bCs/>
        </w:rPr>
        <w:t>8 bits</w:t>
      </w:r>
      <w:r w:rsidRPr="008B7019">
        <w:t xml:space="preserve"> are the </w:t>
      </w:r>
      <w:r w:rsidRPr="008B7019">
        <w:rPr>
          <w:b/>
          <w:bCs/>
        </w:rPr>
        <w:t>Host ID</w:t>
      </w:r>
      <w:r w:rsidRPr="008B7019">
        <w:t xml:space="preserve">. </w:t>
      </w:r>
    </w:p>
    <w:p w14:paraId="61ECCFFB" w14:textId="77777777" w:rsidR="008B7019" w:rsidRPr="008B7019" w:rsidRDefault="008B7019" w:rsidP="008B7019">
      <w:r w:rsidRPr="008B7019">
        <w:t>So:</w:t>
      </w:r>
    </w:p>
    <w:p w14:paraId="54F3CDC3" w14:textId="77777777" w:rsidR="008B7019" w:rsidRPr="008B7019" w:rsidRDefault="008B7019" w:rsidP="008B7019">
      <w:pPr>
        <w:numPr>
          <w:ilvl w:val="0"/>
          <w:numId w:val="10"/>
        </w:numPr>
      </w:pPr>
      <w:r w:rsidRPr="008B7019">
        <w:rPr>
          <w:b/>
          <w:bCs/>
        </w:rPr>
        <w:t>Network ID:</w:t>
      </w:r>
      <w:r w:rsidRPr="008B7019">
        <w:t xml:space="preserve"> 192.168.1.0 </w:t>
      </w:r>
    </w:p>
    <w:p w14:paraId="28299C2A" w14:textId="77777777" w:rsidR="008B7019" w:rsidRPr="008B7019" w:rsidRDefault="008B7019" w:rsidP="008B7019">
      <w:pPr>
        <w:numPr>
          <w:ilvl w:val="0"/>
          <w:numId w:val="10"/>
        </w:numPr>
      </w:pPr>
      <w:r w:rsidRPr="008B7019">
        <w:rPr>
          <w:b/>
          <w:bCs/>
        </w:rPr>
        <w:t>Host ID:</w:t>
      </w:r>
      <w:r w:rsidRPr="008B7019">
        <w:t xml:space="preserve"> 10</w:t>
      </w:r>
    </w:p>
    <w:p w14:paraId="449EAE5F" w14:textId="696E46B4" w:rsidR="008B7019" w:rsidRDefault="00312C1D">
      <w:r w:rsidRPr="00312C1D">
        <w:rPr>
          <w:noProof/>
        </w:rPr>
        <w:lastRenderedPageBreak/>
        <w:drawing>
          <wp:inline distT="0" distB="0" distL="0" distR="0" wp14:anchorId="7C6CFC1F" wp14:editId="7C111C7B">
            <wp:extent cx="5235394" cy="6264183"/>
            <wp:effectExtent l="0" t="0" r="3810" b="3810"/>
            <wp:docPr id="100125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5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60A5" w:rsidRPr="009A60A5">
        <w:rPr>
          <w:noProof/>
        </w:rPr>
        <w:drawing>
          <wp:inline distT="0" distB="0" distL="0" distR="0" wp14:anchorId="469B6006" wp14:editId="51BFB0F4">
            <wp:extent cx="3238781" cy="2301439"/>
            <wp:effectExtent l="0" t="0" r="0" b="3810"/>
            <wp:docPr id="2596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7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8490" w14:textId="1FE8C482" w:rsidR="006351F4" w:rsidRPr="006351F4" w:rsidRDefault="006351F4" w:rsidP="006351F4">
      <w:r w:rsidRPr="006351F4">
        <w:rPr>
          <w:b/>
          <w:bCs/>
        </w:rPr>
        <w:lastRenderedPageBreak/>
        <w:t>CIDR .</w:t>
      </w:r>
    </w:p>
    <w:p w14:paraId="4C9971A9" w14:textId="77777777" w:rsidR="006351F4" w:rsidRPr="006351F4" w:rsidRDefault="006351F4" w:rsidP="006351F4">
      <w:r w:rsidRPr="006351F4">
        <w:rPr>
          <w:b/>
          <w:bCs/>
        </w:rPr>
        <w:t>CIDR (Classless Inter-Domain Routing) tells us how many bits of an IP address belong to the Network ID. The remaining bits belong to the Host ID.</w:t>
      </w:r>
    </w:p>
    <w:p w14:paraId="35AA3F08" w14:textId="77777777" w:rsidR="006351F4" w:rsidRPr="006351F4" w:rsidRDefault="006351F4" w:rsidP="006351F4">
      <w:r w:rsidRPr="006351F4">
        <w:t>Examples:</w:t>
      </w:r>
    </w:p>
    <w:p w14:paraId="5F40D931" w14:textId="77777777" w:rsidR="006351F4" w:rsidRPr="006351F4" w:rsidRDefault="006351F4" w:rsidP="006351F4">
      <w:pPr>
        <w:numPr>
          <w:ilvl w:val="0"/>
          <w:numId w:val="11"/>
        </w:numPr>
      </w:pPr>
      <w:r w:rsidRPr="006351F4">
        <w:rPr>
          <w:b/>
          <w:bCs/>
        </w:rPr>
        <w:t>/8</w:t>
      </w:r>
      <w:r w:rsidRPr="006351F4">
        <w:t xml:space="preserve"> → 8 bits Network, 24 bits Host</w:t>
      </w:r>
    </w:p>
    <w:p w14:paraId="55D90AFC" w14:textId="77777777" w:rsidR="006351F4" w:rsidRPr="006351F4" w:rsidRDefault="006351F4" w:rsidP="006351F4">
      <w:pPr>
        <w:numPr>
          <w:ilvl w:val="0"/>
          <w:numId w:val="11"/>
        </w:numPr>
      </w:pPr>
      <w:r w:rsidRPr="006351F4">
        <w:rPr>
          <w:b/>
          <w:bCs/>
        </w:rPr>
        <w:t>/16</w:t>
      </w:r>
      <w:r w:rsidRPr="006351F4">
        <w:t xml:space="preserve"> → 16 bits Network, 16 bits Host</w:t>
      </w:r>
    </w:p>
    <w:p w14:paraId="02874BC1" w14:textId="77777777" w:rsidR="006351F4" w:rsidRPr="006351F4" w:rsidRDefault="006351F4" w:rsidP="006351F4">
      <w:pPr>
        <w:numPr>
          <w:ilvl w:val="0"/>
          <w:numId w:val="11"/>
        </w:numPr>
      </w:pPr>
      <w:r w:rsidRPr="006351F4">
        <w:rPr>
          <w:b/>
          <w:bCs/>
        </w:rPr>
        <w:t>/24</w:t>
      </w:r>
      <w:r w:rsidRPr="006351F4">
        <w:t xml:space="preserve"> → 24 bits Network, 8 bits Host</w:t>
      </w:r>
    </w:p>
    <w:p w14:paraId="1B71D54D" w14:textId="77777777" w:rsidR="006351F4" w:rsidRPr="006351F4" w:rsidRDefault="006351F4" w:rsidP="006351F4">
      <w:r w:rsidRPr="006351F4">
        <w:t>For example:</w:t>
      </w:r>
    </w:p>
    <w:p w14:paraId="7910A890" w14:textId="77777777" w:rsidR="006351F4" w:rsidRPr="006351F4" w:rsidRDefault="006351F4" w:rsidP="006351F4">
      <w:r w:rsidRPr="006351F4">
        <w:rPr>
          <w:b/>
          <w:bCs/>
        </w:rPr>
        <w:t>IP:</w:t>
      </w:r>
      <w:r w:rsidRPr="006351F4">
        <w:t xml:space="preserve"> 192.168.1.10/24</w:t>
      </w:r>
    </w:p>
    <w:p w14:paraId="0F1F98FF" w14:textId="77777777" w:rsidR="006351F4" w:rsidRPr="006351F4" w:rsidRDefault="006351F4" w:rsidP="006351F4">
      <w:pPr>
        <w:numPr>
          <w:ilvl w:val="0"/>
          <w:numId w:val="12"/>
        </w:numPr>
      </w:pPr>
      <w:r w:rsidRPr="006351F4">
        <w:rPr>
          <w:b/>
          <w:bCs/>
        </w:rPr>
        <w:t>Network bits:</w:t>
      </w:r>
      <w:r w:rsidRPr="006351F4">
        <w:t xml:space="preserve"> First 24 bits (192.168.1)</w:t>
      </w:r>
    </w:p>
    <w:p w14:paraId="4A3D2BB4" w14:textId="77777777" w:rsidR="006351F4" w:rsidRPr="006351F4" w:rsidRDefault="006351F4" w:rsidP="006351F4">
      <w:pPr>
        <w:numPr>
          <w:ilvl w:val="0"/>
          <w:numId w:val="12"/>
        </w:numPr>
      </w:pPr>
      <w:r w:rsidRPr="006351F4">
        <w:rPr>
          <w:b/>
          <w:bCs/>
        </w:rPr>
        <w:t>Host bits:</w:t>
      </w:r>
      <w:r w:rsidRPr="006351F4">
        <w:t xml:space="preserve"> Last 8 bits (10)</w:t>
      </w:r>
    </w:p>
    <w:p w14:paraId="69DBB0A5" w14:textId="77777777" w:rsidR="006351F4" w:rsidRPr="006351F4" w:rsidRDefault="006351F4" w:rsidP="006351F4">
      <w:r w:rsidRPr="006351F4">
        <w:rPr>
          <w:b/>
          <w:bCs/>
        </w:rPr>
        <w:t>CIDR is a notation that tells us how many bits are used for the Network ID and how many bits are left for the Host ID.</w:t>
      </w:r>
    </w:p>
    <w:p w14:paraId="2C14A81F" w14:textId="77777777" w:rsidR="006351F4" w:rsidRPr="006351F4" w:rsidRDefault="006351F4" w:rsidP="006351F4">
      <w:r w:rsidRPr="006351F4">
        <w:t xml:space="preserve">That's the simplest and correct explanation. After they understand this, you can teach that </w:t>
      </w:r>
      <w:r w:rsidRPr="006351F4">
        <w:rPr>
          <w:b/>
          <w:bCs/>
        </w:rPr>
        <w:t>/24 is the same as subnet mask 255.255.255.0</w:t>
      </w:r>
      <w:r w:rsidRPr="006351F4">
        <w:t>.</w:t>
      </w:r>
    </w:p>
    <w:p w14:paraId="190A0816" w14:textId="77777777" w:rsidR="006351F4" w:rsidRDefault="006351F4"/>
    <w:p w14:paraId="022956E6" w14:textId="77777777" w:rsidR="00C0405D" w:rsidRPr="00C0405D" w:rsidRDefault="00C0405D" w:rsidP="00C0405D">
      <w:r w:rsidRPr="00C0405D">
        <w:t xml:space="preserve">We use </w:t>
      </w:r>
      <w:r w:rsidRPr="00C0405D">
        <w:rPr>
          <w:b/>
          <w:bCs/>
        </w:rPr>
        <w:t>2</w:t>
      </w:r>
      <w:r w:rsidRPr="00C0405D">
        <w:t xml:space="preserve"> because </w:t>
      </w:r>
      <w:r w:rsidRPr="00C0405D">
        <w:rPr>
          <w:b/>
          <w:bCs/>
        </w:rPr>
        <w:t>every bit in binary has only 2 possible values</w:t>
      </w:r>
      <w:r w:rsidRPr="00C0405D">
        <w:t>:</w:t>
      </w:r>
    </w:p>
    <w:p w14:paraId="06F77180" w14:textId="77777777" w:rsidR="00C0405D" w:rsidRPr="00C0405D" w:rsidRDefault="00C0405D" w:rsidP="00C0405D">
      <w:pPr>
        <w:numPr>
          <w:ilvl w:val="0"/>
          <w:numId w:val="13"/>
        </w:numPr>
      </w:pPr>
      <w:r w:rsidRPr="00C0405D">
        <w:t xml:space="preserve">0 </w:t>
      </w:r>
    </w:p>
    <w:p w14:paraId="5DC9FAF7" w14:textId="77777777" w:rsidR="00C0405D" w:rsidRPr="00C0405D" w:rsidRDefault="00C0405D" w:rsidP="00C0405D">
      <w:pPr>
        <w:numPr>
          <w:ilvl w:val="0"/>
          <w:numId w:val="13"/>
        </w:numPr>
        <w:pBdr>
          <w:bottom w:val="single" w:sz="6" w:space="1" w:color="auto"/>
        </w:pBdr>
      </w:pPr>
      <w:r w:rsidRPr="00C0405D">
        <w:t>1</w:t>
      </w:r>
    </w:p>
    <w:p w14:paraId="02FBE9C8" w14:textId="77777777" w:rsidR="00DC11E9" w:rsidRPr="00DC11E9" w:rsidRDefault="00DC11E9" w:rsidP="00DC11E9">
      <w:r w:rsidRPr="00DC11E9">
        <w:t xml:space="preserve">IPv4 has </w:t>
      </w:r>
      <w:r w:rsidRPr="00DC11E9">
        <w:rPr>
          <w:b/>
          <w:bCs/>
        </w:rPr>
        <w:t>5 IP classes</w:t>
      </w:r>
      <w:r w:rsidRPr="00DC11E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934"/>
        <w:gridCol w:w="2328"/>
        <w:gridCol w:w="2539"/>
      </w:tblGrid>
      <w:tr w:rsidR="00DC11E9" w:rsidRPr="00DC11E9" w14:paraId="796025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4497E" w14:textId="77777777" w:rsidR="00DC11E9" w:rsidRPr="00DC11E9" w:rsidRDefault="00DC11E9" w:rsidP="00DC11E9">
            <w:pPr>
              <w:rPr>
                <w:b/>
                <w:bCs/>
              </w:rPr>
            </w:pPr>
            <w:r w:rsidRPr="00DC11E9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7C42437" w14:textId="77777777" w:rsidR="00DC11E9" w:rsidRPr="00DC11E9" w:rsidRDefault="00DC11E9" w:rsidP="00DC11E9">
            <w:pPr>
              <w:rPr>
                <w:b/>
                <w:bCs/>
              </w:rPr>
            </w:pPr>
            <w:r w:rsidRPr="00DC11E9">
              <w:rPr>
                <w:b/>
                <w:bCs/>
              </w:rPr>
              <w:t>First Octet Range</w:t>
            </w:r>
          </w:p>
        </w:tc>
        <w:tc>
          <w:tcPr>
            <w:tcW w:w="0" w:type="auto"/>
            <w:vAlign w:val="center"/>
            <w:hideMark/>
          </w:tcPr>
          <w:p w14:paraId="3AAE40BA" w14:textId="77777777" w:rsidR="00DC11E9" w:rsidRPr="00DC11E9" w:rsidRDefault="00DC11E9" w:rsidP="00DC11E9">
            <w:pPr>
              <w:rPr>
                <w:b/>
                <w:bCs/>
              </w:rPr>
            </w:pPr>
            <w:r w:rsidRPr="00DC11E9">
              <w:rPr>
                <w:b/>
                <w:bCs/>
              </w:rPr>
              <w:t>Default Subnet Mask</w:t>
            </w:r>
          </w:p>
        </w:tc>
        <w:tc>
          <w:tcPr>
            <w:tcW w:w="0" w:type="auto"/>
            <w:vAlign w:val="center"/>
            <w:hideMark/>
          </w:tcPr>
          <w:p w14:paraId="49F5E507" w14:textId="77777777" w:rsidR="00DC11E9" w:rsidRPr="00DC11E9" w:rsidRDefault="00DC11E9" w:rsidP="00DC11E9">
            <w:pPr>
              <w:rPr>
                <w:b/>
                <w:bCs/>
              </w:rPr>
            </w:pPr>
            <w:r w:rsidRPr="00DC11E9">
              <w:rPr>
                <w:b/>
                <w:bCs/>
              </w:rPr>
              <w:t>Purpose</w:t>
            </w:r>
          </w:p>
        </w:tc>
      </w:tr>
      <w:tr w:rsidR="00DC11E9" w:rsidRPr="00DC11E9" w14:paraId="2A942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E630D" w14:textId="77777777" w:rsidR="00DC11E9" w:rsidRPr="00DC11E9" w:rsidRDefault="00DC11E9" w:rsidP="00DC11E9">
            <w:r w:rsidRPr="00DC11E9">
              <w:rPr>
                <w:b/>
                <w:bCs/>
              </w:rPr>
              <w:t>Class A</w:t>
            </w:r>
          </w:p>
        </w:tc>
        <w:tc>
          <w:tcPr>
            <w:tcW w:w="0" w:type="auto"/>
            <w:vAlign w:val="center"/>
            <w:hideMark/>
          </w:tcPr>
          <w:p w14:paraId="6F4AEB92" w14:textId="77777777" w:rsidR="00DC11E9" w:rsidRPr="00DC11E9" w:rsidRDefault="00DC11E9" w:rsidP="00DC11E9">
            <w:r w:rsidRPr="00DC11E9">
              <w:t>1–126</w:t>
            </w:r>
          </w:p>
        </w:tc>
        <w:tc>
          <w:tcPr>
            <w:tcW w:w="0" w:type="auto"/>
            <w:vAlign w:val="center"/>
            <w:hideMark/>
          </w:tcPr>
          <w:p w14:paraId="283C3800" w14:textId="77777777" w:rsidR="00DC11E9" w:rsidRPr="00DC11E9" w:rsidRDefault="00DC11E9" w:rsidP="00DC11E9">
            <w:r w:rsidRPr="00DC11E9">
              <w:t>255.0.0.0 (/8)</w:t>
            </w:r>
          </w:p>
        </w:tc>
        <w:tc>
          <w:tcPr>
            <w:tcW w:w="0" w:type="auto"/>
            <w:vAlign w:val="center"/>
            <w:hideMark/>
          </w:tcPr>
          <w:p w14:paraId="293D2A7F" w14:textId="77777777" w:rsidR="00DC11E9" w:rsidRPr="00DC11E9" w:rsidRDefault="00DC11E9" w:rsidP="00DC11E9">
            <w:r w:rsidRPr="00DC11E9">
              <w:t>Very large networks</w:t>
            </w:r>
          </w:p>
        </w:tc>
      </w:tr>
      <w:tr w:rsidR="00DC11E9" w:rsidRPr="00DC11E9" w14:paraId="060D0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E067" w14:textId="77777777" w:rsidR="00DC11E9" w:rsidRPr="00DC11E9" w:rsidRDefault="00DC11E9" w:rsidP="00DC11E9">
            <w:r w:rsidRPr="00DC11E9">
              <w:rPr>
                <w:b/>
                <w:bCs/>
              </w:rPr>
              <w:t>Class B</w:t>
            </w:r>
          </w:p>
        </w:tc>
        <w:tc>
          <w:tcPr>
            <w:tcW w:w="0" w:type="auto"/>
            <w:vAlign w:val="center"/>
            <w:hideMark/>
          </w:tcPr>
          <w:p w14:paraId="584D78ED" w14:textId="77777777" w:rsidR="00DC11E9" w:rsidRPr="00DC11E9" w:rsidRDefault="00DC11E9" w:rsidP="00DC11E9">
            <w:r w:rsidRPr="00DC11E9">
              <w:t>128–191</w:t>
            </w:r>
          </w:p>
        </w:tc>
        <w:tc>
          <w:tcPr>
            <w:tcW w:w="0" w:type="auto"/>
            <w:vAlign w:val="center"/>
            <w:hideMark/>
          </w:tcPr>
          <w:p w14:paraId="2F250E11" w14:textId="77777777" w:rsidR="00DC11E9" w:rsidRPr="00DC11E9" w:rsidRDefault="00DC11E9" w:rsidP="00DC11E9">
            <w:r w:rsidRPr="00DC11E9">
              <w:t>255.255.0.0 (/16)</w:t>
            </w:r>
          </w:p>
        </w:tc>
        <w:tc>
          <w:tcPr>
            <w:tcW w:w="0" w:type="auto"/>
            <w:vAlign w:val="center"/>
            <w:hideMark/>
          </w:tcPr>
          <w:p w14:paraId="3B996038" w14:textId="77777777" w:rsidR="00DC11E9" w:rsidRPr="00DC11E9" w:rsidRDefault="00DC11E9" w:rsidP="00DC11E9">
            <w:r w:rsidRPr="00DC11E9">
              <w:t>Medium-sized networks</w:t>
            </w:r>
          </w:p>
        </w:tc>
      </w:tr>
      <w:tr w:rsidR="00DC11E9" w:rsidRPr="00DC11E9" w14:paraId="7194E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66A94" w14:textId="77777777" w:rsidR="00DC11E9" w:rsidRPr="00DC11E9" w:rsidRDefault="00DC11E9" w:rsidP="00DC11E9">
            <w:r w:rsidRPr="00DC11E9">
              <w:rPr>
                <w:b/>
                <w:bCs/>
              </w:rPr>
              <w:t>Class C</w:t>
            </w:r>
          </w:p>
        </w:tc>
        <w:tc>
          <w:tcPr>
            <w:tcW w:w="0" w:type="auto"/>
            <w:vAlign w:val="center"/>
            <w:hideMark/>
          </w:tcPr>
          <w:p w14:paraId="08C38C75" w14:textId="77777777" w:rsidR="00DC11E9" w:rsidRPr="00DC11E9" w:rsidRDefault="00DC11E9" w:rsidP="00DC11E9">
            <w:r w:rsidRPr="00DC11E9">
              <w:t>192–223</w:t>
            </w:r>
          </w:p>
        </w:tc>
        <w:tc>
          <w:tcPr>
            <w:tcW w:w="0" w:type="auto"/>
            <w:vAlign w:val="center"/>
            <w:hideMark/>
          </w:tcPr>
          <w:p w14:paraId="50F00C11" w14:textId="77777777" w:rsidR="00DC11E9" w:rsidRPr="00DC11E9" w:rsidRDefault="00DC11E9" w:rsidP="00DC11E9">
            <w:r w:rsidRPr="00DC11E9">
              <w:t>255.255.255.0 (/24)</w:t>
            </w:r>
          </w:p>
        </w:tc>
        <w:tc>
          <w:tcPr>
            <w:tcW w:w="0" w:type="auto"/>
            <w:vAlign w:val="center"/>
            <w:hideMark/>
          </w:tcPr>
          <w:p w14:paraId="240BBE6C" w14:textId="77777777" w:rsidR="00DC11E9" w:rsidRPr="00DC11E9" w:rsidRDefault="00DC11E9" w:rsidP="00DC11E9">
            <w:r w:rsidRPr="00DC11E9">
              <w:t>Small networks</w:t>
            </w:r>
          </w:p>
        </w:tc>
      </w:tr>
      <w:tr w:rsidR="00DC11E9" w:rsidRPr="00DC11E9" w14:paraId="185EE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4FB42" w14:textId="77777777" w:rsidR="00DC11E9" w:rsidRPr="00DC11E9" w:rsidRDefault="00DC11E9" w:rsidP="00DC11E9">
            <w:r w:rsidRPr="00DC11E9">
              <w:rPr>
                <w:b/>
                <w:bCs/>
              </w:rPr>
              <w:t>Class D</w:t>
            </w:r>
          </w:p>
        </w:tc>
        <w:tc>
          <w:tcPr>
            <w:tcW w:w="0" w:type="auto"/>
            <w:vAlign w:val="center"/>
            <w:hideMark/>
          </w:tcPr>
          <w:p w14:paraId="34F81C05" w14:textId="77777777" w:rsidR="00DC11E9" w:rsidRPr="00DC11E9" w:rsidRDefault="00DC11E9" w:rsidP="00DC11E9">
            <w:r w:rsidRPr="00DC11E9">
              <w:t>224–239</w:t>
            </w:r>
          </w:p>
        </w:tc>
        <w:tc>
          <w:tcPr>
            <w:tcW w:w="0" w:type="auto"/>
            <w:vAlign w:val="center"/>
            <w:hideMark/>
          </w:tcPr>
          <w:p w14:paraId="2D57CE33" w14:textId="77777777" w:rsidR="00DC11E9" w:rsidRPr="00DC11E9" w:rsidRDefault="00DC11E9" w:rsidP="00DC11E9">
            <w:r w:rsidRPr="00DC11E9">
              <w:t>No subnet mask</w:t>
            </w:r>
          </w:p>
        </w:tc>
        <w:tc>
          <w:tcPr>
            <w:tcW w:w="0" w:type="auto"/>
            <w:vAlign w:val="center"/>
            <w:hideMark/>
          </w:tcPr>
          <w:p w14:paraId="1C8E40F6" w14:textId="77777777" w:rsidR="00DC11E9" w:rsidRPr="00DC11E9" w:rsidRDefault="00DC11E9" w:rsidP="00DC11E9">
            <w:r w:rsidRPr="00DC11E9">
              <w:t>Multicast</w:t>
            </w:r>
          </w:p>
        </w:tc>
      </w:tr>
      <w:tr w:rsidR="00DC11E9" w:rsidRPr="00DC11E9" w14:paraId="511D3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30F00" w14:textId="77777777" w:rsidR="00DC11E9" w:rsidRPr="00DC11E9" w:rsidRDefault="00DC11E9" w:rsidP="00DC11E9">
            <w:r w:rsidRPr="00DC11E9">
              <w:rPr>
                <w:b/>
                <w:bCs/>
              </w:rPr>
              <w:t>Class E</w:t>
            </w:r>
          </w:p>
        </w:tc>
        <w:tc>
          <w:tcPr>
            <w:tcW w:w="0" w:type="auto"/>
            <w:vAlign w:val="center"/>
            <w:hideMark/>
          </w:tcPr>
          <w:p w14:paraId="32232CEC" w14:textId="77777777" w:rsidR="00DC11E9" w:rsidRPr="00DC11E9" w:rsidRDefault="00DC11E9" w:rsidP="00DC11E9">
            <w:r w:rsidRPr="00DC11E9">
              <w:t>240–255</w:t>
            </w:r>
          </w:p>
        </w:tc>
        <w:tc>
          <w:tcPr>
            <w:tcW w:w="0" w:type="auto"/>
            <w:vAlign w:val="center"/>
            <w:hideMark/>
          </w:tcPr>
          <w:p w14:paraId="0A7F1CE0" w14:textId="77777777" w:rsidR="00DC11E9" w:rsidRPr="00DC11E9" w:rsidRDefault="00DC11E9" w:rsidP="00DC11E9">
            <w:r w:rsidRPr="00DC11E9">
              <w:t>No subnet mask</w:t>
            </w:r>
          </w:p>
        </w:tc>
        <w:tc>
          <w:tcPr>
            <w:tcW w:w="0" w:type="auto"/>
            <w:vAlign w:val="center"/>
            <w:hideMark/>
          </w:tcPr>
          <w:p w14:paraId="49836742" w14:textId="77777777" w:rsidR="00DC11E9" w:rsidRPr="00DC11E9" w:rsidRDefault="00DC11E9" w:rsidP="00DC11E9">
            <w:r w:rsidRPr="00DC11E9">
              <w:t>Experimental/Research</w:t>
            </w:r>
          </w:p>
        </w:tc>
      </w:tr>
    </w:tbl>
    <w:p w14:paraId="69CA2808" w14:textId="77777777" w:rsidR="00DC11E9" w:rsidRPr="00DC11E9" w:rsidRDefault="00DC11E9" w:rsidP="00DC11E9">
      <w:pPr>
        <w:rPr>
          <w:b/>
          <w:bCs/>
        </w:rPr>
      </w:pPr>
      <w:r w:rsidRPr="00DC11E9">
        <w:rPr>
          <w:b/>
          <w:bCs/>
        </w:rPr>
        <w:t>Easy trick to remember</w:t>
      </w:r>
    </w:p>
    <w:p w14:paraId="0B6EA5E8" w14:textId="77777777" w:rsidR="00DC11E9" w:rsidRPr="00DC11E9" w:rsidRDefault="00DC11E9" w:rsidP="00DC11E9">
      <w:pPr>
        <w:numPr>
          <w:ilvl w:val="0"/>
          <w:numId w:val="14"/>
        </w:numPr>
      </w:pPr>
      <w:r w:rsidRPr="00DC11E9">
        <w:rPr>
          <w:b/>
          <w:bCs/>
        </w:rPr>
        <w:t>A</w:t>
      </w:r>
      <w:r w:rsidRPr="00DC11E9">
        <w:t xml:space="preserve"> = </w:t>
      </w:r>
      <w:r w:rsidRPr="00DC11E9">
        <w:rPr>
          <w:b/>
          <w:bCs/>
        </w:rPr>
        <w:t>1–126</w:t>
      </w:r>
      <w:r w:rsidRPr="00DC11E9">
        <w:t xml:space="preserve"> → </w:t>
      </w:r>
      <w:r w:rsidRPr="00DC11E9">
        <w:rPr>
          <w:b/>
          <w:bCs/>
        </w:rPr>
        <w:t>/8</w:t>
      </w:r>
    </w:p>
    <w:p w14:paraId="2EDF7772" w14:textId="77777777" w:rsidR="00DC11E9" w:rsidRPr="00DC11E9" w:rsidRDefault="00DC11E9" w:rsidP="00DC11E9">
      <w:pPr>
        <w:numPr>
          <w:ilvl w:val="0"/>
          <w:numId w:val="14"/>
        </w:numPr>
      </w:pPr>
      <w:r w:rsidRPr="00DC11E9">
        <w:rPr>
          <w:b/>
          <w:bCs/>
        </w:rPr>
        <w:lastRenderedPageBreak/>
        <w:t>B</w:t>
      </w:r>
      <w:r w:rsidRPr="00DC11E9">
        <w:t xml:space="preserve"> = </w:t>
      </w:r>
      <w:r w:rsidRPr="00DC11E9">
        <w:rPr>
          <w:b/>
          <w:bCs/>
        </w:rPr>
        <w:t>128–191</w:t>
      </w:r>
      <w:r w:rsidRPr="00DC11E9">
        <w:t xml:space="preserve"> → </w:t>
      </w:r>
      <w:r w:rsidRPr="00DC11E9">
        <w:rPr>
          <w:b/>
          <w:bCs/>
        </w:rPr>
        <w:t>/16</w:t>
      </w:r>
    </w:p>
    <w:p w14:paraId="4DF612CD" w14:textId="77777777" w:rsidR="00DC11E9" w:rsidRPr="00DC11E9" w:rsidRDefault="00DC11E9" w:rsidP="00DC11E9">
      <w:pPr>
        <w:numPr>
          <w:ilvl w:val="0"/>
          <w:numId w:val="14"/>
        </w:numPr>
      </w:pPr>
      <w:r w:rsidRPr="00DC11E9">
        <w:rPr>
          <w:b/>
          <w:bCs/>
        </w:rPr>
        <w:t>C</w:t>
      </w:r>
      <w:r w:rsidRPr="00DC11E9">
        <w:t xml:space="preserve"> = </w:t>
      </w:r>
      <w:r w:rsidRPr="00DC11E9">
        <w:rPr>
          <w:b/>
          <w:bCs/>
        </w:rPr>
        <w:t>192–223</w:t>
      </w:r>
      <w:r w:rsidRPr="00DC11E9">
        <w:t xml:space="preserve"> → </w:t>
      </w:r>
      <w:r w:rsidRPr="00DC11E9">
        <w:rPr>
          <w:b/>
          <w:bCs/>
        </w:rPr>
        <w:t>/24</w:t>
      </w:r>
    </w:p>
    <w:p w14:paraId="743C19C3" w14:textId="77777777" w:rsidR="00DC11E9" w:rsidRPr="00DC11E9" w:rsidRDefault="00DC11E9" w:rsidP="00DC11E9">
      <w:pPr>
        <w:numPr>
          <w:ilvl w:val="0"/>
          <w:numId w:val="14"/>
        </w:numPr>
      </w:pPr>
      <w:r w:rsidRPr="00DC11E9">
        <w:rPr>
          <w:b/>
          <w:bCs/>
        </w:rPr>
        <w:t>D</w:t>
      </w:r>
      <w:r w:rsidRPr="00DC11E9">
        <w:t xml:space="preserve"> = </w:t>
      </w:r>
      <w:r w:rsidRPr="00DC11E9">
        <w:rPr>
          <w:b/>
          <w:bCs/>
        </w:rPr>
        <w:t>224–239</w:t>
      </w:r>
      <w:r w:rsidRPr="00DC11E9">
        <w:t xml:space="preserve"> → Multicast</w:t>
      </w:r>
    </w:p>
    <w:p w14:paraId="40B53F22" w14:textId="77777777" w:rsidR="00DC11E9" w:rsidRPr="00DC11E9" w:rsidRDefault="00DC11E9" w:rsidP="00DC11E9">
      <w:pPr>
        <w:numPr>
          <w:ilvl w:val="0"/>
          <w:numId w:val="14"/>
        </w:numPr>
      </w:pPr>
      <w:r w:rsidRPr="00DC11E9">
        <w:rPr>
          <w:b/>
          <w:bCs/>
        </w:rPr>
        <w:t>E</w:t>
      </w:r>
      <w:r w:rsidRPr="00DC11E9">
        <w:t xml:space="preserve"> = </w:t>
      </w:r>
      <w:r w:rsidRPr="00DC11E9">
        <w:rPr>
          <w:b/>
          <w:bCs/>
        </w:rPr>
        <w:t>240–255</w:t>
      </w:r>
      <w:r w:rsidRPr="00DC11E9">
        <w:t xml:space="preserve"> → Experimental</w:t>
      </w:r>
    </w:p>
    <w:p w14:paraId="0443C768" w14:textId="77777777" w:rsidR="00DC11E9" w:rsidRPr="00DC11E9" w:rsidRDefault="00DC11E9" w:rsidP="00DC11E9">
      <w:pPr>
        <w:rPr>
          <w:b/>
          <w:bCs/>
        </w:rPr>
      </w:pPr>
      <w:r w:rsidRPr="00DC11E9">
        <w:rPr>
          <w:b/>
          <w:bCs/>
        </w:rPr>
        <w:t>Examples</w:t>
      </w:r>
    </w:p>
    <w:p w14:paraId="3745A245" w14:textId="77777777" w:rsidR="00DC11E9" w:rsidRPr="00DC11E9" w:rsidRDefault="00DC11E9" w:rsidP="00DC11E9">
      <w:pPr>
        <w:numPr>
          <w:ilvl w:val="0"/>
          <w:numId w:val="15"/>
        </w:numPr>
      </w:pPr>
      <w:r w:rsidRPr="00DC11E9">
        <w:rPr>
          <w:b/>
          <w:bCs/>
        </w:rPr>
        <w:t>10.0.0.1</w:t>
      </w:r>
      <w:r w:rsidRPr="00DC11E9">
        <w:t xml:space="preserve"> → Class A</w:t>
      </w:r>
    </w:p>
    <w:p w14:paraId="056F0178" w14:textId="77777777" w:rsidR="00DC11E9" w:rsidRPr="00DC11E9" w:rsidRDefault="00DC11E9" w:rsidP="00DC11E9">
      <w:pPr>
        <w:numPr>
          <w:ilvl w:val="0"/>
          <w:numId w:val="15"/>
        </w:numPr>
      </w:pPr>
      <w:r w:rsidRPr="00DC11E9">
        <w:rPr>
          <w:b/>
          <w:bCs/>
        </w:rPr>
        <w:t>172.16.5.10</w:t>
      </w:r>
      <w:r w:rsidRPr="00DC11E9">
        <w:t xml:space="preserve"> → Class B</w:t>
      </w:r>
    </w:p>
    <w:p w14:paraId="0E980840" w14:textId="77777777" w:rsidR="00DC11E9" w:rsidRPr="00DC11E9" w:rsidRDefault="00DC11E9" w:rsidP="00DC11E9">
      <w:pPr>
        <w:numPr>
          <w:ilvl w:val="0"/>
          <w:numId w:val="15"/>
        </w:numPr>
      </w:pPr>
      <w:r w:rsidRPr="00DC11E9">
        <w:rPr>
          <w:b/>
          <w:bCs/>
        </w:rPr>
        <w:t>192.168.1.10</w:t>
      </w:r>
      <w:r w:rsidRPr="00DC11E9">
        <w:t xml:space="preserve"> → Class C</w:t>
      </w:r>
    </w:p>
    <w:p w14:paraId="798146CE" w14:textId="77777777" w:rsidR="00DC11E9" w:rsidRPr="00DC11E9" w:rsidRDefault="00DC11E9" w:rsidP="00DC11E9">
      <w:pPr>
        <w:numPr>
          <w:ilvl w:val="0"/>
          <w:numId w:val="15"/>
        </w:numPr>
      </w:pPr>
      <w:r w:rsidRPr="00DC11E9">
        <w:rPr>
          <w:b/>
          <w:bCs/>
        </w:rPr>
        <w:t>230.1.1.1</w:t>
      </w:r>
      <w:r w:rsidRPr="00DC11E9">
        <w:t xml:space="preserve"> → Class D</w:t>
      </w:r>
    </w:p>
    <w:p w14:paraId="6F863895" w14:textId="77777777" w:rsidR="00DC11E9" w:rsidRPr="00DC11E9" w:rsidRDefault="00DC11E9" w:rsidP="00DC11E9">
      <w:pPr>
        <w:numPr>
          <w:ilvl w:val="0"/>
          <w:numId w:val="15"/>
        </w:numPr>
      </w:pPr>
      <w:r w:rsidRPr="00DC11E9">
        <w:rPr>
          <w:b/>
          <w:bCs/>
        </w:rPr>
        <w:t>245.10.10.10</w:t>
      </w:r>
      <w:r w:rsidRPr="00DC11E9">
        <w:t xml:space="preserve"> → Class E</w:t>
      </w:r>
    </w:p>
    <w:p w14:paraId="0B358DC4" w14:textId="77777777" w:rsidR="00DC11E9" w:rsidRPr="00DC11E9" w:rsidRDefault="00DC11E9" w:rsidP="00DC11E9">
      <w:r w:rsidRPr="00DC11E9">
        <w:rPr>
          <w:b/>
          <w:bCs/>
        </w:rPr>
        <w:t>Note:</w:t>
      </w:r>
      <w:r w:rsidRPr="00DC11E9">
        <w:t xml:space="preserve"> In modern networking, we mostly use </w:t>
      </w:r>
      <w:r w:rsidRPr="00DC11E9">
        <w:rPr>
          <w:b/>
          <w:bCs/>
        </w:rPr>
        <w:t>CIDR (Classless Inter-Domain Routing)</w:t>
      </w:r>
      <w:r w:rsidRPr="00DC11E9">
        <w:t xml:space="preserve"> instead of IP classes, but learning classes is still useful for understanding networking basics and interviews.</w:t>
      </w:r>
    </w:p>
    <w:p w14:paraId="4D3846E8" w14:textId="77777777" w:rsidR="006923A0" w:rsidRPr="006923A0" w:rsidRDefault="006923A0" w:rsidP="006923A0">
      <w:r w:rsidRPr="006923A0">
        <w:t>Good question.</w:t>
      </w:r>
    </w:p>
    <w:p w14:paraId="0305071B" w14:textId="77777777" w:rsidR="006923A0" w:rsidRPr="006923A0" w:rsidRDefault="006923A0" w:rsidP="006923A0">
      <w:pPr>
        <w:rPr>
          <w:b/>
          <w:bCs/>
        </w:rPr>
      </w:pPr>
      <w:r w:rsidRPr="006923A0">
        <w:rPr>
          <w:b/>
          <w:bCs/>
        </w:rPr>
        <w:t>Class D (224–239) = Multicast</w:t>
      </w:r>
    </w:p>
    <w:p w14:paraId="72EE3B98" w14:textId="77777777" w:rsidR="006923A0" w:rsidRPr="006923A0" w:rsidRDefault="006923A0" w:rsidP="006923A0">
      <w:r w:rsidRPr="006923A0">
        <w:rPr>
          <w:b/>
          <w:bCs/>
        </w:rPr>
        <w:t>Multicast</w:t>
      </w:r>
      <w:r w:rsidRPr="006923A0">
        <w:t xml:space="preserve"> means </w:t>
      </w:r>
      <w:r w:rsidRPr="006923A0">
        <w:rPr>
          <w:b/>
          <w:bCs/>
        </w:rPr>
        <w:t>one sender sends data to many selected devices at the same time</w:t>
      </w:r>
      <w:r w:rsidRPr="006923A0">
        <w:t>.</w:t>
      </w:r>
    </w:p>
    <w:p w14:paraId="38713D8B" w14:textId="77777777" w:rsidR="006923A0" w:rsidRPr="006923A0" w:rsidRDefault="006923A0" w:rsidP="006923A0">
      <w:r w:rsidRPr="006923A0">
        <w:t>Example:</w:t>
      </w:r>
    </w:p>
    <w:p w14:paraId="6B52C9B2" w14:textId="77777777" w:rsidR="006923A0" w:rsidRPr="006923A0" w:rsidRDefault="006923A0" w:rsidP="006923A0">
      <w:pPr>
        <w:numPr>
          <w:ilvl w:val="0"/>
          <w:numId w:val="16"/>
        </w:numPr>
      </w:pPr>
      <w:r w:rsidRPr="006923A0">
        <w:t>A company is streaming a live meeting to 100 employees.</w:t>
      </w:r>
    </w:p>
    <w:p w14:paraId="6210A773" w14:textId="77777777" w:rsidR="006923A0" w:rsidRPr="006923A0" w:rsidRDefault="006923A0" w:rsidP="006923A0">
      <w:pPr>
        <w:numPr>
          <w:ilvl w:val="0"/>
          <w:numId w:val="16"/>
        </w:numPr>
      </w:pPr>
      <w:r w:rsidRPr="006923A0">
        <w:t xml:space="preserve">Instead of sending 100 separate copies, it sends </w:t>
      </w:r>
      <w:r w:rsidRPr="006923A0">
        <w:rPr>
          <w:b/>
          <w:bCs/>
        </w:rPr>
        <w:t>one multicast stream</w:t>
      </w:r>
      <w:r w:rsidRPr="006923A0">
        <w:t>, and everyone who joins receives it.</w:t>
      </w:r>
    </w:p>
    <w:p w14:paraId="33F4D54C" w14:textId="77777777" w:rsidR="006923A0" w:rsidRPr="006923A0" w:rsidRDefault="006923A0" w:rsidP="006923A0">
      <w:r w:rsidRPr="006923A0">
        <w:t>So:</w:t>
      </w:r>
    </w:p>
    <w:p w14:paraId="52A79B60" w14:textId="77777777" w:rsidR="006923A0" w:rsidRPr="006923A0" w:rsidRDefault="006923A0" w:rsidP="006923A0">
      <w:pPr>
        <w:numPr>
          <w:ilvl w:val="0"/>
          <w:numId w:val="17"/>
        </w:numPr>
      </w:pPr>
      <w:r w:rsidRPr="006923A0">
        <w:rPr>
          <w:b/>
          <w:bCs/>
        </w:rPr>
        <w:t>Unicast</w:t>
      </w:r>
      <w:r w:rsidRPr="006923A0">
        <w:t xml:space="preserve"> = One → One</w:t>
      </w:r>
    </w:p>
    <w:p w14:paraId="030098C1" w14:textId="77777777" w:rsidR="006923A0" w:rsidRPr="006923A0" w:rsidRDefault="006923A0" w:rsidP="006923A0">
      <w:pPr>
        <w:numPr>
          <w:ilvl w:val="0"/>
          <w:numId w:val="17"/>
        </w:numPr>
      </w:pPr>
      <w:r w:rsidRPr="006923A0">
        <w:rPr>
          <w:b/>
          <w:bCs/>
        </w:rPr>
        <w:t>Broadcast</w:t>
      </w:r>
      <w:r w:rsidRPr="006923A0">
        <w:t xml:space="preserve"> = One → Everyone</w:t>
      </w:r>
    </w:p>
    <w:p w14:paraId="48F0E6A6" w14:textId="77777777" w:rsidR="006923A0" w:rsidRPr="006923A0" w:rsidRDefault="006923A0" w:rsidP="006923A0">
      <w:pPr>
        <w:numPr>
          <w:ilvl w:val="0"/>
          <w:numId w:val="17"/>
        </w:numPr>
      </w:pPr>
      <w:r w:rsidRPr="006923A0">
        <w:rPr>
          <w:b/>
          <w:bCs/>
        </w:rPr>
        <w:t>Multicast</w:t>
      </w:r>
      <w:r w:rsidRPr="006923A0">
        <w:t xml:space="preserve"> = One → Many (only the devices that joined the group)</w:t>
      </w:r>
    </w:p>
    <w:p w14:paraId="5CCD5389" w14:textId="77777777" w:rsidR="006923A0" w:rsidRPr="006923A0" w:rsidRDefault="00273DDA" w:rsidP="006923A0">
      <w:r>
        <w:pict w14:anchorId="5CAAEE6C">
          <v:rect id="_x0000_i1025" style="width:0;height:1.5pt" o:hralign="center" o:hrstd="t" o:hr="t" fillcolor="#a0a0a0" stroked="f"/>
        </w:pict>
      </w:r>
    </w:p>
    <w:p w14:paraId="4C0A8875" w14:textId="77777777" w:rsidR="006923A0" w:rsidRPr="006923A0" w:rsidRDefault="006923A0" w:rsidP="006923A0">
      <w:pPr>
        <w:rPr>
          <w:b/>
          <w:bCs/>
        </w:rPr>
      </w:pPr>
      <w:r w:rsidRPr="006923A0">
        <w:rPr>
          <w:b/>
          <w:bCs/>
        </w:rPr>
        <w:t>Class E (240–255) = Experimental</w:t>
      </w:r>
    </w:p>
    <w:p w14:paraId="4B21DA9A" w14:textId="77777777" w:rsidR="006923A0" w:rsidRPr="006923A0" w:rsidRDefault="006923A0" w:rsidP="006923A0">
      <w:r w:rsidRPr="006923A0">
        <w:t xml:space="preserve">This range is </w:t>
      </w:r>
      <w:r w:rsidRPr="006923A0">
        <w:rPr>
          <w:b/>
          <w:bCs/>
        </w:rPr>
        <w:t>reserved for research and testing</w:t>
      </w:r>
      <w:r w:rsidRPr="006923A0">
        <w:t>.</w:t>
      </w:r>
    </w:p>
    <w:p w14:paraId="6CCC2793" w14:textId="77777777" w:rsidR="006923A0" w:rsidRPr="006923A0" w:rsidRDefault="006923A0" w:rsidP="006923A0">
      <w:r w:rsidRPr="006923A0">
        <w:t xml:space="preserve">It is </w:t>
      </w:r>
      <w:r w:rsidRPr="006923A0">
        <w:rPr>
          <w:b/>
          <w:bCs/>
        </w:rPr>
        <w:t>not used for normal computers or networks</w:t>
      </w:r>
      <w:r w:rsidRPr="006923A0">
        <w:t>.</w:t>
      </w:r>
    </w:p>
    <w:p w14:paraId="6F17263D" w14:textId="77777777" w:rsidR="006923A0" w:rsidRPr="006923A0" w:rsidRDefault="00273DDA" w:rsidP="006923A0">
      <w:r>
        <w:lastRenderedPageBreak/>
        <w:pict w14:anchorId="2489957B">
          <v:rect id="_x0000_i1026" style="width:0;height:1.5pt" o:hralign="center" o:hrstd="t" o:hr="t" fillcolor="#a0a0a0" stroked="f"/>
        </w:pict>
      </w:r>
    </w:p>
    <w:p w14:paraId="6622EB78" w14:textId="77777777" w:rsidR="006923A0" w:rsidRPr="006923A0" w:rsidRDefault="006923A0" w:rsidP="006923A0">
      <w:pPr>
        <w:rPr>
          <w:b/>
          <w:bCs/>
        </w:rPr>
      </w:pPr>
      <w:r w:rsidRPr="006923A0">
        <w:rPr>
          <w:b/>
          <w:bCs/>
        </w:rPr>
        <w:t>What should you remember?</w:t>
      </w:r>
    </w:p>
    <w:p w14:paraId="64B0376E" w14:textId="77777777" w:rsidR="006923A0" w:rsidRPr="006923A0" w:rsidRDefault="006923A0" w:rsidP="006923A0">
      <w:pPr>
        <w:numPr>
          <w:ilvl w:val="0"/>
          <w:numId w:val="18"/>
        </w:numPr>
      </w:pPr>
      <w:r w:rsidRPr="006923A0">
        <w:rPr>
          <w:b/>
          <w:bCs/>
        </w:rPr>
        <w:t>Class D (224–239)</w:t>
      </w:r>
      <w:r w:rsidRPr="006923A0">
        <w:t xml:space="preserve"> → </w:t>
      </w:r>
      <w:r w:rsidRPr="006923A0">
        <w:rPr>
          <w:b/>
          <w:bCs/>
        </w:rPr>
        <w:t>Multicast</w:t>
      </w:r>
      <w:r w:rsidRPr="006923A0">
        <w:t xml:space="preserve"> (one sender to many receivers)</w:t>
      </w:r>
    </w:p>
    <w:p w14:paraId="574B52D2" w14:textId="77777777" w:rsidR="006923A0" w:rsidRPr="006923A0" w:rsidRDefault="006923A0" w:rsidP="006923A0">
      <w:pPr>
        <w:numPr>
          <w:ilvl w:val="0"/>
          <w:numId w:val="18"/>
        </w:numPr>
      </w:pPr>
      <w:r w:rsidRPr="006923A0">
        <w:rPr>
          <w:b/>
          <w:bCs/>
        </w:rPr>
        <w:t>Class E (240–255)</w:t>
      </w:r>
      <w:r w:rsidRPr="006923A0">
        <w:t xml:space="preserve"> → </w:t>
      </w:r>
      <w:r w:rsidRPr="006923A0">
        <w:rPr>
          <w:b/>
          <w:bCs/>
        </w:rPr>
        <w:t>Experimental</w:t>
      </w:r>
      <w:r w:rsidRPr="006923A0">
        <w:t xml:space="preserve"> (reserved for testing and research)</w:t>
      </w:r>
    </w:p>
    <w:p w14:paraId="7FB536A6" w14:textId="77777777" w:rsidR="006923A0" w:rsidRPr="006923A0" w:rsidRDefault="006923A0" w:rsidP="006923A0">
      <w:r w:rsidRPr="006923A0">
        <w:t xml:space="preserve">For your exam or interview, </w:t>
      </w:r>
      <w:r w:rsidRPr="006923A0">
        <w:rPr>
          <w:b/>
          <w:bCs/>
        </w:rPr>
        <w:t>you don't need to know the internal working</w:t>
      </w:r>
      <w:r w:rsidRPr="006923A0">
        <w:t xml:space="preserve"> of multicast or experimental addresses. Just remember:</w:t>
      </w:r>
    </w:p>
    <w:p w14:paraId="65FE81E0" w14:textId="77777777" w:rsidR="006923A0" w:rsidRPr="006923A0" w:rsidRDefault="006923A0" w:rsidP="006923A0">
      <w:pPr>
        <w:numPr>
          <w:ilvl w:val="0"/>
          <w:numId w:val="19"/>
        </w:numPr>
      </w:pPr>
      <w:r w:rsidRPr="006923A0">
        <w:rPr>
          <w:b/>
          <w:bCs/>
        </w:rPr>
        <w:t>D = Multicast</w:t>
      </w:r>
    </w:p>
    <w:p w14:paraId="6FC96D13" w14:textId="77777777" w:rsidR="006923A0" w:rsidRPr="00AE7898" w:rsidRDefault="006923A0" w:rsidP="006923A0">
      <w:pPr>
        <w:numPr>
          <w:ilvl w:val="0"/>
          <w:numId w:val="19"/>
        </w:numPr>
        <w:pBdr>
          <w:bottom w:val="single" w:sz="6" w:space="1" w:color="auto"/>
        </w:pBdr>
      </w:pPr>
      <w:r w:rsidRPr="006923A0">
        <w:rPr>
          <w:b/>
          <w:bCs/>
        </w:rPr>
        <w:t>E = Experimental</w:t>
      </w:r>
    </w:p>
    <w:p w14:paraId="55D9BA18" w14:textId="77777777" w:rsidR="00AE7898" w:rsidRPr="00AE7898" w:rsidRDefault="00273DDA" w:rsidP="00AE7898">
      <w:r>
        <w:pict w14:anchorId="5C0ABB7C">
          <v:rect id="_x0000_i1027" style="width:0;height:1.5pt" o:hralign="center" o:hrstd="t" o:hr="t" fillcolor="#a0a0a0" stroked="f"/>
        </w:pict>
      </w:r>
    </w:p>
    <w:p w14:paraId="1CC4FCD8" w14:textId="77777777" w:rsidR="00AE7898" w:rsidRPr="00AE7898" w:rsidRDefault="00AE7898" w:rsidP="00AE7898">
      <w:pPr>
        <w:rPr>
          <w:b/>
          <w:bCs/>
        </w:rPr>
      </w:pPr>
      <w:r w:rsidRPr="00AE7898">
        <w:rPr>
          <w:b/>
          <w:bCs/>
        </w:rPr>
        <w:t>What is a Subnet Mask?</w:t>
      </w:r>
    </w:p>
    <w:p w14:paraId="4C24A0F1" w14:textId="77777777" w:rsidR="00AE7898" w:rsidRPr="00AE7898" w:rsidRDefault="00AE7898" w:rsidP="00AE7898">
      <w:r w:rsidRPr="00AE7898">
        <w:rPr>
          <w:b/>
          <w:bCs/>
        </w:rPr>
        <w:t>Definition:</w:t>
      </w:r>
    </w:p>
    <w:p w14:paraId="343F196A" w14:textId="77777777" w:rsidR="00AE7898" w:rsidRPr="00AE7898" w:rsidRDefault="00AE7898" w:rsidP="00AE7898">
      <w:r w:rsidRPr="00AE7898">
        <w:rPr>
          <w:b/>
          <w:bCs/>
        </w:rPr>
        <w:t>A subnet mask is a 32-bit number that tells us which part of an IP address is the Network ID and which part is the Host ID.</w:t>
      </w:r>
    </w:p>
    <w:p w14:paraId="73BEC581" w14:textId="77777777" w:rsidR="00AE7898" w:rsidRPr="00AE7898" w:rsidRDefault="00AE7898" w:rsidP="00AE7898">
      <w:pPr>
        <w:rPr>
          <w:b/>
          <w:bCs/>
        </w:rPr>
      </w:pPr>
      <w:r w:rsidRPr="00AE7898">
        <w:rPr>
          <w:b/>
          <w:bCs/>
        </w:rPr>
        <w:t>Easy Rule</w:t>
      </w:r>
    </w:p>
    <w:p w14:paraId="78ABE96F" w14:textId="77777777" w:rsidR="00AE7898" w:rsidRPr="00AE7898" w:rsidRDefault="00AE7898" w:rsidP="00AE7898">
      <w:pPr>
        <w:numPr>
          <w:ilvl w:val="0"/>
          <w:numId w:val="20"/>
        </w:numPr>
      </w:pPr>
      <w:r w:rsidRPr="00AE7898">
        <w:rPr>
          <w:b/>
          <w:bCs/>
        </w:rPr>
        <w:t>255 = Network</w:t>
      </w:r>
    </w:p>
    <w:p w14:paraId="76274606" w14:textId="77777777" w:rsidR="00AE7898" w:rsidRPr="00AE7898" w:rsidRDefault="00AE7898" w:rsidP="00AE7898">
      <w:pPr>
        <w:numPr>
          <w:ilvl w:val="0"/>
          <w:numId w:val="20"/>
        </w:numPr>
      </w:pPr>
      <w:r w:rsidRPr="00AE7898">
        <w:rPr>
          <w:b/>
          <w:bCs/>
        </w:rPr>
        <w:t>0 = Host</w:t>
      </w:r>
    </w:p>
    <w:p w14:paraId="5BB65A60" w14:textId="77777777" w:rsidR="00AE7898" w:rsidRPr="00AE7898" w:rsidRDefault="00AE7898" w:rsidP="00AE7898">
      <w:pPr>
        <w:rPr>
          <w:b/>
          <w:bCs/>
        </w:rPr>
      </w:pPr>
      <w:r w:rsidRPr="00AE7898">
        <w:rPr>
          <w:b/>
          <w:bCs/>
        </w:rPr>
        <w:t>Example</w:t>
      </w:r>
    </w:p>
    <w:p w14:paraId="7DB5FB00" w14:textId="77777777" w:rsidR="00AE7898" w:rsidRPr="00AE7898" w:rsidRDefault="00AE7898" w:rsidP="00AE7898">
      <w:r w:rsidRPr="00AE7898">
        <w:rPr>
          <w:b/>
          <w:bCs/>
        </w:rPr>
        <w:t>IP:</w:t>
      </w:r>
      <w:r w:rsidRPr="00AE7898">
        <w:t xml:space="preserve"> 192.168.1.10/24</w:t>
      </w:r>
    </w:p>
    <w:p w14:paraId="496B1EF1" w14:textId="77777777" w:rsidR="00AE7898" w:rsidRPr="00AE7898" w:rsidRDefault="00AE7898" w:rsidP="00AE7898">
      <w:r w:rsidRPr="00AE7898">
        <w:rPr>
          <w:b/>
          <w:bCs/>
        </w:rPr>
        <w:t>Subnet Mask:</w:t>
      </w:r>
      <w:r w:rsidRPr="00AE7898">
        <w:t xml:space="preserve"> 255.255.255.0</w:t>
      </w:r>
    </w:p>
    <w:p w14:paraId="2D8EEBC7" w14:textId="77777777" w:rsidR="00AE7898" w:rsidRPr="00AE7898" w:rsidRDefault="00AE7898" w:rsidP="00AE7898">
      <w:pPr>
        <w:numPr>
          <w:ilvl w:val="0"/>
          <w:numId w:val="21"/>
        </w:numPr>
      </w:pPr>
      <w:r w:rsidRPr="00AE7898">
        <w:t xml:space="preserve">192.168.1 → </w:t>
      </w:r>
      <w:r w:rsidRPr="00AE7898">
        <w:rPr>
          <w:b/>
          <w:bCs/>
        </w:rPr>
        <w:t>Network ID</w:t>
      </w:r>
    </w:p>
    <w:p w14:paraId="5EF7FE2B" w14:textId="77777777" w:rsidR="00AE7898" w:rsidRPr="00AE7898" w:rsidRDefault="00AE7898" w:rsidP="00AE7898">
      <w:pPr>
        <w:numPr>
          <w:ilvl w:val="0"/>
          <w:numId w:val="21"/>
        </w:numPr>
      </w:pPr>
      <w:r w:rsidRPr="00AE7898">
        <w:t xml:space="preserve">10 → </w:t>
      </w:r>
      <w:r w:rsidRPr="00AE7898">
        <w:rPr>
          <w:b/>
          <w:bCs/>
        </w:rPr>
        <w:t>Host ID</w:t>
      </w:r>
    </w:p>
    <w:p w14:paraId="6ADE9F65" w14:textId="77777777" w:rsidR="00AE7898" w:rsidRPr="00AE7898" w:rsidRDefault="00AE7898" w:rsidP="00AE7898">
      <w:pPr>
        <w:rPr>
          <w:b/>
          <w:bCs/>
        </w:rPr>
      </w:pPr>
      <w:r w:rsidRPr="00AE7898">
        <w:rPr>
          <w:b/>
          <w:bCs/>
        </w:rPr>
        <w:t>Important Note</w:t>
      </w:r>
    </w:p>
    <w:p w14:paraId="7995D57B" w14:textId="77777777" w:rsidR="00AE7898" w:rsidRPr="00AE7898" w:rsidRDefault="00AE7898" w:rsidP="00AE7898">
      <w:r w:rsidRPr="00AE7898">
        <w:rPr>
          <w:b/>
          <w:bCs/>
        </w:rPr>
        <w:t>You cannot find the subnet mask from only the IP address. You also need the CIDR.</w:t>
      </w:r>
    </w:p>
    <w:p w14:paraId="042BD031" w14:textId="77777777" w:rsidR="00AE7898" w:rsidRPr="00AE7898" w:rsidRDefault="00AE7898" w:rsidP="00AE7898">
      <w:r w:rsidRPr="00AE7898">
        <w:t>For example:</w:t>
      </w:r>
    </w:p>
    <w:p w14:paraId="1FDE88B2" w14:textId="77777777" w:rsidR="00AE7898" w:rsidRPr="00AE7898" w:rsidRDefault="00AE7898" w:rsidP="00AE7898">
      <w:pPr>
        <w:numPr>
          <w:ilvl w:val="0"/>
          <w:numId w:val="22"/>
        </w:numPr>
      </w:pPr>
      <w:r w:rsidRPr="00AE7898">
        <w:t xml:space="preserve">192.168.1.10/24 → </w:t>
      </w:r>
      <w:r w:rsidRPr="00AE7898">
        <w:rPr>
          <w:b/>
          <w:bCs/>
        </w:rPr>
        <w:t>255.255.255.0</w:t>
      </w:r>
    </w:p>
    <w:p w14:paraId="372EE48A" w14:textId="77777777" w:rsidR="00AE7898" w:rsidRPr="00AE7898" w:rsidRDefault="00AE7898" w:rsidP="00AE7898">
      <w:pPr>
        <w:numPr>
          <w:ilvl w:val="0"/>
          <w:numId w:val="22"/>
        </w:numPr>
      </w:pPr>
      <w:r w:rsidRPr="00AE7898">
        <w:t xml:space="preserve">10.0.0.1/8 → </w:t>
      </w:r>
      <w:r w:rsidRPr="00AE7898">
        <w:rPr>
          <w:b/>
          <w:bCs/>
        </w:rPr>
        <w:t>255.0.0.0</w:t>
      </w:r>
    </w:p>
    <w:p w14:paraId="1D024DBD" w14:textId="77777777" w:rsidR="00AE7898" w:rsidRPr="00AE7898" w:rsidRDefault="00AE7898" w:rsidP="00AE7898">
      <w:pPr>
        <w:numPr>
          <w:ilvl w:val="0"/>
          <w:numId w:val="22"/>
        </w:numPr>
      </w:pPr>
      <w:r w:rsidRPr="00AE7898">
        <w:t xml:space="preserve">172.16.5.10/16 → </w:t>
      </w:r>
      <w:r w:rsidRPr="00AE7898">
        <w:rPr>
          <w:b/>
          <w:bCs/>
        </w:rPr>
        <w:t>255.255.0.0</w:t>
      </w:r>
    </w:p>
    <w:p w14:paraId="7C6D09B3" w14:textId="77777777" w:rsidR="00AE7898" w:rsidRPr="00AE7898" w:rsidRDefault="00AE7898" w:rsidP="00AE7898">
      <w:pPr>
        <w:rPr>
          <w:b/>
          <w:bCs/>
        </w:rPr>
      </w:pPr>
      <w:r w:rsidRPr="00AE7898">
        <w:rPr>
          <w:b/>
          <w:bCs/>
        </w:rPr>
        <w:t>One-line answer for exams</w:t>
      </w:r>
    </w:p>
    <w:p w14:paraId="7E1A0126" w14:textId="304431AB" w:rsidR="00AE7898" w:rsidRDefault="00AE7898" w:rsidP="00AE7898">
      <w:pPr>
        <w:pBdr>
          <w:bottom w:val="single" w:sz="6" w:space="1" w:color="auto"/>
        </w:pBdr>
      </w:pPr>
      <w:r w:rsidRPr="00AE7898">
        <w:rPr>
          <w:b/>
          <w:bCs/>
        </w:rPr>
        <w:lastRenderedPageBreak/>
        <w:t>"A subnet mask is used to identify the Network ID and Host ID of an IP address."</w:t>
      </w:r>
      <w:r w:rsidRPr="00AE7898">
        <w:t xml:space="preserve"> </w:t>
      </w:r>
    </w:p>
    <w:p w14:paraId="466392D3" w14:textId="77777777" w:rsidR="009438B7" w:rsidRPr="009438B7" w:rsidRDefault="009438B7" w:rsidP="009438B7">
      <w:r w:rsidRPr="009438B7">
        <w:t xml:space="preserve">There are </w:t>
      </w:r>
      <w:r w:rsidRPr="009438B7">
        <w:rPr>
          <w:b/>
          <w:bCs/>
        </w:rPr>
        <w:t>two conversions</w:t>
      </w:r>
      <w:r w:rsidRPr="009438B7">
        <w:t xml:space="preserve"> you should know.</w:t>
      </w:r>
    </w:p>
    <w:p w14:paraId="7504778D" w14:textId="77777777" w:rsidR="009438B7" w:rsidRPr="009438B7" w:rsidRDefault="009438B7" w:rsidP="009438B7">
      <w:pPr>
        <w:rPr>
          <w:b/>
          <w:bCs/>
        </w:rPr>
      </w:pPr>
      <w:r w:rsidRPr="009438B7">
        <w:rPr>
          <w:b/>
          <w:bCs/>
        </w:rPr>
        <w:t>1. CIDR → Subnet Mask</w:t>
      </w:r>
    </w:p>
    <w:p w14:paraId="476B4054" w14:textId="77777777" w:rsidR="009438B7" w:rsidRPr="009438B7" w:rsidRDefault="009438B7" w:rsidP="009438B7">
      <w:r w:rsidRPr="009438B7">
        <w:t>Example:</w:t>
      </w:r>
    </w:p>
    <w:p w14:paraId="788FA3C3" w14:textId="77777777" w:rsidR="009438B7" w:rsidRPr="009438B7" w:rsidRDefault="009438B7" w:rsidP="009438B7">
      <w:pPr>
        <w:numPr>
          <w:ilvl w:val="0"/>
          <w:numId w:val="23"/>
        </w:numPr>
      </w:pPr>
      <w:r w:rsidRPr="009438B7">
        <w:t>/24</w:t>
      </w:r>
    </w:p>
    <w:p w14:paraId="398A7A75" w14:textId="77777777" w:rsidR="009438B7" w:rsidRPr="009438B7" w:rsidRDefault="009438B7" w:rsidP="009438B7">
      <w:pPr>
        <w:numPr>
          <w:ilvl w:val="0"/>
          <w:numId w:val="23"/>
        </w:numPr>
      </w:pPr>
      <w:r w:rsidRPr="009438B7">
        <w:t>Binary:</w:t>
      </w:r>
    </w:p>
    <w:p w14:paraId="1088B5D8" w14:textId="77777777" w:rsidR="009438B7" w:rsidRPr="009438B7" w:rsidRDefault="009438B7" w:rsidP="009438B7">
      <w:pPr>
        <w:numPr>
          <w:ilvl w:val="0"/>
          <w:numId w:val="23"/>
        </w:numPr>
        <w:tabs>
          <w:tab w:val="clear" w:pos="720"/>
        </w:tabs>
      </w:pPr>
      <w:r w:rsidRPr="009438B7">
        <w:t>11111111.11111111.11111111.00000000</w:t>
      </w:r>
    </w:p>
    <w:p w14:paraId="67B4E30D" w14:textId="77777777" w:rsidR="009438B7" w:rsidRPr="009438B7" w:rsidRDefault="009438B7" w:rsidP="009438B7">
      <w:pPr>
        <w:numPr>
          <w:ilvl w:val="0"/>
          <w:numId w:val="23"/>
        </w:numPr>
      </w:pPr>
      <w:r w:rsidRPr="009438B7">
        <w:t>Subnet Mask:</w:t>
      </w:r>
    </w:p>
    <w:p w14:paraId="217763C8" w14:textId="77777777" w:rsidR="009438B7" w:rsidRPr="009438B7" w:rsidRDefault="009438B7" w:rsidP="009438B7">
      <w:pPr>
        <w:numPr>
          <w:ilvl w:val="0"/>
          <w:numId w:val="23"/>
        </w:numPr>
        <w:tabs>
          <w:tab w:val="clear" w:pos="720"/>
        </w:tabs>
      </w:pPr>
      <w:r w:rsidRPr="009438B7">
        <w:t>255.255.255.0</w:t>
      </w:r>
    </w:p>
    <w:p w14:paraId="7C3BC55F" w14:textId="77777777" w:rsidR="009438B7" w:rsidRPr="009438B7" w:rsidRDefault="009438B7" w:rsidP="009438B7">
      <w:r w:rsidRPr="009438B7">
        <w:t>So:</w:t>
      </w:r>
    </w:p>
    <w:p w14:paraId="1C0FC5ED" w14:textId="77777777" w:rsidR="009438B7" w:rsidRPr="009438B7" w:rsidRDefault="009438B7" w:rsidP="009438B7">
      <w:r w:rsidRPr="009438B7">
        <w:rPr>
          <w:b/>
          <w:bCs/>
        </w:rPr>
        <w:t>CIDR → Binary → Subnet Mask</w:t>
      </w:r>
    </w:p>
    <w:p w14:paraId="2428C4AE" w14:textId="77777777" w:rsidR="009438B7" w:rsidRPr="009438B7" w:rsidRDefault="00273DDA" w:rsidP="009438B7">
      <w:r>
        <w:pict w14:anchorId="40D5E1CA">
          <v:rect id="_x0000_i1028" style="width:0;height:1.5pt" o:hralign="center" o:hrstd="t" o:hr="t" fillcolor="#a0a0a0" stroked="f"/>
        </w:pict>
      </w:r>
    </w:p>
    <w:p w14:paraId="4B0E07CC" w14:textId="77777777" w:rsidR="009438B7" w:rsidRPr="009438B7" w:rsidRDefault="009438B7" w:rsidP="009438B7">
      <w:pPr>
        <w:rPr>
          <w:b/>
          <w:bCs/>
        </w:rPr>
      </w:pPr>
      <w:r w:rsidRPr="009438B7">
        <w:rPr>
          <w:b/>
          <w:bCs/>
        </w:rPr>
        <w:t>2. Subnet Mask → CIDR</w:t>
      </w:r>
    </w:p>
    <w:p w14:paraId="744E0CF9" w14:textId="77777777" w:rsidR="009438B7" w:rsidRPr="009438B7" w:rsidRDefault="009438B7" w:rsidP="009438B7">
      <w:r w:rsidRPr="009438B7">
        <w:t>Example:</w:t>
      </w:r>
    </w:p>
    <w:p w14:paraId="7154B3ED" w14:textId="77777777" w:rsidR="009438B7" w:rsidRPr="009438B7" w:rsidRDefault="009438B7" w:rsidP="009438B7">
      <w:pPr>
        <w:numPr>
          <w:ilvl w:val="0"/>
          <w:numId w:val="24"/>
        </w:numPr>
      </w:pPr>
      <w:r w:rsidRPr="009438B7">
        <w:t>255.255.255.0</w:t>
      </w:r>
    </w:p>
    <w:p w14:paraId="59877485" w14:textId="77777777" w:rsidR="009438B7" w:rsidRPr="009438B7" w:rsidRDefault="009438B7" w:rsidP="009438B7">
      <w:pPr>
        <w:numPr>
          <w:ilvl w:val="0"/>
          <w:numId w:val="24"/>
        </w:numPr>
      </w:pPr>
      <w:r w:rsidRPr="009438B7">
        <w:t>Binary:</w:t>
      </w:r>
    </w:p>
    <w:p w14:paraId="3C8E0209" w14:textId="77777777" w:rsidR="009438B7" w:rsidRPr="009438B7" w:rsidRDefault="009438B7" w:rsidP="009438B7">
      <w:pPr>
        <w:numPr>
          <w:ilvl w:val="0"/>
          <w:numId w:val="24"/>
        </w:numPr>
        <w:tabs>
          <w:tab w:val="clear" w:pos="720"/>
        </w:tabs>
      </w:pPr>
      <w:r w:rsidRPr="009438B7">
        <w:t>11111111.11111111.11111111.00000000</w:t>
      </w:r>
    </w:p>
    <w:p w14:paraId="2EF0E671" w14:textId="77777777" w:rsidR="009438B7" w:rsidRPr="009438B7" w:rsidRDefault="009438B7" w:rsidP="009438B7">
      <w:pPr>
        <w:numPr>
          <w:ilvl w:val="0"/>
          <w:numId w:val="24"/>
        </w:numPr>
      </w:pPr>
      <w:r w:rsidRPr="009438B7">
        <w:t xml:space="preserve">Count the number of </w:t>
      </w:r>
      <w:r w:rsidRPr="009438B7">
        <w:rPr>
          <w:b/>
          <w:bCs/>
        </w:rPr>
        <w:t>1s</w:t>
      </w:r>
      <w:r w:rsidRPr="009438B7">
        <w:t>:</w:t>
      </w:r>
    </w:p>
    <w:p w14:paraId="6AC5485A" w14:textId="77777777" w:rsidR="009438B7" w:rsidRPr="009438B7" w:rsidRDefault="009438B7" w:rsidP="009438B7">
      <w:pPr>
        <w:numPr>
          <w:ilvl w:val="1"/>
          <w:numId w:val="24"/>
        </w:numPr>
      </w:pPr>
      <w:r w:rsidRPr="009438B7">
        <w:t xml:space="preserve">8 + 8 + 8 = </w:t>
      </w:r>
      <w:r w:rsidRPr="009438B7">
        <w:rPr>
          <w:b/>
          <w:bCs/>
        </w:rPr>
        <w:t>24</w:t>
      </w:r>
    </w:p>
    <w:p w14:paraId="2D759397" w14:textId="77777777" w:rsidR="009438B7" w:rsidRPr="009438B7" w:rsidRDefault="009438B7" w:rsidP="009438B7">
      <w:r w:rsidRPr="009438B7">
        <w:t>So:</w:t>
      </w:r>
    </w:p>
    <w:p w14:paraId="12ABDB1B" w14:textId="77777777" w:rsidR="009438B7" w:rsidRPr="009438B7" w:rsidRDefault="009438B7" w:rsidP="009438B7">
      <w:r w:rsidRPr="009438B7">
        <w:rPr>
          <w:b/>
          <w:bCs/>
        </w:rPr>
        <w:t>Subnet Mask → Binary → Count the 1s → CIDR (/24)</w:t>
      </w:r>
    </w:p>
    <w:p w14:paraId="660146B7" w14:textId="77777777" w:rsidR="009438B7" w:rsidRPr="009438B7" w:rsidRDefault="00273DDA" w:rsidP="009438B7">
      <w:r>
        <w:pict w14:anchorId="6843CD02">
          <v:rect id="_x0000_i1029" style="width:0;height:1.5pt" o:hralign="center" o:hrstd="t" o:hr="t" fillcolor="#a0a0a0" stroked="f"/>
        </w:pict>
      </w:r>
    </w:p>
    <w:p w14:paraId="5A02C541" w14:textId="77777777" w:rsidR="009438B7" w:rsidRPr="009438B7" w:rsidRDefault="009438B7" w:rsidP="009438B7">
      <w:pPr>
        <w:rPr>
          <w:b/>
          <w:bCs/>
        </w:rPr>
      </w:pPr>
      <w:r w:rsidRPr="009438B7">
        <w:rPr>
          <w:b/>
          <w:bCs/>
        </w:rPr>
        <w:t>Remember this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563"/>
      </w:tblGrid>
      <w:tr w:rsidR="009438B7" w:rsidRPr="009438B7" w14:paraId="160F9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6223C" w14:textId="77777777" w:rsidR="009438B7" w:rsidRPr="009438B7" w:rsidRDefault="009438B7" w:rsidP="009438B7">
            <w:pPr>
              <w:rPr>
                <w:b/>
                <w:bCs/>
              </w:rPr>
            </w:pPr>
            <w:r w:rsidRPr="009438B7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7E6C268B" w14:textId="77777777" w:rsidR="009438B7" w:rsidRPr="009438B7" w:rsidRDefault="009438B7" w:rsidP="009438B7">
            <w:pPr>
              <w:rPr>
                <w:b/>
                <w:bCs/>
              </w:rPr>
            </w:pPr>
            <w:r w:rsidRPr="009438B7">
              <w:rPr>
                <w:b/>
                <w:bCs/>
              </w:rPr>
              <w:t>Subnet Mask</w:t>
            </w:r>
          </w:p>
        </w:tc>
      </w:tr>
      <w:tr w:rsidR="009438B7" w:rsidRPr="009438B7" w14:paraId="3411B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4A52F" w14:textId="77777777" w:rsidR="009438B7" w:rsidRPr="009438B7" w:rsidRDefault="009438B7" w:rsidP="009438B7">
            <w:r w:rsidRPr="009438B7">
              <w:t>/8</w:t>
            </w:r>
          </w:p>
        </w:tc>
        <w:tc>
          <w:tcPr>
            <w:tcW w:w="0" w:type="auto"/>
            <w:vAlign w:val="center"/>
            <w:hideMark/>
          </w:tcPr>
          <w:p w14:paraId="7A51ED83" w14:textId="77777777" w:rsidR="009438B7" w:rsidRPr="009438B7" w:rsidRDefault="009438B7" w:rsidP="009438B7">
            <w:r w:rsidRPr="009438B7">
              <w:t>255.0.0.0</w:t>
            </w:r>
          </w:p>
        </w:tc>
      </w:tr>
      <w:tr w:rsidR="009438B7" w:rsidRPr="009438B7" w14:paraId="293D2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4EFA" w14:textId="77777777" w:rsidR="009438B7" w:rsidRPr="009438B7" w:rsidRDefault="009438B7" w:rsidP="009438B7">
            <w:r w:rsidRPr="009438B7">
              <w:t>/16</w:t>
            </w:r>
          </w:p>
        </w:tc>
        <w:tc>
          <w:tcPr>
            <w:tcW w:w="0" w:type="auto"/>
            <w:vAlign w:val="center"/>
            <w:hideMark/>
          </w:tcPr>
          <w:p w14:paraId="5C399CB1" w14:textId="77777777" w:rsidR="009438B7" w:rsidRPr="009438B7" w:rsidRDefault="009438B7" w:rsidP="009438B7">
            <w:r w:rsidRPr="009438B7">
              <w:t>255.255.0.0</w:t>
            </w:r>
          </w:p>
        </w:tc>
      </w:tr>
      <w:tr w:rsidR="009438B7" w:rsidRPr="009438B7" w14:paraId="2D837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291C" w14:textId="77777777" w:rsidR="009438B7" w:rsidRPr="009438B7" w:rsidRDefault="009438B7" w:rsidP="009438B7">
            <w:r w:rsidRPr="009438B7">
              <w:t>/18</w:t>
            </w:r>
          </w:p>
        </w:tc>
        <w:tc>
          <w:tcPr>
            <w:tcW w:w="0" w:type="auto"/>
            <w:vAlign w:val="center"/>
            <w:hideMark/>
          </w:tcPr>
          <w:p w14:paraId="4026D9EF" w14:textId="77777777" w:rsidR="009438B7" w:rsidRPr="009438B7" w:rsidRDefault="009438B7" w:rsidP="009438B7">
            <w:r w:rsidRPr="009438B7">
              <w:t>255.255.192.0</w:t>
            </w:r>
          </w:p>
        </w:tc>
      </w:tr>
      <w:tr w:rsidR="009438B7" w:rsidRPr="009438B7" w14:paraId="1B742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C98E8" w14:textId="77777777" w:rsidR="009438B7" w:rsidRPr="009438B7" w:rsidRDefault="009438B7" w:rsidP="009438B7">
            <w:r w:rsidRPr="009438B7">
              <w:lastRenderedPageBreak/>
              <w:t>/20</w:t>
            </w:r>
          </w:p>
        </w:tc>
        <w:tc>
          <w:tcPr>
            <w:tcW w:w="0" w:type="auto"/>
            <w:vAlign w:val="center"/>
            <w:hideMark/>
          </w:tcPr>
          <w:p w14:paraId="54E2CA35" w14:textId="77777777" w:rsidR="009438B7" w:rsidRPr="009438B7" w:rsidRDefault="009438B7" w:rsidP="009438B7">
            <w:r w:rsidRPr="009438B7">
              <w:t>255.255.240.0</w:t>
            </w:r>
          </w:p>
        </w:tc>
      </w:tr>
      <w:tr w:rsidR="009438B7" w:rsidRPr="009438B7" w14:paraId="4F25D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C999" w14:textId="77777777" w:rsidR="009438B7" w:rsidRPr="009438B7" w:rsidRDefault="009438B7" w:rsidP="009438B7">
            <w:r w:rsidRPr="009438B7">
              <w:t>/24</w:t>
            </w:r>
          </w:p>
        </w:tc>
        <w:tc>
          <w:tcPr>
            <w:tcW w:w="0" w:type="auto"/>
            <w:vAlign w:val="center"/>
            <w:hideMark/>
          </w:tcPr>
          <w:p w14:paraId="190AD1F8" w14:textId="77777777" w:rsidR="009438B7" w:rsidRPr="009438B7" w:rsidRDefault="009438B7" w:rsidP="009438B7">
            <w:r w:rsidRPr="009438B7">
              <w:t>255.255.255.0</w:t>
            </w:r>
          </w:p>
        </w:tc>
      </w:tr>
    </w:tbl>
    <w:p w14:paraId="79296594" w14:textId="77777777" w:rsidR="009438B7" w:rsidRPr="009438B7" w:rsidRDefault="009438B7" w:rsidP="009438B7">
      <w:r w:rsidRPr="009438B7">
        <w:t xml:space="preserve">So yes, there are </w:t>
      </w:r>
      <w:r w:rsidRPr="009438B7">
        <w:rPr>
          <w:b/>
          <w:bCs/>
        </w:rPr>
        <w:t>two conversions</w:t>
      </w:r>
      <w:r w:rsidRPr="009438B7">
        <w:t>:</w:t>
      </w:r>
    </w:p>
    <w:p w14:paraId="442AC8B7" w14:textId="77777777" w:rsidR="009438B7" w:rsidRPr="009438B7" w:rsidRDefault="009438B7" w:rsidP="009438B7">
      <w:pPr>
        <w:numPr>
          <w:ilvl w:val="0"/>
          <w:numId w:val="25"/>
        </w:numPr>
      </w:pPr>
      <w:r w:rsidRPr="009438B7">
        <w:rPr>
          <w:rFonts w:ascii="Segoe UI Emoji" w:hAnsi="Segoe UI Emoji" w:cs="Segoe UI Emoji"/>
        </w:rPr>
        <w:t>✅</w:t>
      </w:r>
      <w:r w:rsidRPr="009438B7">
        <w:t xml:space="preserve"> </w:t>
      </w:r>
      <w:r w:rsidRPr="009438B7">
        <w:rPr>
          <w:b/>
          <w:bCs/>
        </w:rPr>
        <w:t>CIDR → Subnet Mask</w:t>
      </w:r>
    </w:p>
    <w:p w14:paraId="3862E853" w14:textId="77777777" w:rsidR="009438B7" w:rsidRPr="009438B7" w:rsidRDefault="009438B7" w:rsidP="009438B7">
      <w:pPr>
        <w:numPr>
          <w:ilvl w:val="0"/>
          <w:numId w:val="25"/>
        </w:numPr>
      </w:pPr>
      <w:r w:rsidRPr="009438B7">
        <w:rPr>
          <w:rFonts w:ascii="Segoe UI Emoji" w:hAnsi="Segoe UI Emoji" w:cs="Segoe UI Emoji"/>
        </w:rPr>
        <w:t>✅</w:t>
      </w:r>
      <w:r w:rsidRPr="009438B7">
        <w:t xml:space="preserve"> </w:t>
      </w:r>
      <w:r w:rsidRPr="009438B7">
        <w:rPr>
          <w:b/>
          <w:bCs/>
        </w:rPr>
        <w:t>Subnet Mask → CIDR</w:t>
      </w:r>
    </w:p>
    <w:p w14:paraId="45779BCF" w14:textId="77777777" w:rsidR="009438B7" w:rsidRDefault="009438B7" w:rsidP="009438B7">
      <w:pPr>
        <w:pBdr>
          <w:bottom w:val="single" w:sz="6" w:space="1" w:color="auto"/>
        </w:pBdr>
      </w:pPr>
      <w:r w:rsidRPr="009438B7">
        <w:t>That's exactly how networking engineers work with IP addresses.</w:t>
      </w:r>
    </w:p>
    <w:p w14:paraId="6B2AEC63" w14:textId="77777777" w:rsidR="00F828F7" w:rsidRPr="00F828F7" w:rsidRDefault="00F828F7" w:rsidP="00F828F7">
      <w:r w:rsidRPr="00F828F7">
        <w:t>Great. Let's explain it as if you're teaching a beginner.</w:t>
      </w:r>
    </w:p>
    <w:p w14:paraId="68BB7EAF" w14:textId="77777777" w:rsidR="00F828F7" w:rsidRPr="00F828F7" w:rsidRDefault="00F828F7" w:rsidP="00F828F7">
      <w:pPr>
        <w:rPr>
          <w:b/>
          <w:bCs/>
        </w:rPr>
      </w:pPr>
      <w:r w:rsidRPr="00F828F7">
        <w:rPr>
          <w:b/>
          <w:bCs/>
        </w:rPr>
        <w:t>Example: 192.168.0.0/18</w:t>
      </w:r>
    </w:p>
    <w:p w14:paraId="7BF7EEFD" w14:textId="77777777" w:rsidR="00F828F7" w:rsidRPr="00F828F7" w:rsidRDefault="00F828F7" w:rsidP="00F828F7">
      <w:pPr>
        <w:rPr>
          <w:b/>
          <w:bCs/>
        </w:rPr>
      </w:pPr>
      <w:r w:rsidRPr="00F828F7">
        <w:rPr>
          <w:b/>
          <w:bCs/>
        </w:rPr>
        <w:t>Step 1: What does /18 mean?</w:t>
      </w:r>
    </w:p>
    <w:p w14:paraId="719863EE" w14:textId="77777777" w:rsidR="00F828F7" w:rsidRPr="00F828F7" w:rsidRDefault="00F828F7" w:rsidP="00F828F7">
      <w:pPr>
        <w:numPr>
          <w:ilvl w:val="0"/>
          <w:numId w:val="26"/>
        </w:numPr>
      </w:pPr>
      <w:r w:rsidRPr="00F828F7">
        <w:t xml:space="preserve">/18 means </w:t>
      </w:r>
      <w:r w:rsidRPr="00F828F7">
        <w:rPr>
          <w:b/>
          <w:bCs/>
        </w:rPr>
        <w:t>18 bits are Network ID</w:t>
      </w:r>
      <w:r w:rsidRPr="00F828F7">
        <w:t>.</w:t>
      </w:r>
    </w:p>
    <w:p w14:paraId="7E3EA3C2" w14:textId="77777777" w:rsidR="00F828F7" w:rsidRPr="00F828F7" w:rsidRDefault="00F828F7" w:rsidP="00F828F7">
      <w:pPr>
        <w:numPr>
          <w:ilvl w:val="0"/>
          <w:numId w:val="26"/>
        </w:numPr>
      </w:pPr>
      <w:r w:rsidRPr="00F828F7">
        <w:t xml:space="preserve">Remaining </w:t>
      </w:r>
      <w:r w:rsidRPr="00F828F7">
        <w:rPr>
          <w:b/>
          <w:bCs/>
        </w:rPr>
        <w:t>14 bits are Host ID</w:t>
      </w:r>
      <w:r w:rsidRPr="00F828F7">
        <w:t>.</w:t>
      </w:r>
    </w:p>
    <w:p w14:paraId="441D44E2" w14:textId="77777777" w:rsidR="00F828F7" w:rsidRPr="00F828F7" w:rsidRDefault="00273DDA" w:rsidP="00F828F7">
      <w:r>
        <w:pict w14:anchorId="5EBC7E62">
          <v:rect id="_x0000_i1030" style="width:0;height:1.5pt" o:hralign="center" o:hrstd="t" o:hr="t" fillcolor="#a0a0a0" stroked="f"/>
        </w:pict>
      </w:r>
    </w:p>
    <w:p w14:paraId="31E8723C" w14:textId="77777777" w:rsidR="00F828F7" w:rsidRPr="00F828F7" w:rsidRDefault="00F828F7" w:rsidP="00F828F7">
      <w:pPr>
        <w:rPr>
          <w:b/>
          <w:bCs/>
        </w:rPr>
      </w:pPr>
      <w:r w:rsidRPr="00F828F7">
        <w:rPr>
          <w:b/>
          <w:bCs/>
        </w:rPr>
        <w:t>Step 2: Convert CIDR to subnet mask</w:t>
      </w:r>
    </w:p>
    <w:p w14:paraId="3D73435C" w14:textId="77777777" w:rsidR="00F828F7" w:rsidRPr="00F828F7" w:rsidRDefault="00F828F7" w:rsidP="00F828F7">
      <w:r w:rsidRPr="00F828F7">
        <w:t>/18 = 255.255.192.0</w:t>
      </w:r>
    </w:p>
    <w:p w14:paraId="09EBF8EA" w14:textId="77777777" w:rsidR="00F828F7" w:rsidRPr="00F828F7" w:rsidRDefault="00273DDA" w:rsidP="00F828F7">
      <w:r>
        <w:pict w14:anchorId="00496D44">
          <v:rect id="_x0000_i1031" style="width:0;height:1.5pt" o:hralign="center" o:hrstd="t" o:hr="t" fillcolor="#a0a0a0" stroked="f"/>
        </w:pict>
      </w:r>
    </w:p>
    <w:p w14:paraId="3CB8F057" w14:textId="77777777" w:rsidR="00F828F7" w:rsidRPr="00F828F7" w:rsidRDefault="00F828F7" w:rsidP="00F828F7">
      <w:pPr>
        <w:rPr>
          <w:b/>
          <w:bCs/>
        </w:rPr>
      </w:pPr>
      <w:r w:rsidRPr="00F828F7">
        <w:rPr>
          <w:b/>
          <w:bCs/>
        </w:rPr>
        <w:t>Step 3: Find the block size</w:t>
      </w:r>
    </w:p>
    <w:p w14:paraId="1DE91073" w14:textId="77777777" w:rsidR="00F828F7" w:rsidRPr="00F828F7" w:rsidRDefault="00F828F7" w:rsidP="00F828F7">
      <w:r w:rsidRPr="00F828F7">
        <w:t xml:space="preserve">Interesting octet = </w:t>
      </w:r>
      <w:r w:rsidRPr="00F828F7">
        <w:rPr>
          <w:b/>
          <w:bCs/>
        </w:rPr>
        <w:t>192</w:t>
      </w:r>
    </w:p>
    <w:p w14:paraId="1128D343" w14:textId="77777777" w:rsidR="00F828F7" w:rsidRPr="00F828F7" w:rsidRDefault="00F828F7" w:rsidP="00F828F7">
      <w:r w:rsidRPr="00F828F7">
        <w:t>256 - 192 = 64</w:t>
      </w:r>
    </w:p>
    <w:p w14:paraId="663D6FC1" w14:textId="77777777" w:rsidR="00F828F7" w:rsidRPr="00F828F7" w:rsidRDefault="00F828F7" w:rsidP="00F828F7">
      <w:r w:rsidRPr="00F828F7">
        <w:t xml:space="preserve">So the </w:t>
      </w:r>
      <w:r w:rsidRPr="00F828F7">
        <w:rPr>
          <w:b/>
          <w:bCs/>
        </w:rPr>
        <w:t>third octet</w:t>
      </w:r>
      <w:r w:rsidRPr="00F828F7">
        <w:t xml:space="preserve"> increases in blocks of </w:t>
      </w:r>
      <w:r w:rsidRPr="00F828F7">
        <w:rPr>
          <w:b/>
          <w:bCs/>
        </w:rPr>
        <w:t>64</w:t>
      </w:r>
      <w:r w:rsidRPr="00F828F7">
        <w:t>:</w:t>
      </w:r>
    </w:p>
    <w:p w14:paraId="5DF524B7" w14:textId="77777777" w:rsidR="00F828F7" w:rsidRPr="00F828F7" w:rsidRDefault="00F828F7" w:rsidP="00F828F7">
      <w:r w:rsidRPr="00F828F7">
        <w:t>0</w:t>
      </w:r>
    </w:p>
    <w:p w14:paraId="208E6603" w14:textId="77777777" w:rsidR="00F828F7" w:rsidRPr="00F828F7" w:rsidRDefault="00F828F7" w:rsidP="00F828F7">
      <w:r w:rsidRPr="00F828F7">
        <w:t>64</w:t>
      </w:r>
    </w:p>
    <w:p w14:paraId="11EC394A" w14:textId="77777777" w:rsidR="00F828F7" w:rsidRPr="00F828F7" w:rsidRDefault="00F828F7" w:rsidP="00F828F7">
      <w:r w:rsidRPr="00F828F7">
        <w:t>128</w:t>
      </w:r>
    </w:p>
    <w:p w14:paraId="2E5E8834" w14:textId="77777777" w:rsidR="00F828F7" w:rsidRPr="00F828F7" w:rsidRDefault="00F828F7" w:rsidP="00F828F7">
      <w:r w:rsidRPr="00F828F7">
        <w:t>192</w:t>
      </w:r>
    </w:p>
    <w:p w14:paraId="7B9BEED4" w14:textId="77777777" w:rsidR="00F828F7" w:rsidRPr="00F828F7" w:rsidRDefault="00F828F7" w:rsidP="00F828F7">
      <w:r w:rsidRPr="00F828F7">
        <w:t>256 (stop)</w:t>
      </w:r>
    </w:p>
    <w:p w14:paraId="28264735" w14:textId="77777777" w:rsidR="00F828F7" w:rsidRPr="00F828F7" w:rsidRDefault="00273DDA" w:rsidP="00F828F7">
      <w:r>
        <w:pict w14:anchorId="1BF18041">
          <v:rect id="_x0000_i1032" style="width:0;height:1.5pt" o:hralign="center" o:hrstd="t" o:hr="t" fillcolor="#a0a0a0" stroked="f"/>
        </w:pict>
      </w:r>
    </w:p>
    <w:p w14:paraId="5F869066" w14:textId="77777777" w:rsidR="00F828F7" w:rsidRPr="00F828F7" w:rsidRDefault="00F828F7" w:rsidP="00F828F7">
      <w:pPr>
        <w:rPr>
          <w:b/>
          <w:bCs/>
        </w:rPr>
      </w:pPr>
      <w:r w:rsidRPr="00F828F7">
        <w:rPr>
          <w:b/>
          <w:bCs/>
        </w:rPr>
        <w:t>Step 4: Create the network ranges</w:t>
      </w:r>
    </w:p>
    <w:p w14:paraId="485E7238" w14:textId="77777777" w:rsidR="00F828F7" w:rsidRPr="00F828F7" w:rsidRDefault="00F828F7" w:rsidP="00F828F7">
      <w:r w:rsidRPr="00F828F7">
        <w:lastRenderedPageBreak/>
        <w:t>First network:</w:t>
      </w:r>
    </w:p>
    <w:p w14:paraId="6A50AE06" w14:textId="77777777" w:rsidR="00F828F7" w:rsidRPr="00F828F7" w:rsidRDefault="00F828F7" w:rsidP="00F828F7">
      <w:r w:rsidRPr="00F828F7">
        <w:t>192.168.0.0  → 192.168.63.255</w:t>
      </w:r>
    </w:p>
    <w:p w14:paraId="34311AA9" w14:textId="77777777" w:rsidR="00F828F7" w:rsidRPr="00F828F7" w:rsidRDefault="00F828F7" w:rsidP="00F828F7">
      <w:r w:rsidRPr="00F828F7">
        <w:t>Second network:</w:t>
      </w:r>
    </w:p>
    <w:p w14:paraId="5AD8903F" w14:textId="77777777" w:rsidR="00F828F7" w:rsidRPr="00F828F7" w:rsidRDefault="00F828F7" w:rsidP="00F828F7">
      <w:r w:rsidRPr="00F828F7">
        <w:t>192.168.64.0 → 192.168.127.255</w:t>
      </w:r>
    </w:p>
    <w:p w14:paraId="4122AC56" w14:textId="77777777" w:rsidR="00F828F7" w:rsidRPr="00F828F7" w:rsidRDefault="00F828F7" w:rsidP="00F828F7">
      <w:r w:rsidRPr="00F828F7">
        <w:t>Third network:</w:t>
      </w:r>
    </w:p>
    <w:p w14:paraId="6A3A24D9" w14:textId="77777777" w:rsidR="00F828F7" w:rsidRPr="00F828F7" w:rsidRDefault="00F828F7" w:rsidP="00F828F7">
      <w:r w:rsidRPr="00F828F7">
        <w:t>192.168.128.0 → 192.168.191.255</w:t>
      </w:r>
    </w:p>
    <w:p w14:paraId="53A48F38" w14:textId="77777777" w:rsidR="00F828F7" w:rsidRPr="00F828F7" w:rsidRDefault="00F828F7" w:rsidP="00F828F7">
      <w:r w:rsidRPr="00F828F7">
        <w:t>Fourth network:</w:t>
      </w:r>
    </w:p>
    <w:p w14:paraId="6B1730E1" w14:textId="77777777" w:rsidR="00F828F7" w:rsidRPr="00F828F7" w:rsidRDefault="00F828F7" w:rsidP="00F828F7">
      <w:r w:rsidRPr="00F828F7">
        <w:t>192.168.192.0 → 192.168.255.255</w:t>
      </w:r>
    </w:p>
    <w:p w14:paraId="73BB2A43" w14:textId="77777777" w:rsidR="00F828F7" w:rsidRPr="00F828F7" w:rsidRDefault="00273DDA" w:rsidP="00F828F7">
      <w:r>
        <w:pict w14:anchorId="1AD1FA16">
          <v:rect id="_x0000_i1033" style="width:0;height:1.5pt" o:hralign="center" o:hrstd="t" o:hr="t" fillcolor="#a0a0a0" stroked="f"/>
        </w:pict>
      </w:r>
    </w:p>
    <w:p w14:paraId="6E51365C" w14:textId="77777777" w:rsidR="00F828F7" w:rsidRPr="00F828F7" w:rsidRDefault="00F828F7" w:rsidP="00F828F7">
      <w:pPr>
        <w:rPr>
          <w:b/>
          <w:bCs/>
        </w:rPr>
      </w:pPr>
      <w:r w:rsidRPr="00F828F7">
        <w:rPr>
          <w:b/>
          <w:bCs/>
        </w:rPr>
        <w:t>What is a Network Range?</w:t>
      </w:r>
    </w:p>
    <w:p w14:paraId="3C9F6886" w14:textId="77777777" w:rsidR="00F828F7" w:rsidRPr="00F828F7" w:rsidRDefault="00F828F7" w:rsidP="00F828F7">
      <w:r w:rsidRPr="00F828F7">
        <w:t xml:space="preserve">A </w:t>
      </w:r>
      <w:r w:rsidRPr="00F828F7">
        <w:rPr>
          <w:b/>
          <w:bCs/>
        </w:rPr>
        <w:t>network range</w:t>
      </w:r>
      <w:r w:rsidRPr="00F828F7">
        <w:t xml:space="preserve"> is:</w:t>
      </w:r>
    </w:p>
    <w:p w14:paraId="4A79B552" w14:textId="77777777" w:rsidR="00F828F7" w:rsidRPr="00F828F7" w:rsidRDefault="00F828F7" w:rsidP="00F828F7">
      <w:r w:rsidRPr="00F828F7">
        <w:rPr>
          <w:b/>
          <w:bCs/>
        </w:rPr>
        <w:t>The first IP address and the last IP address that belong to one network.</w:t>
      </w:r>
    </w:p>
    <w:p w14:paraId="3A2DE00F" w14:textId="77777777" w:rsidR="00F828F7" w:rsidRPr="00F828F7" w:rsidRDefault="00F828F7" w:rsidP="00F828F7">
      <w:r w:rsidRPr="00F828F7">
        <w:t>For the first network:</w:t>
      </w:r>
    </w:p>
    <w:p w14:paraId="0CF96E0D" w14:textId="77777777" w:rsidR="00F828F7" w:rsidRPr="00F828F7" w:rsidRDefault="00F828F7" w:rsidP="00F828F7">
      <w:r w:rsidRPr="00F828F7">
        <w:t>192.168.0.0 → 192.168.63.255</w:t>
      </w:r>
    </w:p>
    <w:p w14:paraId="57FFB0F4" w14:textId="77777777" w:rsidR="00F828F7" w:rsidRPr="00F828F7" w:rsidRDefault="00F828F7" w:rsidP="00F828F7">
      <w:r w:rsidRPr="00F828F7">
        <w:t xml:space="preserve">Every IP between these belongs to the </w:t>
      </w:r>
      <w:r w:rsidRPr="00F828F7">
        <w:rPr>
          <w:b/>
          <w:bCs/>
        </w:rPr>
        <w:t>same network</w:t>
      </w:r>
      <w:r w:rsidRPr="00F828F7">
        <w:t>.</w:t>
      </w:r>
    </w:p>
    <w:p w14:paraId="07345E61" w14:textId="77777777" w:rsidR="00F828F7" w:rsidRPr="00F828F7" w:rsidRDefault="00F828F7" w:rsidP="00F828F7">
      <w:r w:rsidRPr="00F828F7">
        <w:t>For example:</w:t>
      </w:r>
    </w:p>
    <w:p w14:paraId="7F156BA1" w14:textId="77777777" w:rsidR="00F828F7" w:rsidRPr="00F828F7" w:rsidRDefault="00F828F7" w:rsidP="00F828F7">
      <w:r w:rsidRPr="00F828F7">
        <w:t>192.168.0.1</w:t>
      </w:r>
    </w:p>
    <w:p w14:paraId="73CEE8C2" w14:textId="77777777" w:rsidR="00F828F7" w:rsidRPr="00F828F7" w:rsidRDefault="00F828F7" w:rsidP="00F828F7">
      <w:r w:rsidRPr="00F828F7">
        <w:t>192.168.10.25</w:t>
      </w:r>
    </w:p>
    <w:p w14:paraId="63C4629F" w14:textId="77777777" w:rsidR="00F828F7" w:rsidRPr="00F828F7" w:rsidRDefault="00F828F7" w:rsidP="00F828F7">
      <w:r w:rsidRPr="00F828F7">
        <w:t>192.168.30.100</w:t>
      </w:r>
    </w:p>
    <w:p w14:paraId="00084941" w14:textId="77777777" w:rsidR="00F828F7" w:rsidRPr="00F828F7" w:rsidRDefault="00F828F7" w:rsidP="00F828F7">
      <w:r w:rsidRPr="00F828F7">
        <w:t>192.168.63.200</w:t>
      </w:r>
    </w:p>
    <w:p w14:paraId="58EEEDC5" w14:textId="77777777" w:rsidR="00F828F7" w:rsidRPr="00F828F7" w:rsidRDefault="00F828F7" w:rsidP="00F828F7">
      <w:r w:rsidRPr="00F828F7">
        <w:t xml:space="preserve">All of these are inside the </w:t>
      </w:r>
      <w:r w:rsidRPr="00F828F7">
        <w:rPr>
          <w:b/>
          <w:bCs/>
        </w:rPr>
        <w:t>same /18 network</w:t>
      </w:r>
      <w:r w:rsidRPr="00F828F7">
        <w:t>.</w:t>
      </w:r>
    </w:p>
    <w:p w14:paraId="61249062" w14:textId="77777777" w:rsidR="00F828F7" w:rsidRPr="00F828F7" w:rsidRDefault="00F828F7" w:rsidP="00F828F7">
      <w:r w:rsidRPr="00F828F7">
        <w:t>But this IP:</w:t>
      </w:r>
    </w:p>
    <w:p w14:paraId="52C3E3B4" w14:textId="77777777" w:rsidR="00F828F7" w:rsidRPr="00F828F7" w:rsidRDefault="00F828F7" w:rsidP="00F828F7">
      <w:r w:rsidRPr="00F828F7">
        <w:t>192.168.64.5</w:t>
      </w:r>
    </w:p>
    <w:p w14:paraId="40036401" w14:textId="77777777" w:rsidR="00F828F7" w:rsidRPr="00F828F7" w:rsidRDefault="00F828F7" w:rsidP="00F828F7">
      <w:r w:rsidRPr="00F828F7">
        <w:rPr>
          <w:rFonts w:ascii="Segoe UI Emoji" w:hAnsi="Segoe UI Emoji" w:cs="Segoe UI Emoji"/>
        </w:rPr>
        <w:t>❌</w:t>
      </w:r>
      <w:r w:rsidRPr="00F828F7">
        <w:t xml:space="preserve"> is </w:t>
      </w:r>
      <w:r w:rsidRPr="00F828F7">
        <w:rPr>
          <w:b/>
          <w:bCs/>
        </w:rPr>
        <w:t>not</w:t>
      </w:r>
      <w:r w:rsidRPr="00F828F7">
        <w:t xml:space="preserve"> in that network.</w:t>
      </w:r>
    </w:p>
    <w:p w14:paraId="5D205E9E" w14:textId="77777777" w:rsidR="00F828F7" w:rsidRPr="00F828F7" w:rsidRDefault="00F828F7" w:rsidP="00F828F7">
      <w:r w:rsidRPr="00F828F7">
        <w:t xml:space="preserve">It belongs to the </w:t>
      </w:r>
      <w:r w:rsidRPr="00F828F7">
        <w:rPr>
          <w:b/>
          <w:bCs/>
        </w:rPr>
        <w:t>next</w:t>
      </w:r>
      <w:r w:rsidRPr="00F828F7">
        <w:t xml:space="preserve"> network:</w:t>
      </w:r>
    </w:p>
    <w:p w14:paraId="3DDAAE96" w14:textId="77777777" w:rsidR="00F828F7" w:rsidRDefault="00F828F7" w:rsidP="00F828F7">
      <w:r w:rsidRPr="00F828F7">
        <w:t>192.168.64.0 → 192.168.127.255</w:t>
      </w:r>
    </w:p>
    <w:p w14:paraId="7F06AC7F" w14:textId="77777777" w:rsidR="00E721C1" w:rsidRPr="00E721C1" w:rsidRDefault="00E721C1" w:rsidP="00E721C1">
      <w:r w:rsidRPr="00E721C1">
        <w:rPr>
          <w:b/>
          <w:bCs/>
        </w:rPr>
        <w:t>Broadcast Address</w:t>
      </w:r>
      <w:r w:rsidRPr="00E721C1">
        <w:t xml:space="preserve"> means:</w:t>
      </w:r>
    </w:p>
    <w:p w14:paraId="3E148264" w14:textId="77777777" w:rsidR="00E721C1" w:rsidRPr="00E721C1" w:rsidRDefault="00E721C1" w:rsidP="00E721C1">
      <w:r w:rsidRPr="00E721C1">
        <w:rPr>
          <w:b/>
          <w:bCs/>
        </w:rPr>
        <w:lastRenderedPageBreak/>
        <w:t>The last IP address in a network. It is used to send data to all devices in that network at the same time.</w:t>
      </w:r>
    </w:p>
    <w:p w14:paraId="33DB12B7" w14:textId="77777777" w:rsidR="00E721C1" w:rsidRPr="00E721C1" w:rsidRDefault="00E721C1" w:rsidP="00E721C1">
      <w:pPr>
        <w:rPr>
          <w:b/>
          <w:bCs/>
        </w:rPr>
      </w:pPr>
      <w:r w:rsidRPr="00E721C1">
        <w:rPr>
          <w:b/>
          <w:bCs/>
        </w:rPr>
        <w:t>Example</w:t>
      </w:r>
    </w:p>
    <w:p w14:paraId="7669CEE5" w14:textId="77777777" w:rsidR="00E721C1" w:rsidRPr="00E721C1" w:rsidRDefault="00E721C1" w:rsidP="00E721C1">
      <w:r w:rsidRPr="00E721C1">
        <w:t>Network: 192.168.0.0/24</w:t>
      </w:r>
    </w:p>
    <w:p w14:paraId="54330DEB" w14:textId="77777777" w:rsidR="00E721C1" w:rsidRPr="00E721C1" w:rsidRDefault="00E721C1" w:rsidP="00E721C1">
      <w:pPr>
        <w:numPr>
          <w:ilvl w:val="0"/>
          <w:numId w:val="29"/>
        </w:numPr>
      </w:pPr>
      <w:r w:rsidRPr="00E721C1">
        <w:rPr>
          <w:b/>
          <w:bCs/>
        </w:rPr>
        <w:t>Network Address</w:t>
      </w:r>
      <w:r w:rsidRPr="00E721C1">
        <w:t xml:space="preserve"> = 192.168.0.0 </w:t>
      </w:r>
    </w:p>
    <w:p w14:paraId="45A9CB69" w14:textId="77777777" w:rsidR="00E721C1" w:rsidRPr="00E721C1" w:rsidRDefault="00E721C1" w:rsidP="00E721C1">
      <w:pPr>
        <w:numPr>
          <w:ilvl w:val="0"/>
          <w:numId w:val="29"/>
        </w:numPr>
      </w:pPr>
      <w:r w:rsidRPr="00E721C1">
        <w:rPr>
          <w:b/>
          <w:bCs/>
        </w:rPr>
        <w:t>First Host</w:t>
      </w:r>
      <w:r w:rsidRPr="00E721C1">
        <w:t xml:space="preserve"> = 192.168.0.1 </w:t>
      </w:r>
    </w:p>
    <w:p w14:paraId="1DED4939" w14:textId="77777777" w:rsidR="00E721C1" w:rsidRPr="00E721C1" w:rsidRDefault="00E721C1" w:rsidP="00E721C1">
      <w:pPr>
        <w:numPr>
          <w:ilvl w:val="0"/>
          <w:numId w:val="29"/>
        </w:numPr>
      </w:pPr>
      <w:r w:rsidRPr="00E721C1">
        <w:rPr>
          <w:b/>
          <w:bCs/>
        </w:rPr>
        <w:t>Last Host</w:t>
      </w:r>
      <w:r w:rsidRPr="00E721C1">
        <w:t xml:space="preserve"> = 192.168.0.254 </w:t>
      </w:r>
    </w:p>
    <w:p w14:paraId="331ECD86" w14:textId="77777777" w:rsidR="00E721C1" w:rsidRPr="00E721C1" w:rsidRDefault="00E721C1" w:rsidP="00E721C1">
      <w:pPr>
        <w:numPr>
          <w:ilvl w:val="0"/>
          <w:numId w:val="29"/>
        </w:numPr>
      </w:pPr>
      <w:r w:rsidRPr="00E721C1">
        <w:rPr>
          <w:b/>
          <w:bCs/>
        </w:rPr>
        <w:t>Broadcast Address</w:t>
      </w:r>
      <w:r w:rsidRPr="00E721C1">
        <w:t xml:space="preserve"> = 192.168.0.255 </w:t>
      </w:r>
    </w:p>
    <w:p w14:paraId="3FBF61E6" w14:textId="77777777" w:rsidR="00E721C1" w:rsidRPr="00E721C1" w:rsidRDefault="00E721C1" w:rsidP="00E721C1">
      <w:pPr>
        <w:rPr>
          <w:b/>
          <w:bCs/>
        </w:rPr>
      </w:pPr>
      <w:r w:rsidRPr="00E721C1">
        <w:rPr>
          <w:b/>
          <w:bCs/>
        </w:rPr>
        <w:t>Why is it called "Broadcast"?</w:t>
      </w:r>
    </w:p>
    <w:p w14:paraId="2C1B94B0" w14:textId="77777777" w:rsidR="00E721C1" w:rsidRPr="00E721C1" w:rsidRDefault="00E721C1" w:rsidP="00E721C1">
      <w:r w:rsidRPr="00E721C1">
        <w:t xml:space="preserve">Imagine a teacher wants to send one message to </w:t>
      </w:r>
      <w:r w:rsidRPr="00E721C1">
        <w:rPr>
          <w:b/>
          <w:bCs/>
        </w:rPr>
        <w:t>every student</w:t>
      </w:r>
      <w:r w:rsidRPr="00E721C1">
        <w:t xml:space="preserve"> in a classroom.</w:t>
      </w:r>
    </w:p>
    <w:p w14:paraId="3923FF80" w14:textId="77777777" w:rsidR="00E721C1" w:rsidRPr="00E721C1" w:rsidRDefault="00E721C1" w:rsidP="00E721C1">
      <w:r w:rsidRPr="00E721C1">
        <w:t xml:space="preserve">Instead of sending the message to each student one by one, the teacher says it once so </w:t>
      </w:r>
      <w:r w:rsidRPr="00E721C1">
        <w:rPr>
          <w:b/>
          <w:bCs/>
        </w:rPr>
        <w:t>everyone hears it</w:t>
      </w:r>
      <w:r w:rsidRPr="00E721C1">
        <w:t>.</w:t>
      </w:r>
    </w:p>
    <w:p w14:paraId="1617A918" w14:textId="77777777" w:rsidR="00E721C1" w:rsidRPr="00F828F7" w:rsidRDefault="00E721C1" w:rsidP="00F828F7"/>
    <w:p w14:paraId="09688C82" w14:textId="77777777" w:rsidR="00F828F7" w:rsidRPr="00F828F7" w:rsidRDefault="00273DDA" w:rsidP="00F828F7">
      <w:r>
        <w:pict w14:anchorId="0473CFE6">
          <v:rect id="_x0000_i1034" style="width:0;height:1.5pt" o:hralign="center" o:hrstd="t" o:hr="t" fillcolor="#a0a0a0" stroked="f"/>
        </w:pict>
      </w:r>
    </w:p>
    <w:p w14:paraId="0AE30CCE" w14:textId="77777777" w:rsidR="00F828F7" w:rsidRPr="00F828F7" w:rsidRDefault="00F828F7" w:rsidP="00F828F7">
      <w:pPr>
        <w:rPr>
          <w:b/>
          <w:bCs/>
        </w:rPr>
      </w:pPr>
      <w:r w:rsidRPr="00F828F7">
        <w:rPr>
          <w:b/>
          <w:bCs/>
        </w:rPr>
        <w:t>Why do we need the network range?</w:t>
      </w:r>
    </w:p>
    <w:p w14:paraId="436EE971" w14:textId="77777777" w:rsidR="00F828F7" w:rsidRPr="00F828F7" w:rsidRDefault="00F828F7" w:rsidP="00F828F7">
      <w:r w:rsidRPr="00F828F7">
        <w:t xml:space="preserve">Imagine a company has </w:t>
      </w:r>
      <w:r w:rsidRPr="00F828F7">
        <w:rPr>
          <w:b/>
          <w:bCs/>
        </w:rPr>
        <w:t>5,000 computers</w:t>
      </w:r>
      <w:r w:rsidRPr="00F828F7">
        <w:t>.</w:t>
      </w:r>
    </w:p>
    <w:p w14:paraId="10FE6D25" w14:textId="77777777" w:rsidR="00F828F7" w:rsidRPr="00F828F7" w:rsidRDefault="00F828F7" w:rsidP="00F828F7">
      <w:r w:rsidRPr="00F828F7">
        <w:t>They create one subnet:</w:t>
      </w:r>
    </w:p>
    <w:p w14:paraId="0BADD6CC" w14:textId="77777777" w:rsidR="00F828F7" w:rsidRPr="00F828F7" w:rsidRDefault="00F828F7" w:rsidP="00F828F7">
      <w:r w:rsidRPr="00F828F7">
        <w:t>192.168.0.0/18</w:t>
      </w:r>
    </w:p>
    <w:p w14:paraId="271605FC" w14:textId="77777777" w:rsidR="00F828F7" w:rsidRPr="00F828F7" w:rsidRDefault="00F828F7" w:rsidP="00F828F7">
      <w:r w:rsidRPr="00F828F7">
        <w:t>Now the administrator immediately knows:</w:t>
      </w:r>
    </w:p>
    <w:p w14:paraId="12F05F07" w14:textId="77777777" w:rsidR="00F828F7" w:rsidRPr="00F828F7" w:rsidRDefault="00F828F7" w:rsidP="00F828F7">
      <w:pPr>
        <w:numPr>
          <w:ilvl w:val="0"/>
          <w:numId w:val="27"/>
        </w:numPr>
      </w:pPr>
      <w:r w:rsidRPr="00F828F7">
        <w:t>Every IP from 192.168.0.0 to 192.168.63.255 belongs to this subnet.</w:t>
      </w:r>
    </w:p>
    <w:p w14:paraId="2A7A5826" w14:textId="77777777" w:rsidR="00F828F7" w:rsidRPr="00F828F7" w:rsidRDefault="00F828F7" w:rsidP="00F828F7">
      <w:pPr>
        <w:numPr>
          <w:ilvl w:val="0"/>
          <w:numId w:val="27"/>
        </w:numPr>
      </w:pPr>
      <w:r w:rsidRPr="00F828F7">
        <w:t>Any IP outside this range belongs to another subnet.</w:t>
      </w:r>
    </w:p>
    <w:p w14:paraId="32948405" w14:textId="77777777" w:rsidR="00F828F7" w:rsidRPr="00F828F7" w:rsidRDefault="00F828F7" w:rsidP="00F828F7">
      <w:r w:rsidRPr="00F828F7">
        <w:t>This helps with:</w:t>
      </w:r>
    </w:p>
    <w:p w14:paraId="069981F8" w14:textId="77777777" w:rsidR="00F828F7" w:rsidRPr="00F828F7" w:rsidRDefault="00F828F7" w:rsidP="00F828F7">
      <w:pPr>
        <w:numPr>
          <w:ilvl w:val="0"/>
          <w:numId w:val="28"/>
        </w:numPr>
      </w:pPr>
      <w:r w:rsidRPr="00F828F7">
        <w:rPr>
          <w:rFonts w:ascii="Segoe UI Emoji" w:hAnsi="Segoe UI Emoji" w:cs="Segoe UI Emoji"/>
        </w:rPr>
        <w:t>✅</w:t>
      </w:r>
      <w:r w:rsidRPr="00F828F7">
        <w:t xml:space="preserve"> Organizing networks.</w:t>
      </w:r>
    </w:p>
    <w:p w14:paraId="4A1BCBE1" w14:textId="77777777" w:rsidR="00F828F7" w:rsidRPr="00F828F7" w:rsidRDefault="00F828F7" w:rsidP="00F828F7">
      <w:pPr>
        <w:numPr>
          <w:ilvl w:val="0"/>
          <w:numId w:val="28"/>
        </w:numPr>
      </w:pPr>
      <w:r w:rsidRPr="00F828F7">
        <w:rPr>
          <w:rFonts w:ascii="Segoe UI Emoji" w:hAnsi="Segoe UI Emoji" w:cs="Segoe UI Emoji"/>
        </w:rPr>
        <w:t>✅</w:t>
      </w:r>
      <w:r w:rsidRPr="00F828F7">
        <w:t xml:space="preserve"> Routing traffic.</w:t>
      </w:r>
    </w:p>
    <w:p w14:paraId="276946D7" w14:textId="77777777" w:rsidR="00F828F7" w:rsidRPr="00F828F7" w:rsidRDefault="00F828F7" w:rsidP="00F828F7">
      <w:pPr>
        <w:numPr>
          <w:ilvl w:val="0"/>
          <w:numId w:val="28"/>
        </w:numPr>
      </w:pPr>
      <w:r w:rsidRPr="00F828F7">
        <w:rPr>
          <w:rFonts w:ascii="Segoe UI Emoji" w:hAnsi="Segoe UI Emoji" w:cs="Segoe UI Emoji"/>
        </w:rPr>
        <w:t>✅</w:t>
      </w:r>
      <w:r w:rsidRPr="00F828F7">
        <w:t xml:space="preserve"> Creating AWS VPC subnets.</w:t>
      </w:r>
    </w:p>
    <w:p w14:paraId="0CCF6041" w14:textId="77777777" w:rsidR="00F828F7" w:rsidRPr="00F828F7" w:rsidRDefault="00F828F7" w:rsidP="00F828F7">
      <w:pPr>
        <w:numPr>
          <w:ilvl w:val="0"/>
          <w:numId w:val="28"/>
        </w:numPr>
      </w:pPr>
      <w:r w:rsidRPr="00F828F7">
        <w:rPr>
          <w:rFonts w:ascii="Segoe UI Emoji" w:hAnsi="Segoe UI Emoji" w:cs="Segoe UI Emoji"/>
        </w:rPr>
        <w:t>✅</w:t>
      </w:r>
      <w:r w:rsidRPr="00F828F7">
        <w:t xml:space="preserve"> Configuring routers and switches.</w:t>
      </w:r>
    </w:p>
    <w:p w14:paraId="0AAC4F4B" w14:textId="77777777" w:rsidR="00F828F7" w:rsidRPr="00F828F7" w:rsidRDefault="00F828F7" w:rsidP="00F828F7">
      <w:pPr>
        <w:numPr>
          <w:ilvl w:val="0"/>
          <w:numId w:val="28"/>
        </w:numPr>
      </w:pPr>
      <w:r w:rsidRPr="00F828F7">
        <w:rPr>
          <w:rFonts w:ascii="Segoe UI Emoji" w:hAnsi="Segoe UI Emoji" w:cs="Segoe UI Emoji"/>
        </w:rPr>
        <w:t>✅</w:t>
      </w:r>
      <w:r w:rsidRPr="00F828F7">
        <w:t xml:space="preserve"> Assigning IP addresses.</w:t>
      </w:r>
    </w:p>
    <w:p w14:paraId="0F6AB422" w14:textId="77777777" w:rsidR="00F828F7" w:rsidRPr="00F828F7" w:rsidRDefault="00273DDA" w:rsidP="00F828F7">
      <w:r>
        <w:pict w14:anchorId="69FB5CFB">
          <v:rect id="_x0000_i1035" style="width:0;height:1.5pt" o:hralign="center" o:hrstd="t" o:hr="t" fillcolor="#a0a0a0" stroked="f"/>
        </w:pict>
      </w:r>
    </w:p>
    <w:p w14:paraId="0B8D458F" w14:textId="77777777" w:rsidR="00F828F7" w:rsidRPr="00F828F7" w:rsidRDefault="00F828F7" w:rsidP="00F828F7">
      <w:pPr>
        <w:rPr>
          <w:b/>
          <w:bCs/>
        </w:rPr>
      </w:pPr>
      <w:r w:rsidRPr="00F828F7">
        <w:rPr>
          <w:b/>
          <w:bCs/>
        </w:rPr>
        <w:lastRenderedPageBreak/>
        <w:t>Easy definition for students</w:t>
      </w:r>
    </w:p>
    <w:p w14:paraId="45B2442F" w14:textId="77777777" w:rsidR="00F828F7" w:rsidRPr="00F828F7" w:rsidRDefault="00F828F7" w:rsidP="00F828F7">
      <w:r w:rsidRPr="00F828F7">
        <w:rPr>
          <w:b/>
          <w:bCs/>
        </w:rPr>
        <w:t>Network range is the starting IP address and ending IP address of a subnet. Every IP between them belongs to the same network.</w:t>
      </w:r>
    </w:p>
    <w:p w14:paraId="62EE929E" w14:textId="77777777" w:rsidR="00F828F7" w:rsidRPr="00F828F7" w:rsidRDefault="00F828F7" w:rsidP="00F828F7">
      <w:r w:rsidRPr="00F828F7">
        <w:t>For your example:</w:t>
      </w:r>
    </w:p>
    <w:p w14:paraId="757BA58A" w14:textId="77777777" w:rsidR="00F828F7" w:rsidRPr="00F828F7" w:rsidRDefault="00F828F7" w:rsidP="00F828F7">
      <w:r w:rsidRPr="00F828F7">
        <w:t>IP Address : 192.168.0.0/18</w:t>
      </w:r>
    </w:p>
    <w:p w14:paraId="238A9FC9" w14:textId="77777777" w:rsidR="00F828F7" w:rsidRPr="00F828F7" w:rsidRDefault="00F828F7" w:rsidP="00F828F7"/>
    <w:p w14:paraId="1820B737" w14:textId="77777777" w:rsidR="00F828F7" w:rsidRPr="00F828F7" w:rsidRDefault="00F828F7" w:rsidP="00F828F7">
      <w:r w:rsidRPr="00F828F7">
        <w:t>Subnet Mask : 255.255.192.0</w:t>
      </w:r>
    </w:p>
    <w:p w14:paraId="3A21809D" w14:textId="77777777" w:rsidR="00F828F7" w:rsidRPr="00F828F7" w:rsidRDefault="00F828F7" w:rsidP="00F828F7"/>
    <w:p w14:paraId="324FD363" w14:textId="77777777" w:rsidR="00F828F7" w:rsidRPr="00F828F7" w:rsidRDefault="00F828F7" w:rsidP="00F828F7">
      <w:r w:rsidRPr="00F828F7">
        <w:t>Network Range :</w:t>
      </w:r>
    </w:p>
    <w:p w14:paraId="3B6D5A53" w14:textId="77777777" w:rsidR="00F828F7" w:rsidRPr="00F828F7" w:rsidRDefault="00F828F7" w:rsidP="00F828F7">
      <w:r w:rsidRPr="00F828F7">
        <w:t>192.168.0.0 → 192.168.63.255</w:t>
      </w:r>
    </w:p>
    <w:p w14:paraId="6D2F086D" w14:textId="77777777" w:rsidR="00F828F7" w:rsidRPr="00F828F7" w:rsidRDefault="00F828F7" w:rsidP="00F828F7">
      <w:r w:rsidRPr="00F828F7">
        <w:t>This is the simplest and most practical explanation to teach beginners.</w:t>
      </w:r>
    </w:p>
    <w:p w14:paraId="71494062" w14:textId="77777777" w:rsidR="00F828F7" w:rsidRDefault="00F828F7" w:rsidP="009438B7">
      <w:pPr>
        <w:pBdr>
          <w:bottom w:val="single" w:sz="6" w:space="1" w:color="auto"/>
        </w:pBdr>
      </w:pPr>
    </w:p>
    <w:p w14:paraId="40556428" w14:textId="77777777" w:rsidR="001D2115" w:rsidRDefault="001D2115" w:rsidP="009438B7"/>
    <w:p w14:paraId="239FE7AE" w14:textId="61FD7F6C" w:rsidR="001D2115" w:rsidRDefault="001D2115" w:rsidP="001D2115">
      <w:pPr>
        <w:jc w:val="center"/>
        <w:rPr>
          <w:sz w:val="48"/>
          <w:szCs w:val="48"/>
        </w:rPr>
      </w:pPr>
      <w:r>
        <w:rPr>
          <w:sz w:val="48"/>
          <w:szCs w:val="48"/>
        </w:rPr>
        <w:t>IMP</w:t>
      </w:r>
    </w:p>
    <w:p w14:paraId="2E39A4CB" w14:textId="77777777" w:rsidR="001D2115" w:rsidRPr="001D2115" w:rsidRDefault="001D2115" w:rsidP="001D2115">
      <w:pPr>
        <w:rPr>
          <w:szCs w:val="24"/>
        </w:rPr>
      </w:pPr>
      <w:r w:rsidRPr="001D2115">
        <w:rPr>
          <w:szCs w:val="24"/>
        </w:rPr>
        <w:t>IPv4 = 32 bits</w:t>
      </w:r>
    </w:p>
    <w:p w14:paraId="7473C98C" w14:textId="77777777" w:rsidR="001D2115" w:rsidRPr="001D2115" w:rsidRDefault="001D2115" w:rsidP="001D2115">
      <w:pPr>
        <w:rPr>
          <w:szCs w:val="24"/>
        </w:rPr>
      </w:pPr>
    </w:p>
    <w:p w14:paraId="1907FCD8" w14:textId="77777777" w:rsidR="001D2115" w:rsidRPr="001D2115" w:rsidRDefault="001D2115" w:rsidP="001D2115">
      <w:pPr>
        <w:rPr>
          <w:szCs w:val="24"/>
        </w:rPr>
      </w:pPr>
      <w:r w:rsidRPr="001D2115">
        <w:rPr>
          <w:szCs w:val="24"/>
        </w:rPr>
        <w:t>Host bits = 32 - CIDR</w:t>
      </w:r>
    </w:p>
    <w:p w14:paraId="627B9D0B" w14:textId="77777777" w:rsidR="001D2115" w:rsidRPr="001D2115" w:rsidRDefault="001D2115" w:rsidP="001D2115">
      <w:pPr>
        <w:rPr>
          <w:szCs w:val="24"/>
        </w:rPr>
      </w:pPr>
    </w:p>
    <w:p w14:paraId="3B44A023" w14:textId="77777777" w:rsidR="001D2115" w:rsidRPr="001D2115" w:rsidRDefault="001D2115" w:rsidP="001D2115">
      <w:pPr>
        <w:rPr>
          <w:szCs w:val="24"/>
        </w:rPr>
      </w:pPr>
      <w:r w:rsidRPr="001D2115">
        <w:rPr>
          <w:szCs w:val="24"/>
        </w:rPr>
        <w:t>Total IPs = 2^(Host bits)</w:t>
      </w:r>
    </w:p>
    <w:p w14:paraId="52C04331" w14:textId="77777777" w:rsidR="001D2115" w:rsidRPr="001D2115" w:rsidRDefault="001D2115" w:rsidP="001D2115">
      <w:pPr>
        <w:rPr>
          <w:szCs w:val="24"/>
        </w:rPr>
      </w:pPr>
    </w:p>
    <w:p w14:paraId="1D22168A" w14:textId="2687F508" w:rsidR="001D2115" w:rsidRDefault="001D2115" w:rsidP="001D2115">
      <w:pPr>
        <w:pBdr>
          <w:bottom w:val="single" w:sz="6" w:space="1" w:color="auto"/>
        </w:pBdr>
        <w:rPr>
          <w:szCs w:val="24"/>
        </w:rPr>
      </w:pPr>
      <w:r w:rsidRPr="001D2115">
        <w:rPr>
          <w:szCs w:val="24"/>
        </w:rPr>
        <w:t xml:space="preserve">Usable Hosts = Total IPs </w:t>
      </w:r>
      <w:r w:rsidR="00386375">
        <w:rPr>
          <w:szCs w:val="24"/>
        </w:rPr>
        <w:t>–</w:t>
      </w:r>
      <w:r w:rsidRPr="001D2115">
        <w:rPr>
          <w:szCs w:val="24"/>
        </w:rPr>
        <w:t xml:space="preserve"> 2</w:t>
      </w:r>
    </w:p>
    <w:p w14:paraId="65EEB3C9" w14:textId="77777777" w:rsidR="00386375" w:rsidRDefault="00386375" w:rsidP="001D2115">
      <w:pPr>
        <w:rPr>
          <w:szCs w:val="24"/>
        </w:rPr>
      </w:pPr>
    </w:p>
    <w:p w14:paraId="38755F0D" w14:textId="77777777" w:rsidR="00386375" w:rsidRPr="00386375" w:rsidRDefault="00386375" w:rsidP="00386375">
      <w:pPr>
        <w:rPr>
          <w:szCs w:val="24"/>
        </w:rPr>
      </w:pPr>
      <w:r w:rsidRPr="00386375">
        <w:rPr>
          <w:szCs w:val="24"/>
        </w:rPr>
        <w:t>/8</w:t>
      </w:r>
    </w:p>
    <w:p w14:paraId="09CC4813" w14:textId="77777777" w:rsidR="00386375" w:rsidRPr="00386375" w:rsidRDefault="00386375" w:rsidP="00386375">
      <w:pPr>
        <w:rPr>
          <w:szCs w:val="24"/>
        </w:rPr>
      </w:pPr>
      <w:r w:rsidRPr="00386375">
        <w:rPr>
          <w:szCs w:val="24"/>
        </w:rPr>
        <w:t>Keep 1st octet</w:t>
      </w:r>
    </w:p>
    <w:p w14:paraId="7CF5A5EA" w14:textId="77777777" w:rsidR="00386375" w:rsidRPr="00386375" w:rsidRDefault="00386375" w:rsidP="00386375">
      <w:pPr>
        <w:rPr>
          <w:szCs w:val="24"/>
        </w:rPr>
      </w:pPr>
      <w:r w:rsidRPr="00386375">
        <w:rPr>
          <w:szCs w:val="24"/>
        </w:rPr>
        <w:t>Example:</w:t>
      </w:r>
    </w:p>
    <w:p w14:paraId="76EAF7DE" w14:textId="77777777" w:rsidR="00386375" w:rsidRPr="00386375" w:rsidRDefault="00386375" w:rsidP="00386375">
      <w:pPr>
        <w:rPr>
          <w:szCs w:val="24"/>
        </w:rPr>
      </w:pPr>
      <w:r w:rsidRPr="00386375">
        <w:rPr>
          <w:szCs w:val="24"/>
        </w:rPr>
        <w:t>192.168.0.0/8</w:t>
      </w:r>
    </w:p>
    <w:p w14:paraId="2F33F536" w14:textId="77777777" w:rsidR="00386375" w:rsidRPr="00386375" w:rsidRDefault="00386375" w:rsidP="00386375">
      <w:pPr>
        <w:rPr>
          <w:szCs w:val="24"/>
        </w:rPr>
      </w:pPr>
      <w:r w:rsidRPr="00386375">
        <w:rPr>
          <w:szCs w:val="24"/>
        </w:rPr>
        <w:t>Range:</w:t>
      </w:r>
    </w:p>
    <w:p w14:paraId="7752F24E" w14:textId="77777777" w:rsidR="00386375" w:rsidRPr="00386375" w:rsidRDefault="00386375" w:rsidP="00386375">
      <w:pPr>
        <w:rPr>
          <w:szCs w:val="24"/>
        </w:rPr>
      </w:pPr>
      <w:r w:rsidRPr="00386375">
        <w:rPr>
          <w:rFonts w:hint="eastAsia"/>
          <w:szCs w:val="24"/>
        </w:rPr>
        <w:lastRenderedPageBreak/>
        <w:t xml:space="preserve">192.0.0.0 </w:t>
      </w:r>
      <w:r w:rsidRPr="00386375">
        <w:rPr>
          <w:rFonts w:hint="eastAsia"/>
          <w:szCs w:val="24"/>
        </w:rPr>
        <w:t>→</w:t>
      </w:r>
      <w:r w:rsidRPr="00386375">
        <w:rPr>
          <w:rFonts w:hint="eastAsia"/>
          <w:szCs w:val="24"/>
        </w:rPr>
        <w:t xml:space="preserve"> 192.255.255.255</w:t>
      </w:r>
    </w:p>
    <w:p w14:paraId="4426846F" w14:textId="77777777" w:rsidR="00386375" w:rsidRPr="00386375" w:rsidRDefault="00386375" w:rsidP="00386375">
      <w:pPr>
        <w:rPr>
          <w:szCs w:val="24"/>
        </w:rPr>
      </w:pPr>
    </w:p>
    <w:p w14:paraId="14B377F5" w14:textId="77777777" w:rsidR="00386375" w:rsidRPr="00386375" w:rsidRDefault="00386375" w:rsidP="00386375">
      <w:pPr>
        <w:rPr>
          <w:szCs w:val="24"/>
        </w:rPr>
      </w:pPr>
      <w:r w:rsidRPr="00386375">
        <w:rPr>
          <w:szCs w:val="24"/>
        </w:rPr>
        <w:t>/16</w:t>
      </w:r>
    </w:p>
    <w:p w14:paraId="440DBF7B" w14:textId="77777777" w:rsidR="00386375" w:rsidRPr="00386375" w:rsidRDefault="00386375" w:rsidP="00386375">
      <w:pPr>
        <w:rPr>
          <w:szCs w:val="24"/>
        </w:rPr>
      </w:pPr>
      <w:r w:rsidRPr="00386375">
        <w:rPr>
          <w:szCs w:val="24"/>
        </w:rPr>
        <w:t>Keep first 2 octets</w:t>
      </w:r>
    </w:p>
    <w:p w14:paraId="5E77A47A" w14:textId="77777777" w:rsidR="00386375" w:rsidRPr="00386375" w:rsidRDefault="00386375" w:rsidP="00386375">
      <w:pPr>
        <w:rPr>
          <w:szCs w:val="24"/>
        </w:rPr>
      </w:pPr>
      <w:r w:rsidRPr="00386375">
        <w:rPr>
          <w:rFonts w:hint="eastAsia"/>
          <w:szCs w:val="24"/>
        </w:rPr>
        <w:t xml:space="preserve">192.168.0.0 </w:t>
      </w:r>
      <w:r w:rsidRPr="00386375">
        <w:rPr>
          <w:rFonts w:hint="eastAsia"/>
          <w:szCs w:val="24"/>
        </w:rPr>
        <w:t>→</w:t>
      </w:r>
      <w:r w:rsidRPr="00386375">
        <w:rPr>
          <w:rFonts w:hint="eastAsia"/>
          <w:szCs w:val="24"/>
        </w:rPr>
        <w:t xml:space="preserve"> 192.168.255.255</w:t>
      </w:r>
    </w:p>
    <w:p w14:paraId="2EEDD182" w14:textId="77777777" w:rsidR="00386375" w:rsidRPr="00386375" w:rsidRDefault="00386375" w:rsidP="00386375">
      <w:pPr>
        <w:rPr>
          <w:szCs w:val="24"/>
        </w:rPr>
      </w:pPr>
    </w:p>
    <w:p w14:paraId="748B455C" w14:textId="77777777" w:rsidR="00386375" w:rsidRPr="00386375" w:rsidRDefault="00386375" w:rsidP="00386375">
      <w:pPr>
        <w:rPr>
          <w:szCs w:val="24"/>
        </w:rPr>
      </w:pPr>
      <w:r w:rsidRPr="00386375">
        <w:rPr>
          <w:szCs w:val="24"/>
        </w:rPr>
        <w:t>/24</w:t>
      </w:r>
    </w:p>
    <w:p w14:paraId="1DF0D229" w14:textId="77777777" w:rsidR="00386375" w:rsidRPr="00386375" w:rsidRDefault="00386375" w:rsidP="00386375">
      <w:pPr>
        <w:rPr>
          <w:szCs w:val="24"/>
        </w:rPr>
      </w:pPr>
      <w:r w:rsidRPr="00386375">
        <w:rPr>
          <w:szCs w:val="24"/>
        </w:rPr>
        <w:t>Keep first 3 octets</w:t>
      </w:r>
    </w:p>
    <w:p w14:paraId="7EB76E67" w14:textId="3ABB2C90" w:rsidR="00386375" w:rsidRPr="001D2115" w:rsidRDefault="00386375" w:rsidP="00386375">
      <w:pPr>
        <w:rPr>
          <w:szCs w:val="24"/>
        </w:rPr>
      </w:pPr>
      <w:r w:rsidRPr="00386375">
        <w:rPr>
          <w:rFonts w:hint="eastAsia"/>
          <w:szCs w:val="24"/>
        </w:rPr>
        <w:t xml:space="preserve">192.168.0.0 </w:t>
      </w:r>
      <w:r w:rsidRPr="00386375">
        <w:rPr>
          <w:rFonts w:hint="eastAsia"/>
          <w:szCs w:val="24"/>
        </w:rPr>
        <w:t>→</w:t>
      </w:r>
      <w:r w:rsidRPr="00386375">
        <w:rPr>
          <w:rFonts w:hint="eastAsia"/>
          <w:szCs w:val="24"/>
        </w:rPr>
        <w:t xml:space="preserve"> 192.168.0.255</w:t>
      </w:r>
    </w:p>
    <w:p w14:paraId="503A1905" w14:textId="77777777" w:rsidR="009438B7" w:rsidRPr="00AE7898" w:rsidRDefault="009438B7" w:rsidP="00AE7898"/>
    <w:p w14:paraId="4FA9E6A8" w14:textId="77777777" w:rsidR="00AE7898" w:rsidRPr="006923A0" w:rsidRDefault="00AE7898" w:rsidP="00AE7898"/>
    <w:p w14:paraId="2669C694" w14:textId="77777777" w:rsidR="00DC11E9" w:rsidRDefault="00DC11E9"/>
    <w:sectPr w:rsidR="00DC1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D26AC" w14:textId="77777777" w:rsidR="00273DDA" w:rsidRDefault="00273DDA" w:rsidP="00AC2C18">
      <w:pPr>
        <w:spacing w:after="0" w:line="240" w:lineRule="auto"/>
      </w:pPr>
      <w:r>
        <w:separator/>
      </w:r>
    </w:p>
  </w:endnote>
  <w:endnote w:type="continuationSeparator" w:id="0">
    <w:p w14:paraId="5F400418" w14:textId="77777777" w:rsidR="00273DDA" w:rsidRDefault="00273DDA" w:rsidP="00AC2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9669D" w14:textId="77777777" w:rsidR="00273DDA" w:rsidRDefault="00273DDA" w:rsidP="00AC2C18">
      <w:pPr>
        <w:spacing w:after="0" w:line="240" w:lineRule="auto"/>
      </w:pPr>
      <w:r>
        <w:separator/>
      </w:r>
    </w:p>
  </w:footnote>
  <w:footnote w:type="continuationSeparator" w:id="0">
    <w:p w14:paraId="19CD55D5" w14:textId="77777777" w:rsidR="00273DDA" w:rsidRDefault="00273DDA" w:rsidP="00AC2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B4D"/>
    <w:multiLevelType w:val="multilevel"/>
    <w:tmpl w:val="7CFA0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15505"/>
    <w:multiLevelType w:val="multilevel"/>
    <w:tmpl w:val="AB5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0F04"/>
    <w:multiLevelType w:val="multilevel"/>
    <w:tmpl w:val="68C0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A75B1"/>
    <w:multiLevelType w:val="multilevel"/>
    <w:tmpl w:val="C1A0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B3A35"/>
    <w:multiLevelType w:val="multilevel"/>
    <w:tmpl w:val="6946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94DA9"/>
    <w:multiLevelType w:val="multilevel"/>
    <w:tmpl w:val="3B20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019F6"/>
    <w:multiLevelType w:val="multilevel"/>
    <w:tmpl w:val="6304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551E2"/>
    <w:multiLevelType w:val="multilevel"/>
    <w:tmpl w:val="2FA2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C36B4"/>
    <w:multiLevelType w:val="multilevel"/>
    <w:tmpl w:val="A47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76480"/>
    <w:multiLevelType w:val="multilevel"/>
    <w:tmpl w:val="AFEA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9611C"/>
    <w:multiLevelType w:val="multilevel"/>
    <w:tmpl w:val="979A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F6512"/>
    <w:multiLevelType w:val="multilevel"/>
    <w:tmpl w:val="7C66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90DDF"/>
    <w:multiLevelType w:val="multilevel"/>
    <w:tmpl w:val="AF56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96858"/>
    <w:multiLevelType w:val="multilevel"/>
    <w:tmpl w:val="96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F005F"/>
    <w:multiLevelType w:val="multilevel"/>
    <w:tmpl w:val="F042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B60F0"/>
    <w:multiLevelType w:val="multilevel"/>
    <w:tmpl w:val="39E0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E467D"/>
    <w:multiLevelType w:val="multilevel"/>
    <w:tmpl w:val="B894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B95785"/>
    <w:multiLevelType w:val="multilevel"/>
    <w:tmpl w:val="94DAE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041FB8"/>
    <w:multiLevelType w:val="multilevel"/>
    <w:tmpl w:val="0B4C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478BA"/>
    <w:multiLevelType w:val="multilevel"/>
    <w:tmpl w:val="B4BC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F3157"/>
    <w:multiLevelType w:val="multilevel"/>
    <w:tmpl w:val="012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07825"/>
    <w:multiLevelType w:val="multilevel"/>
    <w:tmpl w:val="F98E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A5971"/>
    <w:multiLevelType w:val="multilevel"/>
    <w:tmpl w:val="0932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413E8B"/>
    <w:multiLevelType w:val="multilevel"/>
    <w:tmpl w:val="1158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3532F"/>
    <w:multiLevelType w:val="multilevel"/>
    <w:tmpl w:val="0F26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A3696F"/>
    <w:multiLevelType w:val="multilevel"/>
    <w:tmpl w:val="2AC4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C03401"/>
    <w:multiLevelType w:val="multilevel"/>
    <w:tmpl w:val="8376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EC04A2"/>
    <w:multiLevelType w:val="multilevel"/>
    <w:tmpl w:val="C14C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F03688"/>
    <w:multiLevelType w:val="multilevel"/>
    <w:tmpl w:val="6B4E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907322">
    <w:abstractNumId w:val="17"/>
  </w:num>
  <w:num w:numId="2" w16cid:durableId="1228110034">
    <w:abstractNumId w:val="11"/>
  </w:num>
  <w:num w:numId="3" w16cid:durableId="98767168">
    <w:abstractNumId w:val="19"/>
  </w:num>
  <w:num w:numId="4" w16cid:durableId="767044360">
    <w:abstractNumId w:val="1"/>
  </w:num>
  <w:num w:numId="5" w16cid:durableId="1816221384">
    <w:abstractNumId w:val="7"/>
  </w:num>
  <w:num w:numId="6" w16cid:durableId="30883720">
    <w:abstractNumId w:val="24"/>
  </w:num>
  <w:num w:numId="7" w16cid:durableId="1666861812">
    <w:abstractNumId w:val="2"/>
  </w:num>
  <w:num w:numId="8" w16cid:durableId="1185557871">
    <w:abstractNumId w:val="12"/>
  </w:num>
  <w:num w:numId="9" w16cid:durableId="285309229">
    <w:abstractNumId w:val="28"/>
  </w:num>
  <w:num w:numId="10" w16cid:durableId="782850148">
    <w:abstractNumId w:val="5"/>
  </w:num>
  <w:num w:numId="11" w16cid:durableId="1460411935">
    <w:abstractNumId w:val="9"/>
  </w:num>
  <w:num w:numId="12" w16cid:durableId="379944730">
    <w:abstractNumId w:val="15"/>
  </w:num>
  <w:num w:numId="13" w16cid:durableId="286661148">
    <w:abstractNumId w:val="13"/>
  </w:num>
  <w:num w:numId="14" w16cid:durableId="877166379">
    <w:abstractNumId w:val="21"/>
  </w:num>
  <w:num w:numId="15" w16cid:durableId="1587768626">
    <w:abstractNumId w:val="26"/>
  </w:num>
  <w:num w:numId="16" w16cid:durableId="1591043120">
    <w:abstractNumId w:val="25"/>
  </w:num>
  <w:num w:numId="17" w16cid:durableId="1029837675">
    <w:abstractNumId w:val="16"/>
  </w:num>
  <w:num w:numId="18" w16cid:durableId="1526406031">
    <w:abstractNumId w:val="8"/>
  </w:num>
  <w:num w:numId="19" w16cid:durableId="432551222">
    <w:abstractNumId w:val="20"/>
  </w:num>
  <w:num w:numId="20" w16cid:durableId="850729037">
    <w:abstractNumId w:val="18"/>
  </w:num>
  <w:num w:numId="21" w16cid:durableId="777914995">
    <w:abstractNumId w:val="22"/>
  </w:num>
  <w:num w:numId="22" w16cid:durableId="754715800">
    <w:abstractNumId w:val="4"/>
  </w:num>
  <w:num w:numId="23" w16cid:durableId="1212888239">
    <w:abstractNumId w:val="10"/>
  </w:num>
  <w:num w:numId="24" w16cid:durableId="172964844">
    <w:abstractNumId w:val="23"/>
  </w:num>
  <w:num w:numId="25" w16cid:durableId="1720931274">
    <w:abstractNumId w:val="0"/>
  </w:num>
  <w:num w:numId="26" w16cid:durableId="1925185612">
    <w:abstractNumId w:val="27"/>
  </w:num>
  <w:num w:numId="27" w16cid:durableId="521944145">
    <w:abstractNumId w:val="6"/>
  </w:num>
  <w:num w:numId="28" w16cid:durableId="1053768173">
    <w:abstractNumId w:val="14"/>
  </w:num>
  <w:num w:numId="29" w16cid:durableId="1255699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89A"/>
    <w:rsid w:val="00035101"/>
    <w:rsid w:val="00040EA5"/>
    <w:rsid w:val="000D289A"/>
    <w:rsid w:val="00195094"/>
    <w:rsid w:val="001A2718"/>
    <w:rsid w:val="001D2115"/>
    <w:rsid w:val="00230D98"/>
    <w:rsid w:val="002619D3"/>
    <w:rsid w:val="00273DDA"/>
    <w:rsid w:val="002F73A2"/>
    <w:rsid w:val="00312C1D"/>
    <w:rsid w:val="003258ED"/>
    <w:rsid w:val="00386375"/>
    <w:rsid w:val="005D1AB9"/>
    <w:rsid w:val="006351F4"/>
    <w:rsid w:val="00683E37"/>
    <w:rsid w:val="006923A0"/>
    <w:rsid w:val="008B7019"/>
    <w:rsid w:val="009438B7"/>
    <w:rsid w:val="009A60A5"/>
    <w:rsid w:val="00A75787"/>
    <w:rsid w:val="00AC2C18"/>
    <w:rsid w:val="00AE7898"/>
    <w:rsid w:val="00B24CAA"/>
    <w:rsid w:val="00B74DF6"/>
    <w:rsid w:val="00C0405D"/>
    <w:rsid w:val="00DC11E9"/>
    <w:rsid w:val="00E721C1"/>
    <w:rsid w:val="00F04A44"/>
    <w:rsid w:val="00F828F7"/>
    <w:rsid w:val="00F9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6A8CA7"/>
  <w15:chartTrackingRefBased/>
  <w15:docId w15:val="{5F110E0C-43AB-440D-ABC4-74FD66D14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89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89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89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28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28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2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8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2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C18"/>
  </w:style>
  <w:style w:type="paragraph" w:styleId="Footer">
    <w:name w:val="footer"/>
    <w:basedOn w:val="Normal"/>
    <w:link w:val="FooterChar"/>
    <w:uiPriority w:val="99"/>
    <w:unhideWhenUsed/>
    <w:rsid w:val="00AC2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C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12</Pages>
  <Words>1161</Words>
  <Characters>6623</Characters>
  <Application>Microsoft Office Word</Application>
  <DocSecurity>0</DocSecurity>
  <Lines>55</Lines>
  <Paragraphs>15</Paragraphs>
  <ScaleCrop>false</ScaleCrop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23</cp:revision>
  <dcterms:created xsi:type="dcterms:W3CDTF">2026-06-26T09:35:00Z</dcterms:created>
  <dcterms:modified xsi:type="dcterms:W3CDTF">2026-06-29T13:25:00Z</dcterms:modified>
</cp:coreProperties>
</file>