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187A" w14:textId="77777777" w:rsidR="00335BD1" w:rsidRPr="00335BD1" w:rsidRDefault="00335BD1" w:rsidP="00335BD1">
      <w:pPr>
        <w:jc w:val="left"/>
      </w:pPr>
      <w:r w:rsidRPr="00335BD1">
        <w:t>이미지에서 요청하신 제외 사항과 불필요한 서식을 모두 지우고 정리한 텍스트입니다.</w:t>
      </w:r>
    </w:p>
    <w:p w14:paraId="6A99D536" w14:textId="77777777" w:rsidR="00335BD1" w:rsidRPr="00335BD1" w:rsidRDefault="00335BD1" w:rsidP="00335BD1">
      <w:pPr>
        <w:jc w:val="left"/>
        <w:rPr>
          <w:b/>
          <w:bCs/>
        </w:rPr>
      </w:pPr>
      <w:r w:rsidRPr="00335BD1">
        <w:rPr>
          <w:b/>
          <w:bCs/>
        </w:rPr>
        <w:t>요한 복음서</w:t>
      </w:r>
    </w:p>
    <w:p w14:paraId="2A95711A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>1. '머리글'에서, 말씀에 대한 내용으로 맞는 것은? (요한 1,1-5)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한처음에 말씀이 계셨다.</w:t>
      </w:r>
      <w:r w:rsidRPr="00335BD1">
        <w:br/>
      </w:r>
      <w:r w:rsidRPr="00335BD1">
        <w:t>②</w:t>
      </w:r>
      <w:r w:rsidRPr="00335BD1">
        <w:t xml:space="preserve"> 세상에는 말씀 없이 스스로 생겨난 것도 있다.</w:t>
      </w:r>
      <w:r w:rsidRPr="00335BD1">
        <w:br/>
      </w:r>
      <w:r w:rsidRPr="00335BD1">
        <w:t>③</w:t>
      </w:r>
      <w:r w:rsidRPr="00335BD1">
        <w:t xml:space="preserve"> 그분을 통하여 생겨난 모든 것이 그분을 알아보았다.</w:t>
      </w:r>
      <w:r w:rsidRPr="00335BD1">
        <w:br/>
      </w:r>
      <w:r w:rsidRPr="00335BD1">
        <w:t>④</w:t>
      </w:r>
      <w:r w:rsidRPr="00335BD1">
        <w:t xml:space="preserve"> 그분 안에 있는 생명의 빛이 비치자 어둠은 그를 </w:t>
      </w:r>
      <w:proofErr w:type="spellStart"/>
      <w:r w:rsidRPr="00335BD1">
        <w:t>깨달았다</w:t>
      </w:r>
      <w:proofErr w:type="spellEnd"/>
      <w:r w:rsidRPr="00335BD1">
        <w:t>.</w:t>
      </w:r>
    </w:p>
    <w:p w14:paraId="4220CF48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2. </w:t>
      </w:r>
      <w:proofErr w:type="spellStart"/>
      <w:r w:rsidRPr="00335BD1">
        <w:rPr>
          <w:b/>
          <w:bCs/>
        </w:rPr>
        <w:t>말씀께서</w:t>
      </w:r>
      <w:proofErr w:type="spellEnd"/>
      <w:r w:rsidRPr="00335BD1">
        <w:rPr>
          <w:b/>
          <w:bCs/>
        </w:rPr>
        <w:t xml:space="preserve"> 당신을 받아들이는 이들, 당신의 이름을 믿는 모든 이에게 주시는 것은? (요한 1,12-13)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세상을 통치하는 권한</w:t>
      </w:r>
      <w:r w:rsidRPr="00335BD1">
        <w:br/>
      </w:r>
      <w:r w:rsidRPr="00335BD1">
        <w:t>②</w:t>
      </w:r>
      <w:r w:rsidRPr="00335BD1">
        <w:t xml:space="preserve"> 하느님의 자녀가 되는 권한</w:t>
      </w:r>
      <w:r w:rsidRPr="00335BD1">
        <w:br/>
      </w:r>
      <w:r w:rsidRPr="00335BD1">
        <w:t>③</w:t>
      </w:r>
      <w:r w:rsidRPr="00335BD1">
        <w:t xml:space="preserve"> 자신의 이름을 떨치는 능력</w:t>
      </w:r>
      <w:r w:rsidRPr="00335BD1">
        <w:br/>
      </w:r>
      <w:r w:rsidRPr="00335BD1">
        <w:t>④</w:t>
      </w:r>
      <w:r w:rsidRPr="00335BD1">
        <w:t xml:space="preserve"> 세상 이치를 깨닫는 능력</w:t>
      </w:r>
    </w:p>
    <w:p w14:paraId="7FBCD904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3. 요한 1,14의 말씀을 </w:t>
      </w:r>
      <w:proofErr w:type="spellStart"/>
      <w:r w:rsidRPr="00335BD1">
        <w:rPr>
          <w:b/>
          <w:bCs/>
        </w:rPr>
        <w:t>완성하시오</w:t>
      </w:r>
      <w:proofErr w:type="spellEnd"/>
      <w:r w:rsidRPr="00335BD1">
        <w:rPr>
          <w:b/>
          <w:bCs/>
        </w:rPr>
        <w:t>.</w:t>
      </w:r>
      <w:r w:rsidRPr="00335BD1">
        <w:br/>
        <w:t>( )</w:t>
      </w:r>
      <w:r w:rsidRPr="00335BD1">
        <w:br/>
        <w:t xml:space="preserve">우리는 그분의 영광을 보았다. 은총과 진리가 충만한 하느님 아버지의 </w:t>
      </w:r>
      <w:proofErr w:type="spellStart"/>
      <w:r w:rsidRPr="00335BD1">
        <w:t>외아드님으로서</w:t>
      </w:r>
      <w:proofErr w:type="spellEnd"/>
      <w:r w:rsidRPr="00335BD1">
        <w:t xml:space="preserve"> 지니신 영광을 보았다.</w:t>
      </w:r>
    </w:p>
    <w:p w14:paraId="0ADE62D2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4. </w:t>
      </w:r>
      <w:proofErr w:type="spellStart"/>
      <w:r w:rsidRPr="00335BD1">
        <w:rPr>
          <w:b/>
          <w:bCs/>
        </w:rPr>
        <w:t>유다인들이</w:t>
      </w:r>
      <w:proofErr w:type="spellEnd"/>
      <w:r w:rsidRPr="00335BD1">
        <w:rPr>
          <w:b/>
          <w:bCs/>
        </w:rPr>
        <w:t xml:space="preserve"> 사제들과 레위인들을 요한에게 보내어, "당신은 </w:t>
      </w:r>
      <w:proofErr w:type="spellStart"/>
      <w:proofErr w:type="gramStart"/>
      <w:r w:rsidRPr="00335BD1">
        <w:rPr>
          <w:b/>
          <w:bCs/>
        </w:rPr>
        <w:t>누구요</w:t>
      </w:r>
      <w:proofErr w:type="spellEnd"/>
      <w:proofErr w:type="gramEnd"/>
      <w:r w:rsidRPr="00335BD1">
        <w:rPr>
          <w:b/>
          <w:bCs/>
        </w:rPr>
        <w:t>?" 하고 물었을 때, 요한은 자신을 무엇이라고 말하였나? (요한 1,19-23)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주님의 길</w:t>
      </w:r>
      <w:r w:rsidRPr="00335BD1">
        <w:br/>
      </w:r>
      <w:r w:rsidRPr="00335BD1">
        <w:t>②</w:t>
      </w:r>
      <w:r w:rsidRPr="00335BD1">
        <w:t xml:space="preserve"> 다윗의 자손</w:t>
      </w:r>
      <w:r w:rsidRPr="00335BD1">
        <w:br/>
      </w:r>
      <w:r w:rsidRPr="00335BD1">
        <w:t>③</w:t>
      </w:r>
      <w:r w:rsidRPr="00335BD1">
        <w:t xml:space="preserve"> 혼인 잔치의 신랑</w:t>
      </w:r>
      <w:r w:rsidRPr="00335BD1">
        <w:br/>
      </w:r>
      <w:r w:rsidRPr="00335BD1">
        <w:t>④</w:t>
      </w:r>
      <w:r w:rsidRPr="00335BD1">
        <w:t xml:space="preserve"> 광야에서 외치는 이의 소리</w:t>
      </w:r>
    </w:p>
    <w:p w14:paraId="1081C937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>5. 요한과 그의 제자 두 사람이 예수님께서 지나가시는 것을 보았을 때 일어난 일을 순서대로 번호를 쓰시오. (요한 1,35-39)</w:t>
      </w:r>
      <w:r w:rsidRPr="00335BD1">
        <w:br/>
        <w:t>( )</w:t>
      </w:r>
      <w:r w:rsidRPr="00335BD1">
        <w:br/>
      </w:r>
      <w:r w:rsidRPr="00335BD1">
        <w:t>①</w:t>
      </w:r>
      <w:r w:rsidRPr="00335BD1">
        <w:t xml:space="preserve"> 예수님께서 그들에게 "와서 보아라." 하셨다.</w:t>
      </w:r>
      <w:r w:rsidRPr="00335BD1">
        <w:br/>
      </w:r>
      <w:r w:rsidRPr="00335BD1">
        <w:t>②</w:t>
      </w:r>
      <w:r w:rsidRPr="00335BD1">
        <w:t xml:space="preserve"> 두 제자는 요한이 "보라, 하느님의 어린양이시다."라고 말하는 것을 듣고 예수님을 따라갔다.</w:t>
      </w:r>
      <w:r w:rsidRPr="00335BD1">
        <w:br/>
      </w:r>
      <w:r w:rsidRPr="00335BD1">
        <w:t>③</w:t>
      </w:r>
      <w:r w:rsidRPr="00335BD1">
        <w:t xml:space="preserve"> 그들은 그날 예수님과 함께 묵었다.</w:t>
      </w:r>
      <w:r w:rsidRPr="00335BD1">
        <w:br/>
      </w:r>
      <w:r w:rsidRPr="00335BD1">
        <w:t>④</w:t>
      </w:r>
      <w:r w:rsidRPr="00335BD1">
        <w:t xml:space="preserve"> 예수님께서 "무엇을 찾느냐?" 하고 </w:t>
      </w:r>
      <w:proofErr w:type="spellStart"/>
      <w:r w:rsidRPr="00335BD1">
        <w:t>물으시자</w:t>
      </w:r>
      <w:proofErr w:type="spellEnd"/>
      <w:r w:rsidRPr="00335BD1">
        <w:t>, 그들이 "</w:t>
      </w:r>
      <w:proofErr w:type="spellStart"/>
      <w:r w:rsidRPr="00335BD1">
        <w:t>라삐</w:t>
      </w:r>
      <w:proofErr w:type="spellEnd"/>
      <w:r w:rsidRPr="00335BD1">
        <w:t>, 어디에 묵고 계십니까?" 하고 말하였다.</w:t>
      </w:r>
    </w:p>
    <w:p w14:paraId="7C3F52AF" w14:textId="7EF27131" w:rsidR="00335BD1" w:rsidRDefault="00335BD1" w:rsidP="00335BD1">
      <w:pPr>
        <w:jc w:val="left"/>
      </w:pPr>
      <w:r w:rsidRPr="00335BD1">
        <w:rPr>
          <w:b/>
          <w:bCs/>
        </w:rPr>
        <w:t>6. 예수님께서 처음으로 표징을 일으키시어, 당신의 영광을 드러내신 곳은? (요한 2,11)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안티오키아</w:t>
      </w:r>
      <w:r w:rsidRPr="00335BD1">
        <w:br/>
      </w:r>
      <w:r w:rsidRPr="00335BD1">
        <w:lastRenderedPageBreak/>
        <w:t>②</w:t>
      </w:r>
      <w:r w:rsidRPr="00335BD1">
        <w:t xml:space="preserve"> 키프로스</w:t>
      </w:r>
      <w:r w:rsidRPr="00335BD1">
        <w:br/>
      </w:r>
      <w:r w:rsidRPr="00335BD1">
        <w:t>③</w:t>
      </w:r>
      <w:r w:rsidRPr="00335BD1">
        <w:t xml:space="preserve"> </w:t>
      </w:r>
      <w:proofErr w:type="spellStart"/>
      <w:r w:rsidRPr="00335BD1">
        <w:t>갈릴래아</w:t>
      </w:r>
      <w:proofErr w:type="spellEnd"/>
      <w:r w:rsidRPr="00335BD1">
        <w:t xml:space="preserve"> </w:t>
      </w:r>
      <w:proofErr w:type="spellStart"/>
      <w:r w:rsidRPr="00335BD1">
        <w:t>카나</w:t>
      </w:r>
      <w:proofErr w:type="spellEnd"/>
      <w:r w:rsidRPr="00335BD1">
        <w:br/>
      </w:r>
      <w:r w:rsidRPr="00335BD1">
        <w:t>④</w:t>
      </w:r>
      <w:r w:rsidRPr="00335BD1">
        <w:t xml:space="preserve"> </w:t>
      </w:r>
      <w:proofErr w:type="spellStart"/>
      <w:r w:rsidRPr="00335BD1">
        <w:t>브에르</w:t>
      </w:r>
      <w:proofErr w:type="spellEnd"/>
      <w:r w:rsidRPr="00335BD1">
        <w:t xml:space="preserve"> </w:t>
      </w:r>
      <w:proofErr w:type="spellStart"/>
      <w:r w:rsidRPr="00335BD1">
        <w:t>세바</w:t>
      </w:r>
      <w:proofErr w:type="spellEnd"/>
    </w:p>
    <w:p w14:paraId="6C2C6D02" w14:textId="77777777" w:rsidR="00335BD1" w:rsidRDefault="00335BD1" w:rsidP="00335BD1">
      <w:pPr>
        <w:jc w:val="left"/>
      </w:pPr>
    </w:p>
    <w:p w14:paraId="79447D28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7. </w:t>
      </w:r>
      <w:proofErr w:type="gramStart"/>
      <w:r w:rsidRPr="00335BD1">
        <w:rPr>
          <w:b/>
          <w:bCs/>
        </w:rPr>
        <w:t>( )</w:t>
      </w:r>
      <w:proofErr w:type="gramEnd"/>
      <w:r w:rsidRPr="00335BD1">
        <w:rPr>
          <w:b/>
          <w:bCs/>
        </w:rPr>
        <w:t>에 들어갈 말이 바르게 연결된 것은? (요한 2,19-21)</w:t>
      </w:r>
      <w:r w:rsidRPr="00335BD1">
        <w:t xml:space="preserve"> </w:t>
      </w:r>
      <w:proofErr w:type="gramStart"/>
      <w:r w:rsidRPr="00335BD1">
        <w:t>( )</w:t>
      </w:r>
      <w:proofErr w:type="gramEnd"/>
    </w:p>
    <w:p w14:paraId="538268C8" w14:textId="77777777" w:rsidR="00335BD1" w:rsidRPr="00335BD1" w:rsidRDefault="00335BD1" w:rsidP="00335BD1">
      <w:pPr>
        <w:numPr>
          <w:ilvl w:val="0"/>
          <w:numId w:val="1"/>
        </w:numPr>
        <w:jc w:val="left"/>
      </w:pPr>
      <w:r w:rsidRPr="00335BD1">
        <w:t xml:space="preserve">예수님께서 그들에게 대답하셨다. "이 성전을 허물어라. 그러면 내가 </w:t>
      </w:r>
      <w:proofErr w:type="gramStart"/>
      <w:r w:rsidRPr="00335BD1">
        <w:t>( )</w:t>
      </w:r>
      <w:proofErr w:type="gramEnd"/>
      <w:r w:rsidRPr="00335BD1">
        <w:t xml:space="preserve"> 안에 다시 세우겠다." (2,19)</w:t>
      </w:r>
    </w:p>
    <w:p w14:paraId="4CFAA73C" w14:textId="77777777" w:rsidR="00335BD1" w:rsidRPr="00335BD1" w:rsidRDefault="00335BD1" w:rsidP="00335BD1">
      <w:pPr>
        <w:numPr>
          <w:ilvl w:val="0"/>
          <w:numId w:val="1"/>
        </w:numPr>
        <w:jc w:val="left"/>
      </w:pPr>
      <w:r w:rsidRPr="00335BD1">
        <w:t xml:space="preserve">그분께서 성전이라고 하신 것은 </w:t>
      </w:r>
      <w:proofErr w:type="gramStart"/>
      <w:r w:rsidRPr="00335BD1">
        <w:t>( )</w:t>
      </w:r>
      <w:proofErr w:type="gramEnd"/>
      <w:r w:rsidRPr="00335BD1">
        <w:t>을 두고 하신 말씀이었다. (2,21)</w:t>
      </w:r>
      <w:r w:rsidRPr="00335BD1">
        <w:br/>
      </w:r>
      <w:r w:rsidRPr="00335BD1">
        <w:t>①</w:t>
      </w:r>
      <w:r w:rsidRPr="00335BD1">
        <w:t xml:space="preserve"> 이틀 - 회당</w:t>
      </w:r>
      <w:r w:rsidRPr="00335BD1">
        <w:br/>
      </w:r>
      <w:r w:rsidRPr="00335BD1">
        <w:t>②</w:t>
      </w:r>
      <w:r w:rsidRPr="00335BD1">
        <w:t xml:space="preserve"> 사흘 - 당신 몸</w:t>
      </w:r>
      <w:r w:rsidRPr="00335BD1">
        <w:br/>
      </w:r>
      <w:r w:rsidRPr="00335BD1">
        <w:t>③</w:t>
      </w:r>
      <w:r w:rsidRPr="00335BD1">
        <w:t xml:space="preserve"> 나흘 - 이스라엘</w:t>
      </w:r>
      <w:r w:rsidRPr="00335BD1">
        <w:br/>
      </w:r>
      <w:r w:rsidRPr="00335BD1">
        <w:t>④</w:t>
      </w:r>
      <w:r w:rsidRPr="00335BD1">
        <w:t xml:space="preserve"> 열흘 - 최고 의회</w:t>
      </w:r>
    </w:p>
    <w:p w14:paraId="46EE75D3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8. </w:t>
      </w:r>
      <w:proofErr w:type="gramStart"/>
      <w:r w:rsidRPr="00335BD1">
        <w:rPr>
          <w:b/>
          <w:bCs/>
        </w:rPr>
        <w:t>( )</w:t>
      </w:r>
      <w:proofErr w:type="gramEnd"/>
      <w:r w:rsidRPr="00335BD1">
        <w:rPr>
          <w:b/>
          <w:bCs/>
        </w:rPr>
        <w:t>에 공통으로 들어갈 말을 순서대로 쓰시오. (요한 3,14-16)</w:t>
      </w:r>
      <w:r w:rsidRPr="00335BD1">
        <w:br/>
        <w:t xml:space="preserve">( </w:t>
      </w:r>
      <w:r w:rsidRPr="00335BD1">
        <w:t>①</w:t>
      </w:r>
      <w:r w:rsidRPr="00335BD1">
        <w:t xml:space="preserve"> , </w:t>
      </w:r>
      <w:r w:rsidRPr="00335BD1">
        <w:t>②</w:t>
      </w:r>
      <w:r w:rsidRPr="00335BD1">
        <w:t xml:space="preserve"> )</w:t>
      </w:r>
      <w:r w:rsidRPr="00335BD1">
        <w:br/>
        <w:t xml:space="preserve">모세가 광야에서 뱀을 들어 올린 것처럼, 사람의 아들도 들어 올려져야 한다. </w:t>
      </w:r>
      <w:proofErr w:type="gramStart"/>
      <w:r w:rsidRPr="00335BD1">
        <w:t xml:space="preserve">( </w:t>
      </w:r>
      <w:r w:rsidRPr="00335BD1">
        <w:t>①</w:t>
      </w:r>
      <w:proofErr w:type="gramEnd"/>
      <w:r w:rsidRPr="00335BD1">
        <w:t xml:space="preserve"> )은 누구나 사람의 아들 안에서 </w:t>
      </w:r>
      <w:proofErr w:type="gramStart"/>
      <w:r w:rsidRPr="00335BD1">
        <w:t xml:space="preserve">( </w:t>
      </w:r>
      <w:r w:rsidRPr="00335BD1">
        <w:t>②</w:t>
      </w:r>
      <w:proofErr w:type="gramEnd"/>
      <w:r w:rsidRPr="00335BD1">
        <w:t xml:space="preserve"> )을 얻게 하려는 것이다. 하느님께서는 세상을 너무나 사랑하신 나머지 외아들을 내주시어, 그를 </w:t>
      </w:r>
      <w:proofErr w:type="gramStart"/>
      <w:r w:rsidRPr="00335BD1">
        <w:t xml:space="preserve">( </w:t>
      </w:r>
      <w:r w:rsidRPr="00335BD1">
        <w:t>①</w:t>
      </w:r>
      <w:proofErr w:type="gramEnd"/>
      <w:r w:rsidRPr="00335BD1">
        <w:t xml:space="preserve"> )은 누구나 멸망하지 않고 </w:t>
      </w:r>
      <w:proofErr w:type="gramStart"/>
      <w:r w:rsidRPr="00335BD1">
        <w:t xml:space="preserve">( </w:t>
      </w:r>
      <w:r w:rsidRPr="00335BD1">
        <w:t>②</w:t>
      </w:r>
      <w:proofErr w:type="gramEnd"/>
      <w:r w:rsidRPr="00335BD1">
        <w:t xml:space="preserve"> )을 얻게 하셨다.</w:t>
      </w:r>
    </w:p>
    <w:p w14:paraId="452AEF00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>9. '하늘에서 오시는 분'</w:t>
      </w:r>
      <w:proofErr w:type="spellStart"/>
      <w:r w:rsidRPr="00335BD1">
        <w:rPr>
          <w:b/>
          <w:bCs/>
        </w:rPr>
        <w:t>에</w:t>
      </w:r>
      <w:proofErr w:type="spellEnd"/>
      <w:r w:rsidRPr="00335BD1">
        <w:rPr>
          <w:b/>
          <w:bCs/>
        </w:rPr>
        <w:t xml:space="preserve"> 대한 내용이다. 바르게 연결하여 문장을 </w:t>
      </w:r>
      <w:proofErr w:type="spellStart"/>
      <w:r w:rsidRPr="00335BD1">
        <w:rPr>
          <w:b/>
          <w:bCs/>
        </w:rPr>
        <w:t>완성하시오</w:t>
      </w:r>
      <w:proofErr w:type="spellEnd"/>
      <w:r w:rsidRPr="00335BD1">
        <w:rPr>
          <w:b/>
          <w:bCs/>
        </w:rPr>
        <w:t>. (요한 3,31-34)</w:t>
      </w:r>
      <w:r w:rsidRPr="00335BD1">
        <w:br/>
        <w:t xml:space="preserve">( </w:t>
      </w:r>
      <w:r w:rsidRPr="00335BD1">
        <w:t>①</w:t>
      </w:r>
      <w:proofErr w:type="gramStart"/>
      <w:r w:rsidRPr="00335BD1">
        <w:t>- ,</w:t>
      </w:r>
      <w:proofErr w:type="gramEnd"/>
      <w:r w:rsidRPr="00335BD1">
        <w:t xml:space="preserve"> </w:t>
      </w:r>
      <w:r w:rsidRPr="00335BD1">
        <w:t>②</w:t>
      </w:r>
      <w:proofErr w:type="gramStart"/>
      <w:r w:rsidRPr="00335BD1">
        <w:t>- ,</w:t>
      </w:r>
      <w:proofErr w:type="gramEnd"/>
      <w:r w:rsidRPr="00335BD1">
        <w:t xml:space="preserve"> </w:t>
      </w:r>
      <w:r w:rsidRPr="00335BD1">
        <w:t>③</w:t>
      </w:r>
      <w:proofErr w:type="gramStart"/>
      <w:r w:rsidRPr="00335BD1">
        <w:t>- ,</w:t>
      </w:r>
      <w:proofErr w:type="gramEnd"/>
      <w:r w:rsidRPr="00335BD1">
        <w:t xml:space="preserve"> </w:t>
      </w:r>
      <w:r w:rsidRPr="00335BD1">
        <w:t>④</w:t>
      </w:r>
      <w:r w:rsidRPr="00335BD1">
        <w:t>- )</w:t>
      </w:r>
      <w:r w:rsidRPr="00335BD1">
        <w:br/>
      </w:r>
      <w:r w:rsidRPr="00335BD1">
        <w:t>①</w:t>
      </w:r>
      <w:r w:rsidRPr="00335BD1">
        <w:t xml:space="preserve"> 위에서 오시는 분은 </w:t>
      </w:r>
      <w:r w:rsidRPr="00335BD1">
        <w:t>•</w:t>
      </w:r>
      <w:r w:rsidRPr="00335BD1">
        <w:t xml:space="preserve"> </w:t>
      </w:r>
      <w:r w:rsidRPr="00335BD1">
        <w:t>•</w:t>
      </w:r>
      <w:r w:rsidRPr="00335BD1">
        <w:t xml:space="preserve"> ㉮ 하느님의 말씀을 하신다.</w:t>
      </w:r>
      <w:r w:rsidRPr="00335BD1">
        <w:br/>
      </w:r>
      <w:r w:rsidRPr="00335BD1">
        <w:t>②</w:t>
      </w:r>
      <w:r w:rsidRPr="00335BD1">
        <w:t xml:space="preserve"> 그분의 증언을 받아들이는 사람은 </w:t>
      </w:r>
      <w:r w:rsidRPr="00335BD1">
        <w:t>•</w:t>
      </w:r>
      <w:r w:rsidRPr="00335BD1">
        <w:t xml:space="preserve"> </w:t>
      </w:r>
      <w:r w:rsidRPr="00335BD1">
        <w:t>•</w:t>
      </w:r>
      <w:r w:rsidRPr="00335BD1">
        <w:t xml:space="preserve"> ㉯ 모든 것 위에 계신다.</w:t>
      </w:r>
      <w:r w:rsidRPr="00335BD1">
        <w:br/>
      </w:r>
      <w:r w:rsidRPr="00335BD1">
        <w:t>③</w:t>
      </w:r>
      <w:r w:rsidRPr="00335BD1">
        <w:t xml:space="preserve"> 하느님께서 보내신 분께서는 </w:t>
      </w:r>
      <w:r w:rsidRPr="00335BD1">
        <w:t>•</w:t>
      </w:r>
      <w:r w:rsidRPr="00335BD1">
        <w:t xml:space="preserve"> </w:t>
      </w:r>
      <w:r w:rsidRPr="00335BD1">
        <w:t>•</w:t>
      </w:r>
      <w:r w:rsidRPr="00335BD1">
        <w:t xml:space="preserve"> ㉰ 성령을 주시기 때문이다.</w:t>
      </w:r>
      <w:r w:rsidRPr="00335BD1">
        <w:br/>
      </w:r>
      <w:r w:rsidRPr="00335BD1">
        <w:t>④</w:t>
      </w:r>
      <w:r w:rsidRPr="00335BD1">
        <w:t xml:space="preserve"> 하느님께서 한량없이 </w:t>
      </w:r>
      <w:r w:rsidRPr="00335BD1">
        <w:t>•</w:t>
      </w:r>
      <w:r w:rsidRPr="00335BD1">
        <w:t xml:space="preserve"> </w:t>
      </w:r>
      <w:r w:rsidRPr="00335BD1">
        <w:t>•</w:t>
      </w:r>
      <w:r w:rsidRPr="00335BD1">
        <w:t xml:space="preserve"> ㉱ 하느님께서 참되심을 확증한 것이다.</w:t>
      </w:r>
    </w:p>
    <w:p w14:paraId="71860862" w14:textId="4134A390" w:rsidR="00335BD1" w:rsidRPr="00335BD1" w:rsidRDefault="00335BD1" w:rsidP="00335BD1">
      <w:pPr>
        <w:jc w:val="left"/>
        <w:rPr>
          <w:rFonts w:hint="eastAsia"/>
        </w:rPr>
      </w:pPr>
      <w:r w:rsidRPr="00335BD1">
        <w:rPr>
          <w:b/>
          <w:bCs/>
        </w:rPr>
        <w:t>10. '사마리아 여인과 이야기하시다'의 내용에서, 예수님의 말씀으로 맞는 것은? (요한 4,19-24)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예배는 예루살렘에서만 드려야 한다.</w:t>
      </w:r>
      <w:r w:rsidRPr="00335BD1">
        <w:br/>
      </w:r>
      <w:r w:rsidRPr="00335BD1">
        <w:t>②</w:t>
      </w:r>
      <w:r w:rsidRPr="00335BD1">
        <w:t xml:space="preserve"> 너희는 우리가 아는 분께 예배를 드린다.</w:t>
      </w:r>
      <w:r w:rsidRPr="00335BD1">
        <w:br/>
      </w:r>
      <w:r w:rsidRPr="00335BD1">
        <w:t>③</w:t>
      </w:r>
      <w:r w:rsidRPr="00335BD1">
        <w:t xml:space="preserve"> 하느님께 예배를 드리는 이는 영과 진리 안에서 예배를 드려야 한다.</w:t>
      </w:r>
      <w:r w:rsidRPr="00335BD1">
        <w:br/>
      </w:r>
      <w:r w:rsidRPr="00335BD1">
        <w:t>④</w:t>
      </w:r>
      <w:r w:rsidRPr="00335BD1">
        <w:t xml:space="preserve"> 흠 없는 짐승을 제물로 바치지 </w:t>
      </w:r>
      <w:proofErr w:type="spellStart"/>
      <w:r w:rsidRPr="00335BD1">
        <w:t>않고서는</w:t>
      </w:r>
      <w:proofErr w:type="spellEnd"/>
      <w:r w:rsidRPr="00335BD1">
        <w:t xml:space="preserve"> 참된 예배를 드릴 수 없다.</w:t>
      </w:r>
    </w:p>
    <w:p w14:paraId="400129C2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11. 예수님께서 </w:t>
      </w:r>
      <w:r w:rsidRPr="00335BD1">
        <w:rPr>
          <w:b/>
          <w:bCs/>
        </w:rPr>
        <w:t>“</w:t>
      </w:r>
      <w:r w:rsidRPr="00335BD1">
        <w:rPr>
          <w:b/>
          <w:bCs/>
        </w:rPr>
        <w:t>나에게는 너희가 모르는 먹을 양식이 있다.</w:t>
      </w:r>
      <w:r w:rsidRPr="00335BD1">
        <w:rPr>
          <w:b/>
          <w:bCs/>
        </w:rPr>
        <w:t>”</w:t>
      </w:r>
      <w:r w:rsidRPr="00335BD1">
        <w:rPr>
          <w:b/>
          <w:bCs/>
        </w:rPr>
        <w:t>라고 제자들에게 하신 말씀에서, 예수님의 양식은 무엇인가? (요한 4,31-34)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천사들이 알려 준 예언의 말씀</w:t>
      </w:r>
      <w:r w:rsidRPr="00335BD1">
        <w:br/>
      </w:r>
      <w:r w:rsidRPr="00335BD1">
        <w:lastRenderedPageBreak/>
        <w:t>②</w:t>
      </w:r>
      <w:r w:rsidRPr="00335BD1">
        <w:t xml:space="preserve"> 당신께서 심으신 곡식을 수확하신 것</w:t>
      </w:r>
      <w:r w:rsidRPr="00335BD1">
        <w:br/>
      </w:r>
      <w:r w:rsidRPr="00335BD1">
        <w:t>③</w:t>
      </w:r>
      <w:r w:rsidRPr="00335BD1">
        <w:t xml:space="preserve"> 제자들이 예수님을 위해 고을에 가서 사 가지고 온 음식</w:t>
      </w:r>
      <w:r w:rsidRPr="00335BD1">
        <w:br/>
      </w:r>
      <w:r w:rsidRPr="00335BD1">
        <w:t>④</w:t>
      </w:r>
      <w:r w:rsidRPr="00335BD1">
        <w:t xml:space="preserve"> 당신을 보내신 분의 뜻을 실천하고, 그분의 일을 완수하는 것</w:t>
      </w:r>
    </w:p>
    <w:p w14:paraId="07ABD6B7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12. 예수님께서 왕실 관리에게 </w:t>
      </w:r>
      <w:r w:rsidRPr="00335BD1">
        <w:rPr>
          <w:b/>
          <w:bCs/>
        </w:rPr>
        <w:t>“</w:t>
      </w:r>
      <w:r w:rsidRPr="00335BD1">
        <w:rPr>
          <w:b/>
          <w:bCs/>
        </w:rPr>
        <w:t>가거라. 네 아들은 살아날 것이다.</w:t>
      </w:r>
      <w:r w:rsidRPr="00335BD1">
        <w:rPr>
          <w:b/>
          <w:bCs/>
        </w:rPr>
        <w:t>”</w:t>
      </w:r>
      <w:r w:rsidRPr="00335BD1">
        <w:rPr>
          <w:b/>
          <w:bCs/>
        </w:rPr>
        <w:t>라고 말씀하시자, 그가 한 행동은? (요한 4,49-50)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예수님께 표징과 이적을 보여 달라고 청하였다.</w:t>
      </w:r>
      <w:r w:rsidRPr="00335BD1">
        <w:br/>
      </w:r>
      <w:r w:rsidRPr="00335BD1">
        <w:t>②</w:t>
      </w:r>
      <w:r w:rsidRPr="00335BD1">
        <w:t xml:space="preserve"> 예수님께서 자기에게 이르신 말씀을 믿고 떠났다.</w:t>
      </w:r>
      <w:r w:rsidRPr="00335BD1">
        <w:br/>
      </w:r>
      <w:r w:rsidRPr="00335BD1">
        <w:t>③</w:t>
      </w:r>
      <w:r w:rsidRPr="00335BD1">
        <w:t xml:space="preserve"> 다른 예언자를 찾아 떠나갔다.</w:t>
      </w:r>
      <w:r w:rsidRPr="00335BD1">
        <w:br/>
      </w:r>
      <w:r w:rsidRPr="00335BD1">
        <w:t>④</w:t>
      </w:r>
      <w:r w:rsidRPr="00335BD1">
        <w:t xml:space="preserve"> 집으로 가서 아들을 예수님께 데리고 왔다.</w:t>
      </w:r>
    </w:p>
    <w:p w14:paraId="6658D8C9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13. </w:t>
      </w:r>
      <w:r w:rsidRPr="00335BD1">
        <w:rPr>
          <w:b/>
          <w:bCs/>
        </w:rPr>
        <w:t>‘</w:t>
      </w:r>
      <w:r w:rsidRPr="00335BD1">
        <w:rPr>
          <w:b/>
          <w:bCs/>
        </w:rPr>
        <w:t>예수님을 믿게 하는 증언</w:t>
      </w:r>
      <w:r w:rsidRPr="00335BD1">
        <w:rPr>
          <w:b/>
          <w:bCs/>
        </w:rPr>
        <w:t>’</w:t>
      </w:r>
      <w:r w:rsidRPr="00335BD1">
        <w:rPr>
          <w:b/>
          <w:bCs/>
        </w:rPr>
        <w:t xml:space="preserve">의 내용이다. </w:t>
      </w:r>
      <w:proofErr w:type="gramStart"/>
      <w:r w:rsidRPr="00335BD1">
        <w:rPr>
          <w:b/>
          <w:bCs/>
        </w:rPr>
        <w:t>( )</w:t>
      </w:r>
      <w:proofErr w:type="gramEnd"/>
      <w:r w:rsidRPr="00335BD1">
        <w:rPr>
          <w:b/>
          <w:bCs/>
        </w:rPr>
        <w:t>에 공통으로 들어갈 말을 쓰시오. (요한 5,39)</w:t>
      </w:r>
      <w:r w:rsidRPr="00335BD1">
        <w:t xml:space="preserve"> ( )</w:t>
      </w:r>
      <w:r w:rsidRPr="00335BD1">
        <w:br/>
        <w:t xml:space="preserve">너희는 </w:t>
      </w:r>
      <w:proofErr w:type="gramStart"/>
      <w:r w:rsidRPr="00335BD1">
        <w:t>( )</w:t>
      </w:r>
      <w:proofErr w:type="gramEnd"/>
      <w:r w:rsidRPr="00335BD1">
        <w:t xml:space="preserve">에서 영원한 생명을 찾아 얻겠다는 생각으로 </w:t>
      </w:r>
      <w:proofErr w:type="gramStart"/>
      <w:r w:rsidRPr="00335BD1">
        <w:t>( )</w:t>
      </w:r>
      <w:proofErr w:type="gramEnd"/>
      <w:r w:rsidRPr="00335BD1">
        <w:t xml:space="preserve">을 연구한다. 바로 그 </w:t>
      </w:r>
      <w:proofErr w:type="gramStart"/>
      <w:r w:rsidRPr="00335BD1">
        <w:t>( )</w:t>
      </w:r>
      <w:proofErr w:type="gramEnd"/>
      <w:r w:rsidRPr="00335BD1">
        <w:t>이 나를 위하여 증언한다.</w:t>
      </w:r>
    </w:p>
    <w:p w14:paraId="79817A99" w14:textId="77777777" w:rsidR="00335BD1" w:rsidRDefault="00335BD1" w:rsidP="00335BD1">
      <w:pPr>
        <w:jc w:val="left"/>
        <w:rPr>
          <w:b/>
          <w:bCs/>
        </w:rPr>
      </w:pPr>
      <w:r w:rsidRPr="00335BD1">
        <w:rPr>
          <w:b/>
          <w:bCs/>
        </w:rPr>
        <w:t xml:space="preserve">14. </w:t>
      </w:r>
      <w:proofErr w:type="spellStart"/>
      <w:r w:rsidRPr="00335BD1">
        <w:rPr>
          <w:b/>
          <w:bCs/>
        </w:rPr>
        <w:t>십자말</w:t>
      </w:r>
      <w:proofErr w:type="spellEnd"/>
      <w:r w:rsidRPr="00335BD1">
        <w:rPr>
          <w:b/>
          <w:bCs/>
        </w:rPr>
        <w:t xml:space="preserve"> 풀이 (요한 6,9-13)</w:t>
      </w:r>
    </w:p>
    <w:p w14:paraId="47D2B1F7" w14:textId="0635F19B" w:rsidR="00335BD1" w:rsidRPr="00335BD1" w:rsidRDefault="00335BD1" w:rsidP="00335BD1">
      <w:pPr>
        <w:jc w:val="left"/>
      </w:pPr>
      <w:r w:rsidRPr="00335BD1">
        <w:drawing>
          <wp:inline distT="0" distB="0" distL="0" distR="0" wp14:anchorId="5E828A71" wp14:editId="510607A9">
            <wp:extent cx="4734586" cy="2495898"/>
            <wp:effectExtent l="0" t="0" r="8890" b="0"/>
            <wp:docPr id="7204536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53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28C7" w14:textId="77777777" w:rsidR="00335BD1" w:rsidRPr="00335BD1" w:rsidRDefault="00335BD1" w:rsidP="00335BD1">
      <w:pPr>
        <w:jc w:val="left"/>
      </w:pPr>
      <w:r w:rsidRPr="00335BD1">
        <w:rPr>
          <w:rFonts w:ascii="Cambria Math" w:hAnsi="Cambria Math" w:cs="Cambria Math"/>
        </w:rPr>
        <w:t>▶</w:t>
      </w:r>
      <w:r w:rsidRPr="00335BD1">
        <w:t xml:space="preserve"> </w:t>
      </w:r>
      <w:r w:rsidRPr="00335BD1">
        <w:rPr>
          <w:b/>
          <w:bCs/>
        </w:rPr>
        <w:t>가로 열쇠</w:t>
      </w:r>
      <w:r w:rsidRPr="00335BD1">
        <w:br/>
      </w:r>
      <w:r w:rsidRPr="00335BD1">
        <w:t>①</w:t>
      </w:r>
      <w:r w:rsidRPr="00335BD1">
        <w:t xml:space="preserve"> 여기 보리 빵 다섯 개와 </w:t>
      </w:r>
      <w:proofErr w:type="spellStart"/>
      <w:r w:rsidRPr="00335BD1">
        <w:rPr>
          <w:rFonts w:ascii="MS Mincho" w:eastAsia="MS Mincho" w:hAnsi="MS Mincho" w:cs="MS Mincho" w:hint="eastAsia"/>
        </w:rPr>
        <w:t>〇〇〇</w:t>
      </w:r>
      <w:proofErr w:type="spellEnd"/>
      <w:r w:rsidRPr="00335BD1">
        <w:t xml:space="preserve"> </w:t>
      </w:r>
      <w:proofErr w:type="spellStart"/>
      <w:r w:rsidRPr="00335BD1">
        <w:rPr>
          <w:rFonts w:ascii="MS Mincho" w:eastAsia="MS Mincho" w:hAnsi="MS Mincho" w:cs="MS Mincho" w:hint="eastAsia"/>
        </w:rPr>
        <w:t>〇</w:t>
      </w:r>
      <w:proofErr w:type="spellEnd"/>
      <w:r w:rsidRPr="00335BD1">
        <w:t xml:space="preserve"> </w:t>
      </w:r>
      <w:proofErr w:type="spellStart"/>
      <w:r w:rsidRPr="00335BD1">
        <w:rPr>
          <w:rFonts w:ascii="MS Mincho" w:eastAsia="MS Mincho" w:hAnsi="MS Mincho" w:cs="MS Mincho" w:hint="eastAsia"/>
        </w:rPr>
        <w:t>〇〇</w:t>
      </w:r>
      <w:r w:rsidRPr="00335BD1">
        <w:rPr>
          <w:rFonts w:ascii="맑은 고딕" w:eastAsia="맑은 고딕" w:hAnsi="맑은 고딕" w:cs="맑은 고딕" w:hint="eastAsia"/>
        </w:rPr>
        <w:t>를</w:t>
      </w:r>
      <w:proofErr w:type="spellEnd"/>
      <w:r w:rsidRPr="00335BD1">
        <w:t xml:space="preserve"> 가진 아이가 있습니다만, 저렇게 많은 사람에게 이것이 무슨 소용이 있겠습니까? (6,9)</w:t>
      </w:r>
      <w:r w:rsidRPr="00335BD1">
        <w:br/>
      </w:r>
      <w:r w:rsidRPr="00335BD1">
        <w:t>②</w:t>
      </w:r>
      <w:r w:rsidRPr="00335BD1">
        <w:t xml:space="preserve"> 예수님께서 </w:t>
      </w:r>
      <w:r w:rsidRPr="00335BD1">
        <w:t>“</w:t>
      </w:r>
      <w:r w:rsidRPr="00335BD1">
        <w:t xml:space="preserve">사람들을 </w:t>
      </w:r>
      <w:proofErr w:type="spellStart"/>
      <w:r w:rsidRPr="00335BD1">
        <w:rPr>
          <w:rFonts w:ascii="MS Mincho" w:eastAsia="MS Mincho" w:hAnsi="MS Mincho" w:cs="MS Mincho" w:hint="eastAsia"/>
        </w:rPr>
        <w:t>〇〇</w:t>
      </w:r>
      <w:proofErr w:type="spellEnd"/>
      <w:r w:rsidRPr="00335BD1">
        <w:t xml:space="preserve"> </w:t>
      </w:r>
      <w:proofErr w:type="spellStart"/>
      <w:r w:rsidRPr="00335BD1">
        <w:rPr>
          <w:rFonts w:ascii="MS Mincho" w:eastAsia="MS Mincho" w:hAnsi="MS Mincho" w:cs="MS Mincho" w:hint="eastAsia"/>
        </w:rPr>
        <w:t>〇〇</w:t>
      </w:r>
      <w:proofErr w:type="spellEnd"/>
      <w:r w:rsidRPr="00335BD1">
        <w:t xml:space="preserve"> </w:t>
      </w:r>
      <w:proofErr w:type="spellStart"/>
      <w:r w:rsidRPr="00335BD1">
        <w:rPr>
          <w:rFonts w:ascii="MS Mincho" w:eastAsia="MS Mincho" w:hAnsi="MS Mincho" w:cs="MS Mincho" w:hint="eastAsia"/>
        </w:rPr>
        <w:t>〇〇〇</w:t>
      </w:r>
      <w:proofErr w:type="spellEnd"/>
      <w:r w:rsidRPr="00335BD1">
        <w:t>.</w:t>
      </w:r>
      <w:r w:rsidRPr="00335BD1">
        <w:t>”</w:t>
      </w:r>
      <w:r w:rsidRPr="00335BD1">
        <w:t xml:space="preserve"> 하고 이르셨다. (6,10)</w:t>
      </w:r>
    </w:p>
    <w:p w14:paraId="4CAE5B65" w14:textId="77777777" w:rsidR="00335BD1" w:rsidRPr="00335BD1" w:rsidRDefault="00335BD1" w:rsidP="00335BD1">
      <w:pPr>
        <w:jc w:val="left"/>
      </w:pPr>
      <w:r w:rsidRPr="00335BD1">
        <w:rPr>
          <w:rFonts w:ascii="Cambria Math" w:hAnsi="Cambria Math" w:cs="Cambria Math"/>
        </w:rPr>
        <w:t>▶</w:t>
      </w:r>
      <w:r w:rsidRPr="00335BD1">
        <w:t xml:space="preserve"> </w:t>
      </w:r>
      <w:r w:rsidRPr="00335BD1">
        <w:rPr>
          <w:b/>
          <w:bCs/>
        </w:rPr>
        <w:t>세로 열쇠</w:t>
      </w:r>
      <w:r w:rsidRPr="00335BD1">
        <w:br/>
        <w:t xml:space="preserve">(가) 그들이 모았더니, 사람들이 보리 빵 다섯 개를 먹고 남긴 조각으로 </w:t>
      </w:r>
      <w:proofErr w:type="spellStart"/>
      <w:r w:rsidRPr="00335BD1">
        <w:rPr>
          <w:rFonts w:ascii="MS Mincho" w:eastAsia="MS Mincho" w:hAnsi="MS Mincho" w:cs="MS Mincho" w:hint="eastAsia"/>
        </w:rPr>
        <w:t>〇〇〇〇〇</w:t>
      </w:r>
      <w:r w:rsidRPr="00335BD1">
        <w:rPr>
          <w:rFonts w:ascii="맑은 고딕" w:eastAsia="맑은 고딕" w:hAnsi="맑은 고딕" w:cs="맑은 고딕" w:hint="eastAsia"/>
        </w:rPr>
        <w:t>가</w:t>
      </w:r>
      <w:proofErr w:type="spellEnd"/>
      <w:r w:rsidRPr="00335BD1">
        <w:t xml:space="preserve"> 가득 찼다. (6,13)</w:t>
      </w:r>
      <w:r w:rsidRPr="00335BD1">
        <w:br/>
        <w:t xml:space="preserve">(나) 그들이 배불리 먹은 다음에 예수님께서는 제자들에게, </w:t>
      </w:r>
      <w:r w:rsidRPr="00335BD1">
        <w:t>“</w:t>
      </w:r>
      <w:r w:rsidRPr="00335BD1">
        <w:t xml:space="preserve">버려지는 것이 없도록 남은 조각을 </w:t>
      </w:r>
      <w:proofErr w:type="spellStart"/>
      <w:r w:rsidRPr="00335BD1">
        <w:rPr>
          <w:rFonts w:ascii="MS Mincho" w:eastAsia="MS Mincho" w:hAnsi="MS Mincho" w:cs="MS Mincho" w:hint="eastAsia"/>
        </w:rPr>
        <w:t>〇〇〇</w:t>
      </w:r>
      <w:proofErr w:type="spellEnd"/>
      <w:r w:rsidRPr="00335BD1">
        <w:t>.</w:t>
      </w:r>
      <w:r w:rsidRPr="00335BD1">
        <w:t>”</w:t>
      </w:r>
      <w:r w:rsidRPr="00335BD1">
        <w:t xml:space="preserve"> 하고 말씀하셨다. (6,12)</w:t>
      </w:r>
    </w:p>
    <w:p w14:paraId="0AADA4A7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lastRenderedPageBreak/>
        <w:t xml:space="preserve">15. 군중이 하느님의 빵을 </w:t>
      </w:r>
      <w:r w:rsidRPr="00335BD1">
        <w:rPr>
          <w:b/>
          <w:bCs/>
        </w:rPr>
        <w:t>“</w:t>
      </w:r>
      <w:r w:rsidRPr="00335BD1">
        <w:rPr>
          <w:b/>
          <w:bCs/>
        </w:rPr>
        <w:t>늘 저희에게 주십시오.</w:t>
      </w:r>
      <w:r w:rsidRPr="00335BD1">
        <w:rPr>
          <w:b/>
          <w:bCs/>
        </w:rPr>
        <w:t>”</w:t>
      </w:r>
      <w:r w:rsidRPr="00335BD1">
        <w:rPr>
          <w:b/>
          <w:bCs/>
        </w:rPr>
        <w:t xml:space="preserve"> 하자, 예수님께서 이르신 말씀이다. </w:t>
      </w:r>
      <w:proofErr w:type="gramStart"/>
      <w:r w:rsidRPr="00335BD1">
        <w:rPr>
          <w:b/>
          <w:bCs/>
        </w:rPr>
        <w:t>( )</w:t>
      </w:r>
      <w:proofErr w:type="gramEnd"/>
      <w:r w:rsidRPr="00335BD1">
        <w:rPr>
          <w:b/>
          <w:bCs/>
        </w:rPr>
        <w:t>에 들어갈 말을 쓰시오. (요한 6,35)</w:t>
      </w:r>
      <w:r w:rsidRPr="00335BD1">
        <w:t xml:space="preserve"> ( )</w:t>
      </w:r>
      <w:r w:rsidRPr="00335BD1">
        <w:br/>
        <w:t xml:space="preserve">예수님께서 그들에게 이르셨다. </w:t>
      </w:r>
      <w:proofErr w:type="gramStart"/>
      <w:r w:rsidRPr="00335BD1">
        <w:t>“</w:t>
      </w:r>
      <w:r w:rsidRPr="00335BD1">
        <w:t>( )</w:t>
      </w:r>
      <w:proofErr w:type="gramEnd"/>
      <w:r w:rsidRPr="00335BD1">
        <w:t xml:space="preserve"> 나에게 오는 사람은 결코 배고프지 않을 것이며, 나를 믿는 사람은 결코 목마르지 않을 것이다.</w:t>
      </w:r>
      <w:r w:rsidRPr="00335BD1">
        <w:t>”</w:t>
      </w:r>
    </w:p>
    <w:p w14:paraId="4292575C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16. 많은 제자들이 더 이상 예수님과 함께 다니지 않게 되자, 예수님께서 </w:t>
      </w:r>
      <w:proofErr w:type="spellStart"/>
      <w:r w:rsidRPr="00335BD1">
        <w:rPr>
          <w:b/>
          <w:bCs/>
        </w:rPr>
        <w:t>열두</w:t>
      </w:r>
      <w:proofErr w:type="spellEnd"/>
      <w:r w:rsidRPr="00335BD1">
        <w:rPr>
          <w:b/>
          <w:bCs/>
        </w:rPr>
        <w:t xml:space="preserve"> 제자에게, </w:t>
      </w:r>
      <w:r w:rsidRPr="00335BD1">
        <w:rPr>
          <w:b/>
          <w:bCs/>
        </w:rPr>
        <w:t>“</w:t>
      </w:r>
      <w:r w:rsidRPr="00335BD1">
        <w:rPr>
          <w:b/>
          <w:bCs/>
        </w:rPr>
        <w:t>너희도 떠나고 싶으냐?</w:t>
      </w:r>
      <w:r w:rsidRPr="00335BD1">
        <w:rPr>
          <w:b/>
          <w:bCs/>
        </w:rPr>
        <w:t>”</w:t>
      </w:r>
      <w:r w:rsidRPr="00335BD1">
        <w:rPr>
          <w:b/>
          <w:bCs/>
        </w:rPr>
        <w:t xml:space="preserve"> 하고 물으셨을 때, 베드로가 한 대답으로 맞는 것을 모두 고르시오. (요한 6,66-69)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주님께는 영원한 생명의 말씀이 있습니다.</w:t>
      </w:r>
      <w:r w:rsidRPr="00335BD1">
        <w:br/>
      </w:r>
      <w:r w:rsidRPr="00335BD1">
        <w:t>②</w:t>
      </w:r>
      <w:r w:rsidRPr="00335BD1">
        <w:t xml:space="preserve"> 하느님의 일을 하려면 저희가 무엇을 해야 합니까?</w:t>
      </w:r>
      <w:r w:rsidRPr="00335BD1">
        <w:br/>
      </w:r>
      <w:r w:rsidRPr="00335BD1">
        <w:t>③</w:t>
      </w:r>
      <w:r w:rsidRPr="00335BD1">
        <w:t xml:space="preserve"> 스승님께서 하느님의 거룩하신 분이라고 저희는 믿어 왔습니다.</w:t>
      </w:r>
      <w:r w:rsidRPr="00335BD1">
        <w:br/>
      </w:r>
      <w:r w:rsidRPr="00335BD1">
        <w:t>④</w:t>
      </w:r>
      <w:r w:rsidRPr="00335BD1">
        <w:t xml:space="preserve"> 주님, 주님께서는 모든 것을 아십니다.</w:t>
      </w:r>
    </w:p>
    <w:p w14:paraId="032E4336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17. 예수님께서 </w:t>
      </w:r>
      <w:proofErr w:type="spellStart"/>
      <w:r w:rsidRPr="00335BD1">
        <w:rPr>
          <w:b/>
          <w:bCs/>
        </w:rPr>
        <w:t>초막절</w:t>
      </w:r>
      <w:proofErr w:type="spellEnd"/>
      <w:r w:rsidRPr="00335BD1">
        <w:rPr>
          <w:b/>
          <w:bCs/>
        </w:rPr>
        <w:t xml:space="preserve"> 축제에 올라가지 않겠다고 하신 이유는? (요한 7,2-8)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외딴곳으로 가시어 혼자 기도하시려고</w:t>
      </w:r>
      <w:r w:rsidRPr="00335BD1">
        <w:br/>
      </w:r>
      <w:r w:rsidRPr="00335BD1">
        <w:t>②</w:t>
      </w:r>
      <w:r w:rsidRPr="00335BD1">
        <w:t xml:space="preserve"> 군중이 예수님을 임금으로 모시려고 해서</w:t>
      </w:r>
      <w:r w:rsidRPr="00335BD1">
        <w:br/>
      </w:r>
      <w:r w:rsidRPr="00335BD1">
        <w:t>③</w:t>
      </w:r>
      <w:r w:rsidRPr="00335BD1">
        <w:t xml:space="preserve"> 당신의 때가 아직 차지 않았기 때문에</w:t>
      </w:r>
      <w:r w:rsidRPr="00335BD1">
        <w:br/>
      </w:r>
      <w:r w:rsidRPr="00335BD1">
        <w:t>④</w:t>
      </w:r>
      <w:r w:rsidRPr="00335BD1">
        <w:t xml:space="preserve"> 예수님의 형제들이 축제를 지내러 가지 않겠다고 해서</w:t>
      </w:r>
    </w:p>
    <w:p w14:paraId="20D5197A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18. 축제의 마지막 날에 예수님께서 하신 말씀이다. </w:t>
      </w:r>
      <w:proofErr w:type="gramStart"/>
      <w:r w:rsidRPr="00335BD1">
        <w:rPr>
          <w:b/>
          <w:bCs/>
        </w:rPr>
        <w:t>( )</w:t>
      </w:r>
      <w:proofErr w:type="gramEnd"/>
      <w:r w:rsidRPr="00335BD1">
        <w:rPr>
          <w:b/>
          <w:bCs/>
        </w:rPr>
        <w:t>에 들어갈 말을 쓰시오. (요한 7,37-39)</w:t>
      </w:r>
      <w:r w:rsidRPr="00335BD1">
        <w:t xml:space="preserve"> ( )</w:t>
      </w:r>
      <w:r w:rsidRPr="00335BD1">
        <w:br/>
      </w:r>
      <w:r w:rsidRPr="00335BD1">
        <w:t>“</w:t>
      </w:r>
      <w:r w:rsidRPr="00335BD1">
        <w:t xml:space="preserve">목마른 사람은 다 나에게 와서 마셔라. 나를 믿는 사람은 성경 말씀대로 </w:t>
      </w:r>
      <w:r w:rsidRPr="00335BD1">
        <w:t>‘</w:t>
      </w:r>
      <w:r w:rsidRPr="00335BD1">
        <w:t>그 속에서부터 생수의 강들이 흘러나올 것이다.</w:t>
      </w:r>
      <w:r w:rsidRPr="00335BD1">
        <w:t>’”</w:t>
      </w:r>
      <w:r w:rsidRPr="00335BD1">
        <w:t xml:space="preserve"> 이는 </w:t>
      </w:r>
      <w:proofErr w:type="gramStart"/>
      <w:r w:rsidRPr="00335BD1">
        <w:t>( )</w:t>
      </w:r>
      <w:proofErr w:type="gramEnd"/>
      <w:r w:rsidRPr="00335BD1">
        <w:t>을 가리켜 하신 말씀이었다.</w:t>
      </w:r>
    </w:p>
    <w:p w14:paraId="2A3F3344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19. </w:t>
      </w:r>
      <w:r w:rsidRPr="00335BD1">
        <w:rPr>
          <w:b/>
          <w:bCs/>
        </w:rPr>
        <w:t>‘</w:t>
      </w:r>
      <w:r w:rsidRPr="00335BD1">
        <w:rPr>
          <w:b/>
          <w:bCs/>
        </w:rPr>
        <w:t>간음하다 잡힌 여자</w:t>
      </w:r>
      <w:r w:rsidRPr="00335BD1">
        <w:rPr>
          <w:b/>
          <w:bCs/>
        </w:rPr>
        <w:t>’</w:t>
      </w:r>
      <w:r w:rsidRPr="00335BD1">
        <w:rPr>
          <w:b/>
          <w:bCs/>
        </w:rPr>
        <w:t xml:space="preserve">의 내용에서, </w:t>
      </w:r>
      <w:r w:rsidRPr="00335BD1">
        <w:rPr>
          <w:b/>
          <w:bCs/>
        </w:rPr>
        <w:t>“</w:t>
      </w:r>
      <w:r w:rsidRPr="00335BD1">
        <w:rPr>
          <w:b/>
          <w:bCs/>
        </w:rPr>
        <w:t>너희 가운데 죄 없는 자가 먼저 저 여자에게 돌을 던져라.</w:t>
      </w:r>
      <w:r w:rsidRPr="00335BD1">
        <w:rPr>
          <w:b/>
          <w:bCs/>
        </w:rPr>
        <w:t>”</w:t>
      </w:r>
      <w:r w:rsidRPr="00335BD1">
        <w:rPr>
          <w:b/>
          <w:bCs/>
        </w:rPr>
        <w:t xml:space="preserve"> 하시는 예수님의 말씀을 듣고 그곳에 있던 사람들이 한 행동은? (요한 8,7-9)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여자에게 돌을 던지기 시작하였다.</w:t>
      </w:r>
      <w:r w:rsidRPr="00335BD1">
        <w:br/>
      </w:r>
      <w:r w:rsidRPr="00335BD1">
        <w:t>②</w:t>
      </w:r>
      <w:r w:rsidRPr="00335BD1">
        <w:t xml:space="preserve"> 즉시 엎드려 예수님께 용서를 청하였다.</w:t>
      </w:r>
      <w:r w:rsidRPr="00335BD1">
        <w:br/>
      </w:r>
      <w:r w:rsidRPr="00335BD1">
        <w:t>③</w:t>
      </w:r>
      <w:r w:rsidRPr="00335BD1">
        <w:t xml:space="preserve"> 최고 의회에 가서 예수님을 고소하였다.</w:t>
      </w:r>
      <w:r w:rsidRPr="00335BD1">
        <w:br/>
      </w:r>
      <w:r w:rsidRPr="00335BD1">
        <w:t>④</w:t>
      </w:r>
      <w:r w:rsidRPr="00335BD1">
        <w:t xml:space="preserve"> 나이가 많은 자들부터 시작하여 하나씩 떠나갔다.</w:t>
      </w:r>
    </w:p>
    <w:p w14:paraId="559E8F4B" w14:textId="3481CF61" w:rsidR="00335BD1" w:rsidRDefault="00335BD1" w:rsidP="00335BD1">
      <w:pPr>
        <w:jc w:val="left"/>
      </w:pPr>
    </w:p>
    <w:p w14:paraId="6CAE1EDA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20. </w:t>
      </w:r>
      <w:proofErr w:type="gramStart"/>
      <w:r w:rsidRPr="00335BD1">
        <w:rPr>
          <w:b/>
          <w:bCs/>
        </w:rPr>
        <w:t>( )</w:t>
      </w:r>
      <w:proofErr w:type="gramEnd"/>
      <w:r w:rsidRPr="00335BD1">
        <w:rPr>
          <w:b/>
          <w:bCs/>
        </w:rPr>
        <w:t>에 들어갈 말을 쓰시오. (요한 8,12)</w:t>
      </w:r>
      <w:r w:rsidRPr="00335BD1">
        <w:t xml:space="preserve"> ( )</w:t>
      </w:r>
      <w:r w:rsidRPr="00335BD1">
        <w:br/>
        <w:t xml:space="preserve">예수님께서 다시 그들에게 말씀하셨다. </w:t>
      </w:r>
      <w:proofErr w:type="gramStart"/>
      <w:r w:rsidRPr="00335BD1">
        <w:t>“</w:t>
      </w:r>
      <w:r w:rsidRPr="00335BD1">
        <w:t>( )</w:t>
      </w:r>
      <w:proofErr w:type="gramEnd"/>
      <w:r w:rsidRPr="00335BD1">
        <w:t xml:space="preserve"> 나를 따르는 이는 어둠 속을 걷지 않고 생명의 빛을 얻을 것이다.</w:t>
      </w:r>
      <w:r w:rsidRPr="00335BD1">
        <w:t>”</w:t>
      </w:r>
    </w:p>
    <w:p w14:paraId="6EE29238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21. 예수님께서 당신을 믿는 </w:t>
      </w:r>
      <w:proofErr w:type="spellStart"/>
      <w:r w:rsidRPr="00335BD1">
        <w:rPr>
          <w:b/>
          <w:bCs/>
        </w:rPr>
        <w:t>유다인들에게</w:t>
      </w:r>
      <w:proofErr w:type="spellEnd"/>
      <w:r w:rsidRPr="00335BD1">
        <w:rPr>
          <w:b/>
          <w:bCs/>
        </w:rPr>
        <w:t xml:space="preserve"> 하신 말씀이다. </w:t>
      </w:r>
      <w:proofErr w:type="gramStart"/>
      <w:r w:rsidRPr="00335BD1">
        <w:rPr>
          <w:b/>
          <w:bCs/>
        </w:rPr>
        <w:t>( )</w:t>
      </w:r>
      <w:proofErr w:type="gramEnd"/>
      <w:r w:rsidRPr="00335BD1">
        <w:rPr>
          <w:b/>
          <w:bCs/>
        </w:rPr>
        <w:t>에 공통으로 들어갈 말은? (요한 8,31-32)</w:t>
      </w:r>
      <w:r w:rsidRPr="00335BD1">
        <w:t xml:space="preserve"> ( )</w:t>
      </w:r>
      <w:r w:rsidRPr="00335BD1">
        <w:br/>
        <w:t xml:space="preserve">너희가 내 말 안에 머무르면 참으로 나의 제자가 된다. 그러면 너희가 </w:t>
      </w:r>
      <w:proofErr w:type="gramStart"/>
      <w:r w:rsidRPr="00335BD1">
        <w:t>( )</w:t>
      </w:r>
      <w:proofErr w:type="gramEnd"/>
      <w:r w:rsidRPr="00335BD1">
        <w:t xml:space="preserve">를 깨닫게 될 것이다. 그리고 </w:t>
      </w:r>
      <w:proofErr w:type="gramStart"/>
      <w:r w:rsidRPr="00335BD1">
        <w:t>( )</w:t>
      </w:r>
      <w:proofErr w:type="gramEnd"/>
      <w:r w:rsidRPr="00335BD1">
        <w:t>가 너희를 자유롭게 할 것이다.</w:t>
      </w:r>
      <w:r w:rsidRPr="00335BD1">
        <w:br/>
      </w:r>
      <w:r w:rsidRPr="00335BD1">
        <w:lastRenderedPageBreak/>
        <w:t>①</w:t>
      </w:r>
      <w:r w:rsidRPr="00335BD1">
        <w:t xml:space="preserve"> 정의</w:t>
      </w:r>
      <w:r w:rsidRPr="00335BD1">
        <w:br/>
      </w:r>
      <w:r w:rsidRPr="00335BD1">
        <w:t>②</w:t>
      </w:r>
      <w:r w:rsidRPr="00335BD1">
        <w:t xml:space="preserve"> 진리</w:t>
      </w:r>
      <w:r w:rsidRPr="00335BD1">
        <w:br/>
      </w:r>
      <w:r w:rsidRPr="00335BD1">
        <w:t>③</w:t>
      </w:r>
      <w:r w:rsidRPr="00335BD1">
        <w:t xml:space="preserve"> 신비</w:t>
      </w:r>
      <w:r w:rsidRPr="00335BD1">
        <w:br/>
      </w:r>
      <w:r w:rsidRPr="00335BD1">
        <w:t>④</w:t>
      </w:r>
      <w:r w:rsidRPr="00335BD1">
        <w:t xml:space="preserve"> 비유</w:t>
      </w:r>
    </w:p>
    <w:p w14:paraId="05106675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>22. 예수님께서 태어나면서부터 눈먼 사람을 보게 해 주실 때의 내용으로 맞는 것은? (요한 9,1-7)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그를 </w:t>
      </w:r>
      <w:proofErr w:type="spellStart"/>
      <w:r w:rsidRPr="00335BD1">
        <w:t>실로암</w:t>
      </w:r>
      <w:proofErr w:type="spellEnd"/>
      <w:r w:rsidRPr="00335BD1">
        <w:t xml:space="preserve"> 못으로 데리고 가셨다.</w:t>
      </w:r>
      <w:r w:rsidRPr="00335BD1">
        <w:br/>
      </w:r>
      <w:r w:rsidRPr="00335BD1">
        <w:t>②</w:t>
      </w:r>
      <w:r w:rsidRPr="00335BD1">
        <w:t xml:space="preserve"> </w:t>
      </w:r>
      <w:r w:rsidRPr="00335BD1">
        <w:t>“</w:t>
      </w:r>
      <w:proofErr w:type="spellStart"/>
      <w:r w:rsidRPr="00335BD1">
        <w:t>에파타</w:t>
      </w:r>
      <w:proofErr w:type="spellEnd"/>
      <w:r w:rsidRPr="00335BD1">
        <w:t>”</w:t>
      </w:r>
      <w:r w:rsidRPr="00335BD1">
        <w:t xml:space="preserve"> 하고 말씀하셨다.</w:t>
      </w:r>
      <w:r w:rsidRPr="00335BD1">
        <w:br/>
      </w:r>
      <w:r w:rsidRPr="00335BD1">
        <w:t>③</w:t>
      </w:r>
      <w:r w:rsidRPr="00335BD1">
        <w:t xml:space="preserve"> 진흙을 개어 그 사람의 눈에 바르셨다.</w:t>
      </w:r>
      <w:r w:rsidRPr="00335BD1">
        <w:br/>
      </w:r>
      <w:r w:rsidRPr="00335BD1">
        <w:t>④</w:t>
      </w:r>
      <w:r w:rsidRPr="00335BD1">
        <w:t xml:space="preserve"> </w:t>
      </w:r>
      <w:r w:rsidRPr="00335BD1">
        <w:t>“</w:t>
      </w:r>
      <w:r w:rsidRPr="00335BD1">
        <w:t>사람들이 나를 누구라고 하느냐?</w:t>
      </w:r>
      <w:r w:rsidRPr="00335BD1">
        <w:t>”</w:t>
      </w:r>
      <w:r w:rsidRPr="00335BD1">
        <w:t xml:space="preserve"> 하고 물으셨다.</w:t>
      </w:r>
    </w:p>
    <w:p w14:paraId="61375092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23. 태어날 때부터 눈이 멀었다가 보게 된 이의 부모가 </w:t>
      </w:r>
      <w:proofErr w:type="spellStart"/>
      <w:r w:rsidRPr="00335BD1">
        <w:rPr>
          <w:b/>
          <w:bCs/>
        </w:rPr>
        <w:t>유다인들을</w:t>
      </w:r>
      <w:proofErr w:type="spellEnd"/>
      <w:r w:rsidRPr="00335BD1">
        <w:rPr>
          <w:b/>
          <w:bCs/>
        </w:rPr>
        <w:t xml:space="preserve"> 두려워한 이유는? (요한 9,20-22)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누구든지 예수님을 메시아라고 고백하면 회당에서 내쫓기로 </w:t>
      </w:r>
      <w:proofErr w:type="spellStart"/>
      <w:r w:rsidRPr="00335BD1">
        <w:t>유다인들이</w:t>
      </w:r>
      <w:proofErr w:type="spellEnd"/>
      <w:r w:rsidRPr="00335BD1">
        <w:t xml:space="preserve"> 합의했기 때문에</w:t>
      </w:r>
      <w:r w:rsidRPr="00335BD1">
        <w:br/>
      </w:r>
      <w:r w:rsidRPr="00335BD1">
        <w:t>②</w:t>
      </w:r>
      <w:r w:rsidRPr="00335BD1">
        <w:t xml:space="preserve"> 자신들의 죄로 아들의 눈이 멀었다고 생각해서</w:t>
      </w:r>
      <w:r w:rsidRPr="00335BD1">
        <w:br/>
      </w:r>
      <w:r w:rsidRPr="00335BD1">
        <w:t>③</w:t>
      </w:r>
      <w:r w:rsidRPr="00335BD1">
        <w:t xml:space="preserve"> 안식일에 아들의 눈을 뜨게 해 주신 예수님을 자신들의 집으로 모셨기 때문에</w:t>
      </w:r>
      <w:r w:rsidRPr="00335BD1">
        <w:br/>
      </w:r>
      <w:r w:rsidRPr="00335BD1">
        <w:t>④</w:t>
      </w:r>
      <w:r w:rsidRPr="00335BD1">
        <w:t xml:space="preserve"> 하느님께 영광을 드리라는 </w:t>
      </w:r>
      <w:proofErr w:type="spellStart"/>
      <w:r w:rsidRPr="00335BD1">
        <w:t>유다인들의</w:t>
      </w:r>
      <w:proofErr w:type="spellEnd"/>
      <w:r w:rsidRPr="00335BD1">
        <w:t xml:space="preserve"> 명령을 따르지 않아서</w:t>
      </w:r>
    </w:p>
    <w:p w14:paraId="221AE87A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24. </w:t>
      </w:r>
      <w:r w:rsidRPr="00335BD1">
        <w:rPr>
          <w:b/>
          <w:bCs/>
        </w:rPr>
        <w:t>‘</w:t>
      </w:r>
      <w:r w:rsidRPr="00335BD1">
        <w:rPr>
          <w:b/>
          <w:bCs/>
        </w:rPr>
        <w:t>목자의 비유</w:t>
      </w:r>
      <w:r w:rsidRPr="00335BD1">
        <w:rPr>
          <w:b/>
          <w:bCs/>
        </w:rPr>
        <w:t>’</w:t>
      </w:r>
      <w:proofErr w:type="spellStart"/>
      <w:r w:rsidRPr="00335BD1">
        <w:rPr>
          <w:b/>
          <w:bCs/>
        </w:rPr>
        <w:t>에</w:t>
      </w:r>
      <w:proofErr w:type="spellEnd"/>
      <w:r w:rsidRPr="00335BD1">
        <w:rPr>
          <w:b/>
          <w:bCs/>
        </w:rPr>
        <w:t xml:space="preserve"> 대한 내용이다. 바르게 연결하여 문장을 </w:t>
      </w:r>
      <w:proofErr w:type="spellStart"/>
      <w:r w:rsidRPr="00335BD1">
        <w:rPr>
          <w:b/>
          <w:bCs/>
        </w:rPr>
        <w:t>완성하시오</w:t>
      </w:r>
      <w:proofErr w:type="spellEnd"/>
      <w:r w:rsidRPr="00335BD1">
        <w:rPr>
          <w:b/>
          <w:bCs/>
        </w:rPr>
        <w:t>. (요한 10,2-3)</w:t>
      </w:r>
      <w:r w:rsidRPr="00335BD1">
        <w:t xml:space="preserve"> </w:t>
      </w:r>
      <w:proofErr w:type="gramStart"/>
      <w:r w:rsidRPr="00335BD1">
        <w:t xml:space="preserve">( </w:t>
      </w:r>
      <w:r w:rsidRPr="00335BD1">
        <w:t>①</w:t>
      </w:r>
      <w:r w:rsidRPr="00335BD1">
        <w:t>- ,</w:t>
      </w:r>
      <w:proofErr w:type="gramEnd"/>
      <w:r w:rsidRPr="00335BD1">
        <w:t xml:space="preserve"> </w:t>
      </w:r>
      <w:r w:rsidRPr="00335BD1">
        <w:t>②</w:t>
      </w:r>
      <w:proofErr w:type="gramStart"/>
      <w:r w:rsidRPr="00335BD1">
        <w:t>- ,</w:t>
      </w:r>
      <w:proofErr w:type="gramEnd"/>
      <w:r w:rsidRPr="00335BD1">
        <w:t xml:space="preserve"> </w:t>
      </w:r>
      <w:r w:rsidRPr="00335BD1">
        <w:t>③</w:t>
      </w:r>
      <w:r w:rsidRPr="00335BD1">
        <w:t>- )</w:t>
      </w:r>
      <w:r w:rsidRPr="00335BD1">
        <w:br/>
      </w:r>
      <w:r w:rsidRPr="00335BD1">
        <w:t>①</w:t>
      </w:r>
      <w:r w:rsidRPr="00335BD1">
        <w:t xml:space="preserve"> 문으로 들어가는 이는 </w:t>
      </w:r>
      <w:r w:rsidRPr="00335BD1">
        <w:t>•</w:t>
      </w:r>
      <w:r w:rsidRPr="00335BD1">
        <w:t xml:space="preserve"> </w:t>
      </w:r>
      <w:r w:rsidRPr="00335BD1">
        <w:t>•</w:t>
      </w:r>
      <w:r w:rsidRPr="00335BD1">
        <w:t xml:space="preserve"> ㉮ 밖으로 데리고 나간다.</w:t>
      </w:r>
      <w:r w:rsidRPr="00335BD1">
        <w:br/>
      </w:r>
      <w:r w:rsidRPr="00335BD1">
        <w:t>②</w:t>
      </w:r>
      <w:r w:rsidRPr="00335BD1">
        <w:t xml:space="preserve"> 문지기는 목자에게 문을 열어 주고, </w:t>
      </w:r>
      <w:r w:rsidRPr="00335BD1">
        <w:t>•</w:t>
      </w:r>
      <w:r w:rsidRPr="00335BD1">
        <w:t xml:space="preserve"> </w:t>
      </w:r>
      <w:r w:rsidRPr="00335BD1">
        <w:t>•</w:t>
      </w:r>
      <w:r w:rsidRPr="00335BD1">
        <w:t xml:space="preserve"> ㉯ 양들의 목자다.</w:t>
      </w:r>
      <w:r w:rsidRPr="00335BD1">
        <w:br/>
      </w:r>
      <w:r w:rsidRPr="00335BD1">
        <w:t>③</w:t>
      </w:r>
      <w:r w:rsidRPr="00335BD1">
        <w:t xml:space="preserve"> 목자는 자기 양들의 이름을 하나하나 불러 </w:t>
      </w:r>
      <w:r w:rsidRPr="00335BD1">
        <w:t>•</w:t>
      </w:r>
      <w:r w:rsidRPr="00335BD1">
        <w:t xml:space="preserve"> </w:t>
      </w:r>
      <w:r w:rsidRPr="00335BD1">
        <w:t>•</w:t>
      </w:r>
      <w:r w:rsidRPr="00335BD1">
        <w:t xml:space="preserve"> ㉰ 양들은 그의 목소리를 알아듣는다.</w:t>
      </w:r>
    </w:p>
    <w:p w14:paraId="1AACB4D2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25. 예수님께서 </w:t>
      </w:r>
      <w:r w:rsidRPr="00335BD1">
        <w:rPr>
          <w:b/>
          <w:bCs/>
        </w:rPr>
        <w:t>“</w:t>
      </w:r>
      <w:r w:rsidRPr="00335BD1">
        <w:rPr>
          <w:b/>
          <w:bCs/>
        </w:rPr>
        <w:t>나는 착한 목자다.</w:t>
      </w:r>
      <w:r w:rsidRPr="00335BD1">
        <w:rPr>
          <w:b/>
          <w:bCs/>
        </w:rPr>
        <w:t>”</w:t>
      </w:r>
      <w:r w:rsidRPr="00335BD1">
        <w:rPr>
          <w:b/>
          <w:bCs/>
        </w:rPr>
        <w:t>라며 하신 말씀을 모두 고르시오. (요한 10,14-18)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나는 내 양들을 알지만 양들은 나를 알지 못한다.</w:t>
      </w:r>
      <w:r w:rsidRPr="00335BD1">
        <w:br/>
      </w:r>
      <w:r w:rsidRPr="00335BD1">
        <w:t>②</w:t>
      </w:r>
      <w:r w:rsidRPr="00335BD1">
        <w:t xml:space="preserve"> 나는 양들을 위하여 목숨을 내놓는다.</w:t>
      </w:r>
      <w:r w:rsidRPr="00335BD1">
        <w:br/>
      </w:r>
      <w:r w:rsidRPr="00335BD1">
        <w:t>③</w:t>
      </w:r>
      <w:r w:rsidRPr="00335BD1">
        <w:t xml:space="preserve"> 나는 이 우리 안에 들지 않은 양들도 데려와야 한다.</w:t>
      </w:r>
      <w:r w:rsidRPr="00335BD1">
        <w:br/>
      </w:r>
      <w:r w:rsidRPr="00335BD1">
        <w:t>④</w:t>
      </w:r>
      <w:r w:rsidRPr="00335BD1">
        <w:t xml:space="preserve"> 나는 목숨을 내놓을 권한은 있지만 다시 얻을 권한은 없다.</w:t>
      </w:r>
    </w:p>
    <w:p w14:paraId="6EA193BC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26. 예수님께서 죽은 라자로의 여동생 </w:t>
      </w:r>
      <w:proofErr w:type="spellStart"/>
      <w:r w:rsidRPr="00335BD1">
        <w:rPr>
          <w:b/>
          <w:bCs/>
        </w:rPr>
        <w:t>마르타에게</w:t>
      </w:r>
      <w:proofErr w:type="spellEnd"/>
      <w:r w:rsidRPr="00335BD1">
        <w:rPr>
          <w:b/>
          <w:bCs/>
        </w:rPr>
        <w:t xml:space="preserve"> 이르신 말씀이다. </w:t>
      </w:r>
      <w:proofErr w:type="gramStart"/>
      <w:r w:rsidRPr="00335BD1">
        <w:rPr>
          <w:b/>
          <w:bCs/>
        </w:rPr>
        <w:t>( )</w:t>
      </w:r>
      <w:proofErr w:type="gramEnd"/>
      <w:r w:rsidRPr="00335BD1">
        <w:rPr>
          <w:b/>
          <w:bCs/>
        </w:rPr>
        <w:t>에 들어갈 말을 순서대로 쓰시오. (요한 11,25-26)</w:t>
      </w:r>
      <w:r w:rsidRPr="00335BD1">
        <w:br/>
        <w:t xml:space="preserve">( </w:t>
      </w:r>
      <w:r w:rsidRPr="00335BD1">
        <w:t>①</w:t>
      </w:r>
      <w:r w:rsidRPr="00335BD1">
        <w:t xml:space="preserve"> , </w:t>
      </w:r>
      <w:r w:rsidRPr="00335BD1">
        <w:t>②</w:t>
      </w:r>
      <w:r w:rsidRPr="00335BD1">
        <w:t xml:space="preserve"> )</w:t>
      </w:r>
      <w:r w:rsidRPr="00335BD1">
        <w:br/>
        <w:t xml:space="preserve">예수님께서 그에게 이르셨다. </w:t>
      </w:r>
      <w:proofErr w:type="gramStart"/>
      <w:r w:rsidRPr="00335BD1">
        <w:t>“</w:t>
      </w:r>
      <w:r w:rsidRPr="00335BD1">
        <w:t xml:space="preserve">( </w:t>
      </w:r>
      <w:r w:rsidRPr="00335BD1">
        <w:t>①</w:t>
      </w:r>
      <w:proofErr w:type="gramEnd"/>
      <w:r w:rsidRPr="00335BD1">
        <w:t xml:space="preserve"> ) 나를 믿는 사람은 죽더라도 살고, 또 살아서 나를 믿는 모든 사람은 영원히 죽지 않을 것이다. 너는 </w:t>
      </w:r>
      <w:proofErr w:type="gramStart"/>
      <w:r w:rsidRPr="00335BD1">
        <w:t xml:space="preserve">( </w:t>
      </w:r>
      <w:r w:rsidRPr="00335BD1">
        <w:t>②</w:t>
      </w:r>
      <w:proofErr w:type="gramEnd"/>
      <w:r w:rsidRPr="00335BD1">
        <w:t xml:space="preserve"> )</w:t>
      </w:r>
      <w:r w:rsidRPr="00335BD1">
        <w:t>”</w:t>
      </w:r>
    </w:p>
    <w:p w14:paraId="47AD7D05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27. </w:t>
      </w:r>
      <w:r w:rsidRPr="00335BD1">
        <w:rPr>
          <w:b/>
          <w:bCs/>
        </w:rPr>
        <w:t>‘</w:t>
      </w:r>
      <w:proofErr w:type="spellStart"/>
      <w:r w:rsidRPr="00335BD1">
        <w:rPr>
          <w:b/>
          <w:bCs/>
        </w:rPr>
        <w:t>라자로를</w:t>
      </w:r>
      <w:proofErr w:type="spellEnd"/>
      <w:r w:rsidRPr="00335BD1">
        <w:rPr>
          <w:b/>
          <w:bCs/>
        </w:rPr>
        <w:t xml:space="preserve"> 다시 </w:t>
      </w:r>
      <w:proofErr w:type="spellStart"/>
      <w:r w:rsidRPr="00335BD1">
        <w:rPr>
          <w:b/>
          <w:bCs/>
        </w:rPr>
        <w:t>살리시다</w:t>
      </w:r>
      <w:proofErr w:type="spellEnd"/>
      <w:r w:rsidRPr="00335BD1">
        <w:rPr>
          <w:b/>
          <w:bCs/>
        </w:rPr>
        <w:t>’</w:t>
      </w:r>
      <w:r w:rsidRPr="00335BD1">
        <w:rPr>
          <w:b/>
          <w:bCs/>
        </w:rPr>
        <w:t>에서, 예수님께서 하신 말씀을 순서대로 번호를 쓰시오. (요한 11,38-44)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네가 믿으면 하느님의 영광을 보리라고 내가 말하지 않았느냐?</w:t>
      </w:r>
      <w:r w:rsidRPr="00335BD1">
        <w:br/>
      </w:r>
      <w:r w:rsidRPr="00335BD1">
        <w:t>②</w:t>
      </w:r>
      <w:r w:rsidRPr="00335BD1">
        <w:t xml:space="preserve"> 돌을 치워라.</w:t>
      </w:r>
      <w:r w:rsidRPr="00335BD1">
        <w:br/>
      </w:r>
      <w:r w:rsidRPr="00335BD1">
        <w:lastRenderedPageBreak/>
        <w:t>③</w:t>
      </w:r>
      <w:r w:rsidRPr="00335BD1">
        <w:t xml:space="preserve"> </w:t>
      </w:r>
      <w:proofErr w:type="spellStart"/>
      <w:r w:rsidRPr="00335BD1">
        <w:t>라자로야</w:t>
      </w:r>
      <w:proofErr w:type="spellEnd"/>
      <w:r w:rsidRPr="00335BD1">
        <w:t>, 이리 나와라.</w:t>
      </w:r>
      <w:r w:rsidRPr="00335BD1">
        <w:br/>
      </w:r>
      <w:r w:rsidRPr="00335BD1">
        <w:t>④</w:t>
      </w:r>
      <w:r w:rsidRPr="00335BD1">
        <w:t xml:space="preserve"> 그를 </w:t>
      </w:r>
      <w:proofErr w:type="gramStart"/>
      <w:r w:rsidRPr="00335BD1">
        <w:t>풀어 주어</w:t>
      </w:r>
      <w:proofErr w:type="gramEnd"/>
      <w:r w:rsidRPr="00335BD1">
        <w:t xml:space="preserve"> 걸어가게 하여라.</w:t>
      </w:r>
      <w:r w:rsidRPr="00335BD1">
        <w:br/>
      </w:r>
      <w:r w:rsidRPr="00335BD1">
        <w:t>⑤</w:t>
      </w:r>
      <w:r w:rsidRPr="00335BD1">
        <w:t xml:space="preserve"> 아버지, 제 말씀을 </w:t>
      </w:r>
      <w:proofErr w:type="gramStart"/>
      <w:r w:rsidRPr="00335BD1">
        <w:t>들어 주셨으니</w:t>
      </w:r>
      <w:proofErr w:type="gramEnd"/>
      <w:r w:rsidRPr="00335BD1">
        <w:t xml:space="preserve"> 아버지께 감사드립니다.</w:t>
      </w:r>
    </w:p>
    <w:p w14:paraId="65A20E0B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>28. 많은 군중이 예수님께서 예루살렘에 오신다는 말을 듣고서 한 행동은? (요한 12,12-13)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종려나무 가지를 들고 예수님을 맞으러 나갔다.</w:t>
      </w:r>
      <w:r w:rsidRPr="00335BD1">
        <w:br/>
      </w:r>
      <w:r w:rsidRPr="00335BD1">
        <w:t>②</w:t>
      </w:r>
      <w:r w:rsidRPr="00335BD1">
        <w:t xml:space="preserve"> 편도나무 꽃을 바닥에 깔아 놓았다.</w:t>
      </w:r>
      <w:r w:rsidRPr="00335BD1">
        <w:br/>
      </w:r>
      <w:r w:rsidRPr="00335BD1">
        <w:t>③</w:t>
      </w:r>
      <w:r w:rsidRPr="00335BD1">
        <w:t xml:space="preserve"> 성전을 깨끗이 정화하였다.</w:t>
      </w:r>
      <w:r w:rsidRPr="00335BD1">
        <w:br/>
      </w:r>
      <w:r w:rsidRPr="00335BD1">
        <w:t>④</w:t>
      </w:r>
      <w:r w:rsidRPr="00335BD1">
        <w:t xml:space="preserve"> 예수님께서 타실 말을 끌고 왔다.</w:t>
      </w:r>
    </w:p>
    <w:p w14:paraId="1501A50C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29. </w:t>
      </w:r>
      <w:proofErr w:type="gramStart"/>
      <w:r w:rsidRPr="00335BD1">
        <w:rPr>
          <w:b/>
          <w:bCs/>
        </w:rPr>
        <w:t>( )</w:t>
      </w:r>
      <w:proofErr w:type="gramEnd"/>
      <w:r w:rsidRPr="00335BD1">
        <w:rPr>
          <w:b/>
          <w:bCs/>
        </w:rPr>
        <w:t>에 들어갈 말을 순서대로 쓰시오. (요한 13,1)</w:t>
      </w:r>
      <w:r w:rsidRPr="00335BD1">
        <w:t xml:space="preserve"> ( )</w:t>
      </w:r>
      <w:r w:rsidRPr="00335BD1">
        <w:br/>
      </w:r>
      <w:proofErr w:type="spellStart"/>
      <w:r w:rsidRPr="00335BD1">
        <w:t>파스카</w:t>
      </w:r>
      <w:proofErr w:type="spellEnd"/>
      <w:r w:rsidRPr="00335BD1">
        <w:t xml:space="preserve"> 축제가 시작되기 전, 예수님께서는 이 세상에서 아버지께로 건너가실 </w:t>
      </w:r>
      <w:proofErr w:type="gramStart"/>
      <w:r w:rsidRPr="00335BD1">
        <w:t>( )</w:t>
      </w:r>
      <w:proofErr w:type="gramEnd"/>
      <w:r w:rsidRPr="00335BD1">
        <w:t xml:space="preserve">가 온 것을 아셨다. 그분께서는 이 세상에서 사랑하신 당신의 사람들을 </w:t>
      </w:r>
      <w:proofErr w:type="gramStart"/>
      <w:r w:rsidRPr="00335BD1">
        <w:t>( )</w:t>
      </w:r>
      <w:proofErr w:type="gramEnd"/>
      <w:r w:rsidRPr="00335BD1">
        <w:t xml:space="preserve"> 사랑하셨다.</w:t>
      </w:r>
    </w:p>
    <w:p w14:paraId="7B258A28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>30. 예수님께서 제자들의 발을 씻어 주신 다음, 식탁에 앉으셔서 그들에게 이르신 말씀으로 맞는 것을 모두 고르시오. (요한 13,12-20)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내가 너희에게 한 것처럼 너희도 하라고, 내가 본을 보여 준 것이다.</w:t>
      </w:r>
      <w:r w:rsidRPr="00335BD1">
        <w:br/>
      </w:r>
      <w:r w:rsidRPr="00335BD1">
        <w:t>②</w:t>
      </w:r>
      <w:r w:rsidRPr="00335BD1">
        <w:t xml:space="preserve"> 파견된 이는 파견한 이보다 높다.</w:t>
      </w:r>
      <w:r w:rsidRPr="00335BD1">
        <w:br/>
      </w:r>
      <w:r w:rsidRPr="00335BD1">
        <w:t>③</w:t>
      </w:r>
      <w:r w:rsidRPr="00335BD1">
        <w:t xml:space="preserve"> 일이 일어나기 전에는 너희에게 아무것도 말할 수 없다.</w:t>
      </w:r>
      <w:r w:rsidRPr="00335BD1">
        <w:br/>
      </w:r>
      <w:r w:rsidRPr="00335BD1">
        <w:t>④</w:t>
      </w:r>
      <w:r w:rsidRPr="00335BD1">
        <w:t xml:space="preserve"> 내가 보내는 이를 맞아들이는 사람은 나를 맞아들이는 것이다.</w:t>
      </w:r>
    </w:p>
    <w:p w14:paraId="106BDFD5" w14:textId="77777777" w:rsidR="000E4A36" w:rsidRDefault="000E4A36" w:rsidP="00335BD1">
      <w:pPr>
        <w:jc w:val="left"/>
      </w:pPr>
    </w:p>
    <w:p w14:paraId="2DE11A8D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>31. 요한 13,34의 말씀을 쓰시오.</w:t>
      </w:r>
    </w:p>
    <w:p w14:paraId="2FC44D71" w14:textId="77777777" w:rsidR="00335BD1" w:rsidRPr="00335BD1" w:rsidRDefault="00335BD1" w:rsidP="00335BD1">
      <w:pPr>
        <w:jc w:val="left"/>
      </w:pPr>
      <w:r w:rsidRPr="00335BD1">
        <w:rPr>
          <w:rFonts w:ascii="맑은 고딕" w:eastAsia="맑은 고딕" w:hAnsi="맑은 고딕" w:cs="맑은 고딕" w:hint="eastAsia"/>
          <w:b/>
          <w:bCs/>
        </w:rPr>
        <w:t>※</w:t>
      </w:r>
      <w:r w:rsidRPr="00335BD1">
        <w:rPr>
          <w:b/>
          <w:bCs/>
        </w:rPr>
        <w:t xml:space="preserve"> </w:t>
      </w:r>
      <w:r w:rsidRPr="00335BD1">
        <w:rPr>
          <w:b/>
          <w:bCs/>
        </w:rPr>
        <w:t>‘</w:t>
      </w:r>
      <w:r w:rsidRPr="00335BD1">
        <w:rPr>
          <w:b/>
          <w:bCs/>
        </w:rPr>
        <w:t>아버지께 가는 길</w:t>
      </w:r>
      <w:r w:rsidRPr="00335BD1">
        <w:rPr>
          <w:b/>
          <w:bCs/>
        </w:rPr>
        <w:t>’</w:t>
      </w:r>
      <w:r w:rsidRPr="00335BD1">
        <w:rPr>
          <w:b/>
          <w:bCs/>
        </w:rPr>
        <w:t xml:space="preserve">의 내용이 맞으면 </w:t>
      </w:r>
      <w:proofErr w:type="spellStart"/>
      <w:r w:rsidRPr="00335BD1">
        <w:rPr>
          <w:rFonts w:ascii="MS Mincho" w:eastAsia="MS Mincho" w:hAnsi="MS Mincho" w:cs="MS Mincho" w:hint="eastAsia"/>
          <w:b/>
          <w:bCs/>
        </w:rPr>
        <w:t>〇</w:t>
      </w:r>
      <w:r w:rsidRPr="00335BD1">
        <w:rPr>
          <w:rFonts w:ascii="맑은 고딕" w:eastAsia="맑은 고딕" w:hAnsi="맑은 고딕" w:cs="맑은 고딕" w:hint="eastAsia"/>
          <w:b/>
          <w:bCs/>
        </w:rPr>
        <w:t>표</w:t>
      </w:r>
      <w:proofErr w:type="spellEnd"/>
      <w:r w:rsidRPr="00335BD1">
        <w:rPr>
          <w:b/>
          <w:bCs/>
        </w:rPr>
        <w:t xml:space="preserve">, 틀리면 </w:t>
      </w:r>
      <w:r w:rsidRPr="00335BD1">
        <w:rPr>
          <w:b/>
          <w:bCs/>
        </w:rPr>
        <w:t>×</w:t>
      </w:r>
      <w:r w:rsidRPr="00335BD1">
        <w:rPr>
          <w:b/>
          <w:bCs/>
        </w:rPr>
        <w:t xml:space="preserve">표 </w:t>
      </w:r>
      <w:proofErr w:type="spellStart"/>
      <w:r w:rsidRPr="00335BD1">
        <w:rPr>
          <w:b/>
          <w:bCs/>
        </w:rPr>
        <w:t>하시오</w:t>
      </w:r>
      <w:proofErr w:type="spellEnd"/>
      <w:r w:rsidRPr="00335BD1">
        <w:rPr>
          <w:b/>
          <w:bCs/>
        </w:rPr>
        <w:t>. (요한 14,5-11) (32~34번)</w:t>
      </w:r>
    </w:p>
    <w:p w14:paraId="18DBC710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32. 토마스가 예수님께 말하였다. </w:t>
      </w:r>
      <w:r w:rsidRPr="00335BD1">
        <w:rPr>
          <w:b/>
          <w:bCs/>
        </w:rPr>
        <w:t>“</w:t>
      </w:r>
      <w:r w:rsidRPr="00335BD1">
        <w:rPr>
          <w:b/>
          <w:bCs/>
        </w:rPr>
        <w:t>주님, 저희는 주님께서 어디로 가시는지 알지도 못하는데, 어떻게 그 길을 알 수 있겠습니까?</w:t>
      </w:r>
      <w:r w:rsidRPr="00335BD1">
        <w:rPr>
          <w:b/>
          <w:bCs/>
        </w:rPr>
        <w:t>”</w:t>
      </w:r>
      <w:r w:rsidRPr="00335BD1">
        <w:rPr>
          <w:b/>
          <w:bCs/>
        </w:rPr>
        <w:t xml:space="preserve"> (14,5)</w:t>
      </w:r>
      <w:r w:rsidRPr="00335BD1">
        <w:t xml:space="preserve"> </w:t>
      </w:r>
      <w:proofErr w:type="gramStart"/>
      <w:r w:rsidRPr="00335BD1">
        <w:t>( )</w:t>
      </w:r>
      <w:proofErr w:type="gramEnd"/>
    </w:p>
    <w:p w14:paraId="42707094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33. 예수님께서 그에게 말씀하셨다. </w:t>
      </w:r>
      <w:r w:rsidRPr="00335BD1">
        <w:rPr>
          <w:b/>
          <w:bCs/>
        </w:rPr>
        <w:t>“</w:t>
      </w:r>
      <w:r w:rsidRPr="00335BD1">
        <w:rPr>
          <w:b/>
          <w:bCs/>
        </w:rPr>
        <w:t xml:space="preserve">나는 길이요 진리요 생명이다. 나를 통하지 </w:t>
      </w:r>
      <w:proofErr w:type="spellStart"/>
      <w:r w:rsidRPr="00335BD1">
        <w:rPr>
          <w:b/>
          <w:bCs/>
        </w:rPr>
        <w:t>않고서는</w:t>
      </w:r>
      <w:proofErr w:type="spellEnd"/>
      <w:r w:rsidRPr="00335BD1">
        <w:rPr>
          <w:b/>
          <w:bCs/>
        </w:rPr>
        <w:t xml:space="preserve"> 아무도 아버지께 갈 수 없다.</w:t>
      </w:r>
      <w:r w:rsidRPr="00335BD1">
        <w:rPr>
          <w:b/>
          <w:bCs/>
        </w:rPr>
        <w:t>”</w:t>
      </w:r>
      <w:r w:rsidRPr="00335BD1">
        <w:rPr>
          <w:b/>
          <w:bCs/>
        </w:rPr>
        <w:t xml:space="preserve"> (14,6)</w:t>
      </w:r>
      <w:r w:rsidRPr="00335BD1">
        <w:t xml:space="preserve"> </w:t>
      </w:r>
      <w:proofErr w:type="gramStart"/>
      <w:r w:rsidRPr="00335BD1">
        <w:t>( )</w:t>
      </w:r>
      <w:proofErr w:type="gramEnd"/>
    </w:p>
    <w:p w14:paraId="6E9BA758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34. </w:t>
      </w:r>
      <w:proofErr w:type="spellStart"/>
      <w:r w:rsidRPr="00335BD1">
        <w:rPr>
          <w:b/>
          <w:bCs/>
        </w:rPr>
        <w:t>필립보가</w:t>
      </w:r>
      <w:proofErr w:type="spellEnd"/>
      <w:r w:rsidRPr="00335BD1">
        <w:rPr>
          <w:b/>
          <w:bCs/>
        </w:rPr>
        <w:t xml:space="preserve"> 예수님께, </w:t>
      </w:r>
      <w:r w:rsidRPr="00335BD1">
        <w:rPr>
          <w:b/>
          <w:bCs/>
        </w:rPr>
        <w:t>“</w:t>
      </w:r>
      <w:r w:rsidRPr="00335BD1">
        <w:rPr>
          <w:b/>
          <w:bCs/>
        </w:rPr>
        <w:t>주님, 저희가 아버지를 이미 뵈었으니 그것으로 충분합니다.</w:t>
      </w:r>
      <w:r w:rsidRPr="00335BD1">
        <w:rPr>
          <w:b/>
          <w:bCs/>
        </w:rPr>
        <w:t>”</w:t>
      </w:r>
      <w:r w:rsidRPr="00335BD1">
        <w:rPr>
          <w:b/>
          <w:bCs/>
        </w:rPr>
        <w:t xml:space="preserve"> 하고 말하였다. (14,8)</w:t>
      </w:r>
      <w:r w:rsidRPr="00335BD1">
        <w:t xml:space="preserve"> </w:t>
      </w:r>
      <w:proofErr w:type="gramStart"/>
      <w:r w:rsidRPr="00335BD1">
        <w:t>( )</w:t>
      </w:r>
      <w:proofErr w:type="gramEnd"/>
    </w:p>
    <w:p w14:paraId="646FC30B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>35. 보호자, 곧 아버지께서 예수님의 이름으로 보내실 성령께서 하실 일을 모두 고르시오. (요한 14,26)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세상의 평화를 주시어 제자들의 마음이 산란해지지 않도록 하실 것이다.</w:t>
      </w:r>
      <w:r w:rsidRPr="00335BD1">
        <w:br/>
      </w:r>
      <w:r w:rsidRPr="00335BD1">
        <w:t>②</w:t>
      </w:r>
      <w:r w:rsidRPr="00335BD1">
        <w:t xml:space="preserve"> 제자들에게 모든 것을 가르치실 것이다.</w:t>
      </w:r>
      <w:r w:rsidRPr="00335BD1">
        <w:br/>
      </w:r>
      <w:r w:rsidRPr="00335BD1">
        <w:lastRenderedPageBreak/>
        <w:t>③</w:t>
      </w:r>
      <w:r w:rsidRPr="00335BD1">
        <w:t xml:space="preserve"> 제자들과 새 계약을 맺으실 것이다.</w:t>
      </w:r>
      <w:r w:rsidRPr="00335BD1">
        <w:br/>
      </w:r>
      <w:r w:rsidRPr="00335BD1">
        <w:t>④</w:t>
      </w:r>
      <w:r w:rsidRPr="00335BD1">
        <w:t xml:space="preserve"> 예수님께서 제자들에게 말씀하신 모든 것을 기억하게 해 주실 것이다.</w:t>
      </w:r>
    </w:p>
    <w:p w14:paraId="2E9A6260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36. 예수님께서 </w:t>
      </w:r>
      <w:r w:rsidRPr="00335BD1">
        <w:rPr>
          <w:b/>
          <w:bCs/>
        </w:rPr>
        <w:t>“</w:t>
      </w:r>
      <w:r w:rsidRPr="00335BD1">
        <w:rPr>
          <w:b/>
          <w:bCs/>
        </w:rPr>
        <w:t xml:space="preserve">나는 </w:t>
      </w:r>
      <w:proofErr w:type="spellStart"/>
      <w:r w:rsidRPr="00335BD1">
        <w:rPr>
          <w:b/>
          <w:bCs/>
        </w:rPr>
        <w:t>참포도나무요</w:t>
      </w:r>
      <w:proofErr w:type="spellEnd"/>
      <w:r w:rsidRPr="00335BD1">
        <w:rPr>
          <w:b/>
          <w:bCs/>
        </w:rPr>
        <w:t xml:space="preserve"> 나의 아버지는 농부이시다.</w:t>
      </w:r>
      <w:r w:rsidRPr="00335BD1">
        <w:rPr>
          <w:b/>
          <w:bCs/>
        </w:rPr>
        <w:t>”</w:t>
      </w:r>
      <w:r w:rsidRPr="00335BD1">
        <w:rPr>
          <w:b/>
          <w:bCs/>
        </w:rPr>
        <w:t xml:space="preserve">라며 하신 말씀이다. 바르게 연결하여 문장을 </w:t>
      </w:r>
      <w:proofErr w:type="spellStart"/>
      <w:r w:rsidRPr="00335BD1">
        <w:rPr>
          <w:b/>
          <w:bCs/>
        </w:rPr>
        <w:t>완성하시오</w:t>
      </w:r>
      <w:proofErr w:type="spellEnd"/>
      <w:r w:rsidRPr="00335BD1">
        <w:rPr>
          <w:b/>
          <w:bCs/>
        </w:rPr>
        <w:t>. (요한 15,1-9)</w:t>
      </w:r>
      <w:r w:rsidRPr="00335BD1">
        <w:br/>
        <w:t xml:space="preserve">( </w:t>
      </w:r>
      <w:r w:rsidRPr="00335BD1">
        <w:t>①</w:t>
      </w:r>
      <w:proofErr w:type="gramStart"/>
      <w:r w:rsidRPr="00335BD1">
        <w:t>- ,</w:t>
      </w:r>
      <w:proofErr w:type="gramEnd"/>
      <w:r w:rsidRPr="00335BD1">
        <w:t xml:space="preserve"> </w:t>
      </w:r>
      <w:r w:rsidRPr="00335BD1">
        <w:t>②</w:t>
      </w:r>
      <w:proofErr w:type="gramStart"/>
      <w:r w:rsidRPr="00335BD1">
        <w:t>- ,</w:t>
      </w:r>
      <w:proofErr w:type="gramEnd"/>
      <w:r w:rsidRPr="00335BD1">
        <w:t xml:space="preserve"> </w:t>
      </w:r>
      <w:r w:rsidRPr="00335BD1">
        <w:t>③</w:t>
      </w:r>
      <w:proofErr w:type="gramStart"/>
      <w:r w:rsidRPr="00335BD1">
        <w:t>- ,</w:t>
      </w:r>
      <w:proofErr w:type="gramEnd"/>
      <w:r w:rsidRPr="00335BD1">
        <w:t xml:space="preserve"> </w:t>
      </w:r>
      <w:r w:rsidRPr="00335BD1">
        <w:t>④</w:t>
      </w:r>
      <w:r w:rsidRPr="00335BD1">
        <w:t>- )</w:t>
      </w:r>
      <w:r w:rsidRPr="00335BD1">
        <w:br/>
      </w:r>
      <w:r w:rsidRPr="00335BD1">
        <w:t>①</w:t>
      </w:r>
      <w:r w:rsidRPr="00335BD1">
        <w:t xml:space="preserve"> 내 안에 머물러라. </w:t>
      </w:r>
      <w:r w:rsidRPr="00335BD1">
        <w:t>•</w:t>
      </w:r>
      <w:r w:rsidRPr="00335BD1">
        <w:t xml:space="preserve"> </w:t>
      </w:r>
      <w:r w:rsidRPr="00335BD1">
        <w:t>•</w:t>
      </w:r>
      <w:r w:rsidRPr="00335BD1">
        <w:t xml:space="preserve"> ㉮ 나도 너희를 사랑하였다.</w:t>
      </w:r>
      <w:r w:rsidRPr="00335BD1">
        <w:br/>
      </w:r>
      <w:r w:rsidRPr="00335BD1">
        <w:t>②</w:t>
      </w:r>
      <w:r w:rsidRPr="00335BD1">
        <w:t xml:space="preserve"> 내 안에 머무르고 나도 그 안에 머무르는 사람은 </w:t>
      </w:r>
      <w:r w:rsidRPr="00335BD1">
        <w:t>•</w:t>
      </w:r>
      <w:r w:rsidRPr="00335BD1">
        <w:t xml:space="preserve"> </w:t>
      </w:r>
      <w:r w:rsidRPr="00335BD1">
        <w:t>•</w:t>
      </w:r>
      <w:r w:rsidRPr="00335BD1">
        <w:t xml:space="preserve"> ㉯ 그것으로 내 아버지께서 영광스럽게 되실 것이다.</w:t>
      </w:r>
      <w:r w:rsidRPr="00335BD1">
        <w:br/>
      </w:r>
      <w:r w:rsidRPr="00335BD1">
        <w:t>③</w:t>
      </w:r>
      <w:r w:rsidRPr="00335BD1">
        <w:t xml:space="preserve"> 너희가 많은 열매를 맺고 내 제자가 되면, </w:t>
      </w:r>
      <w:r w:rsidRPr="00335BD1">
        <w:t>•</w:t>
      </w:r>
      <w:r w:rsidRPr="00335BD1">
        <w:t xml:space="preserve"> </w:t>
      </w:r>
      <w:r w:rsidRPr="00335BD1">
        <w:t>•</w:t>
      </w:r>
      <w:r w:rsidRPr="00335BD1">
        <w:t xml:space="preserve"> ㉰ 나도 너희 안에 머무르겠다.</w:t>
      </w:r>
      <w:r w:rsidRPr="00335BD1">
        <w:br/>
      </w:r>
      <w:r w:rsidRPr="00335BD1">
        <w:t>④</w:t>
      </w:r>
      <w:r w:rsidRPr="00335BD1">
        <w:t xml:space="preserve"> 아버지께서 나를 사랑하신 것처럼 </w:t>
      </w:r>
      <w:r w:rsidRPr="00335BD1">
        <w:t>•</w:t>
      </w:r>
      <w:r w:rsidRPr="00335BD1">
        <w:t xml:space="preserve"> </w:t>
      </w:r>
      <w:r w:rsidRPr="00335BD1">
        <w:t>•</w:t>
      </w:r>
      <w:r w:rsidRPr="00335BD1">
        <w:t xml:space="preserve"> ㉱ 많은 열매를 맺는다.</w:t>
      </w:r>
    </w:p>
    <w:p w14:paraId="73BCCD7F" w14:textId="07893ACE" w:rsidR="00335BD1" w:rsidRPr="00335BD1" w:rsidRDefault="00335BD1" w:rsidP="00335BD1">
      <w:pPr>
        <w:jc w:val="left"/>
      </w:pPr>
    </w:p>
    <w:p w14:paraId="7D4B6AED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37. 예수님께서 제자들에게 하신 말씀이다. </w:t>
      </w:r>
      <w:proofErr w:type="gramStart"/>
      <w:r w:rsidRPr="00335BD1">
        <w:rPr>
          <w:b/>
          <w:bCs/>
        </w:rPr>
        <w:t>( )</w:t>
      </w:r>
      <w:proofErr w:type="gramEnd"/>
      <w:r w:rsidRPr="00335BD1">
        <w:rPr>
          <w:b/>
          <w:bCs/>
        </w:rPr>
        <w:t>에 들어갈 말을 쓰시오. (요한 16,32-33)</w:t>
      </w:r>
      <w:r w:rsidRPr="00335BD1">
        <w:t xml:space="preserve"> </w:t>
      </w:r>
      <w:proofErr w:type="gramStart"/>
      <w:r w:rsidRPr="00335BD1">
        <w:t>( )</w:t>
      </w:r>
      <w:proofErr w:type="gramEnd"/>
    </w:p>
    <w:p w14:paraId="51520BEB" w14:textId="77777777" w:rsidR="00335BD1" w:rsidRPr="00335BD1" w:rsidRDefault="00335BD1" w:rsidP="00335BD1">
      <w:pPr>
        <w:jc w:val="left"/>
      </w:pPr>
      <w:r w:rsidRPr="00335BD1">
        <w:t>“</w:t>
      </w:r>
      <w:r w:rsidRPr="00335BD1">
        <w:t xml:space="preserve">너희가 나를 혼자 버려두고 저마다 제 갈 곳으로 흩어질 때가 온다. 아니, 이미 왔다. 그러나 나는 혼자가 아니다. 아버지께서 나와 함께 계시다. 내가 너희에게 이 말을 한 이유는, 너희가 내 안에서 평화를 얻게 하려는 것이다. 너희는 세상에서 고난을 겪을 것이다. 그러나 </w:t>
      </w:r>
      <w:proofErr w:type="gramStart"/>
      <w:r w:rsidRPr="00335BD1">
        <w:t>( )</w:t>
      </w:r>
      <w:proofErr w:type="gramEnd"/>
      <w:r w:rsidRPr="00335BD1">
        <w:t>”</w:t>
      </w:r>
    </w:p>
    <w:p w14:paraId="53A02018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38. 예수님께서 </w:t>
      </w:r>
      <w:r w:rsidRPr="00335BD1">
        <w:rPr>
          <w:b/>
          <w:bCs/>
        </w:rPr>
        <w:t>‘</w:t>
      </w:r>
      <w:r w:rsidRPr="00335BD1">
        <w:rPr>
          <w:b/>
          <w:bCs/>
        </w:rPr>
        <w:t>당신 자신을 위하여 기도하시다</w:t>
      </w:r>
      <w:r w:rsidRPr="00335BD1">
        <w:rPr>
          <w:b/>
          <w:bCs/>
        </w:rPr>
        <w:t>’</w:t>
      </w:r>
      <w:r w:rsidRPr="00335BD1">
        <w:rPr>
          <w:b/>
          <w:bCs/>
        </w:rPr>
        <w:t xml:space="preserve">에서, </w:t>
      </w:r>
      <w:proofErr w:type="gramStart"/>
      <w:r w:rsidRPr="00335BD1">
        <w:rPr>
          <w:b/>
          <w:bCs/>
        </w:rPr>
        <w:t>( )</w:t>
      </w:r>
      <w:proofErr w:type="gramEnd"/>
      <w:r w:rsidRPr="00335BD1">
        <w:rPr>
          <w:b/>
          <w:bCs/>
        </w:rPr>
        <w:t>에 들어갈 말은? (요한 17,3)</w:t>
      </w:r>
      <w:r w:rsidRPr="00335BD1">
        <w:t xml:space="preserve"> </w:t>
      </w:r>
      <w:proofErr w:type="gramStart"/>
      <w:r w:rsidRPr="00335BD1">
        <w:t>( )</w:t>
      </w:r>
      <w:proofErr w:type="gramEnd"/>
    </w:p>
    <w:p w14:paraId="40FC1DDF" w14:textId="77777777" w:rsidR="00335BD1" w:rsidRPr="00335BD1" w:rsidRDefault="00335BD1" w:rsidP="00335BD1">
      <w:pPr>
        <w:jc w:val="left"/>
      </w:pPr>
      <w:r w:rsidRPr="00335BD1">
        <w:t xml:space="preserve">영원한 생명이란 홀로 </w:t>
      </w:r>
      <w:proofErr w:type="spellStart"/>
      <w:r w:rsidRPr="00335BD1">
        <w:t>참하느님이신</w:t>
      </w:r>
      <w:proofErr w:type="spellEnd"/>
      <w:r w:rsidRPr="00335BD1">
        <w:t xml:space="preserve"> 아버지를 알고 아버지께서 보내신 </w:t>
      </w:r>
      <w:proofErr w:type="gramStart"/>
      <w:r w:rsidRPr="00335BD1">
        <w:t>( )</w:t>
      </w:r>
      <w:proofErr w:type="gramEnd"/>
      <w:r w:rsidRPr="00335BD1">
        <w:t>입니다.</w:t>
      </w:r>
      <w:r w:rsidRPr="00335BD1">
        <w:br/>
      </w:r>
      <w:r w:rsidRPr="00335BD1">
        <w:t>①</w:t>
      </w:r>
      <w:r w:rsidRPr="00335BD1">
        <w:t xml:space="preserve"> 천사들을 보는 것</w:t>
      </w:r>
      <w:r w:rsidRPr="00335BD1">
        <w:br/>
      </w:r>
      <w:r w:rsidRPr="00335BD1">
        <w:t>②</w:t>
      </w:r>
      <w:r w:rsidRPr="00335BD1">
        <w:t xml:space="preserve"> 예수 그리스도를 아는 것</w:t>
      </w:r>
      <w:r w:rsidRPr="00335BD1">
        <w:br/>
      </w:r>
      <w:r w:rsidRPr="00335BD1">
        <w:t>③</w:t>
      </w:r>
      <w:r w:rsidRPr="00335BD1">
        <w:t xml:space="preserve"> 예언자들의 말을 따르는 것</w:t>
      </w:r>
      <w:r w:rsidRPr="00335BD1">
        <w:br/>
      </w:r>
      <w:r w:rsidRPr="00335BD1">
        <w:t>④</w:t>
      </w:r>
      <w:r w:rsidRPr="00335BD1">
        <w:t xml:space="preserve"> 제자들을 받아들이는 것</w:t>
      </w:r>
    </w:p>
    <w:p w14:paraId="2312D618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39. 예수님께서 </w:t>
      </w:r>
      <w:r w:rsidRPr="00335BD1">
        <w:rPr>
          <w:b/>
          <w:bCs/>
        </w:rPr>
        <w:t>‘</w:t>
      </w:r>
      <w:r w:rsidRPr="00335BD1">
        <w:rPr>
          <w:b/>
          <w:bCs/>
        </w:rPr>
        <w:t>제자들을 위하여 기도하시다</w:t>
      </w:r>
      <w:r w:rsidRPr="00335BD1">
        <w:rPr>
          <w:b/>
          <w:bCs/>
        </w:rPr>
        <w:t>’</w:t>
      </w:r>
      <w:r w:rsidRPr="00335BD1">
        <w:rPr>
          <w:b/>
          <w:bCs/>
        </w:rPr>
        <w:t>의 내용으로 맞는 것은? (요한 17,6-11)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아버지께서 세상에서 뽑으시어 저에게 주신 이 사람들은 아버지의 말씀을 지키지 못했습니다.</w:t>
      </w:r>
      <w:r w:rsidRPr="00335BD1">
        <w:br/>
      </w:r>
      <w:r w:rsidRPr="00335BD1">
        <w:t>②</w:t>
      </w:r>
      <w:r w:rsidRPr="00335BD1">
        <w:t xml:space="preserve"> 이들은 아버지께서 저에게 주신 모든 것이 아버지에게서 왔다는 것을 알지 못합니다.</w:t>
      </w:r>
      <w:r w:rsidRPr="00335BD1">
        <w:br/>
      </w:r>
      <w:r w:rsidRPr="00335BD1">
        <w:t>③</w:t>
      </w:r>
      <w:r w:rsidRPr="00335BD1">
        <w:t xml:space="preserve"> 아버지께서 저에게 주신 말씀을 제가 이들에게 주었지만, 이들은 그것을 받아들이지 않았습니다.</w:t>
      </w:r>
      <w:r w:rsidRPr="00335BD1">
        <w:br/>
      </w:r>
      <w:r w:rsidRPr="00335BD1">
        <w:t>④</w:t>
      </w:r>
      <w:r w:rsidRPr="00335BD1">
        <w:t xml:space="preserve"> 아버지께서 저에게 주신 이름으로 이들을 지키시어, 이들도 우리처럼 하나가 되게 해 주십시오.</w:t>
      </w:r>
    </w:p>
    <w:p w14:paraId="24AC27A5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40. 예수님께서 </w:t>
      </w:r>
      <w:r w:rsidRPr="00335BD1">
        <w:rPr>
          <w:b/>
          <w:bCs/>
        </w:rPr>
        <w:t>‘</w:t>
      </w:r>
      <w:r w:rsidRPr="00335BD1">
        <w:rPr>
          <w:b/>
          <w:bCs/>
        </w:rPr>
        <w:t>믿는 이들을 위하여 기도하시다</w:t>
      </w:r>
      <w:r w:rsidRPr="00335BD1">
        <w:rPr>
          <w:b/>
          <w:bCs/>
        </w:rPr>
        <w:t>’</w:t>
      </w:r>
      <w:r w:rsidRPr="00335BD1">
        <w:rPr>
          <w:b/>
          <w:bCs/>
        </w:rPr>
        <w:t xml:space="preserve">의 내용이다. </w:t>
      </w:r>
      <w:proofErr w:type="gramStart"/>
      <w:r w:rsidRPr="00335BD1">
        <w:rPr>
          <w:b/>
          <w:bCs/>
        </w:rPr>
        <w:t>( )</w:t>
      </w:r>
      <w:proofErr w:type="gramEnd"/>
      <w:r w:rsidRPr="00335BD1">
        <w:rPr>
          <w:b/>
          <w:bCs/>
        </w:rPr>
        <w:t>에 들어갈 말은? (요한 17,24)</w:t>
      </w:r>
      <w:r w:rsidRPr="00335BD1">
        <w:t xml:space="preserve"> </w:t>
      </w:r>
      <w:proofErr w:type="gramStart"/>
      <w:r w:rsidRPr="00335BD1">
        <w:t>( )</w:t>
      </w:r>
      <w:proofErr w:type="gramEnd"/>
    </w:p>
    <w:p w14:paraId="7B799F02" w14:textId="77777777" w:rsidR="00335BD1" w:rsidRPr="00335BD1" w:rsidRDefault="00335BD1" w:rsidP="00335BD1">
      <w:pPr>
        <w:jc w:val="left"/>
      </w:pPr>
      <w:r w:rsidRPr="00335BD1">
        <w:t xml:space="preserve">아버지, 아버지께서 저에게 주신 이들도 제가 있는 곳에 저와 함께 있게 되기를 바랍니다. </w:t>
      </w:r>
      <w:proofErr w:type="gramStart"/>
      <w:r w:rsidRPr="00335BD1">
        <w:t>( )</w:t>
      </w:r>
      <w:proofErr w:type="gramEnd"/>
      <w:r w:rsidRPr="00335BD1">
        <w:t>부터 아버지께서 저를 사랑하시어 저에게 주신 영광을 그들도 보게 되기를 바랍니다.</w:t>
      </w:r>
      <w:r w:rsidRPr="00335BD1">
        <w:br/>
      </w:r>
      <w:r w:rsidRPr="00335BD1">
        <w:t>①</w:t>
      </w:r>
      <w:r w:rsidRPr="00335BD1">
        <w:t xml:space="preserve"> 세상 창조 이전</w:t>
      </w:r>
      <w:r w:rsidRPr="00335BD1">
        <w:br/>
      </w:r>
      <w:r w:rsidRPr="00335BD1">
        <w:lastRenderedPageBreak/>
        <w:t>②</w:t>
      </w:r>
      <w:r w:rsidRPr="00335BD1">
        <w:t xml:space="preserve"> 사람을 창조하시던 날</w:t>
      </w:r>
      <w:r w:rsidRPr="00335BD1">
        <w:br/>
      </w:r>
      <w:r w:rsidRPr="00335BD1">
        <w:t>③</w:t>
      </w:r>
      <w:r w:rsidRPr="00335BD1">
        <w:t xml:space="preserve"> 제가 태어날 때</w:t>
      </w:r>
      <w:r w:rsidRPr="00335BD1">
        <w:br/>
      </w:r>
      <w:r w:rsidRPr="00335BD1">
        <w:t>④</w:t>
      </w:r>
      <w:r w:rsidRPr="00335BD1">
        <w:t xml:space="preserve"> 제가 세례를 받고 나서</w:t>
      </w:r>
    </w:p>
    <w:p w14:paraId="2F2D0FE8" w14:textId="77777777" w:rsidR="00335BD1" w:rsidRDefault="00335BD1" w:rsidP="00335BD1">
      <w:pPr>
        <w:jc w:val="left"/>
      </w:pPr>
    </w:p>
    <w:p w14:paraId="20F355B5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>41. 예수님께서 제자들과 함께 키드론 골짜기 건너편으로 가셨을 때의 내용으로 맞는 것은? (요한 18,1-6)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거기에 동굴이 하나 있었는데 예수님께서는 홀로 그곳에 들어가셨다.</w:t>
      </w:r>
      <w:r w:rsidRPr="00335BD1">
        <w:br/>
      </w:r>
      <w:r w:rsidRPr="00335BD1">
        <w:t>②</w:t>
      </w:r>
      <w:r w:rsidRPr="00335BD1">
        <w:t xml:space="preserve"> 유다는 대사제를 데리고 그리로 갔다.</w:t>
      </w:r>
      <w:r w:rsidRPr="00335BD1">
        <w:br/>
      </w:r>
      <w:r w:rsidRPr="00335BD1">
        <w:t>③</w:t>
      </w:r>
      <w:r w:rsidRPr="00335BD1">
        <w:t xml:space="preserve"> 제자들은 예수님께 닥쳐오는 모든 일을 알고 있었다.</w:t>
      </w:r>
      <w:r w:rsidRPr="00335BD1">
        <w:br/>
      </w:r>
      <w:r w:rsidRPr="00335BD1">
        <w:t>④</w:t>
      </w:r>
      <w:r w:rsidRPr="00335BD1">
        <w:t xml:space="preserve"> 예수님께서 </w:t>
      </w:r>
      <w:r w:rsidRPr="00335BD1">
        <w:t>“</w:t>
      </w:r>
      <w:r w:rsidRPr="00335BD1">
        <w:t>나다.</w:t>
      </w:r>
      <w:r w:rsidRPr="00335BD1">
        <w:t>”</w:t>
      </w:r>
      <w:r w:rsidRPr="00335BD1">
        <w:t xml:space="preserve"> 하실 때, 그분을 찾으러 온 이들은 뒷걸음치다가 땅에 넘어졌다.</w:t>
      </w:r>
    </w:p>
    <w:p w14:paraId="322BB56E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42. 군대와 그 대장과 </w:t>
      </w:r>
      <w:proofErr w:type="spellStart"/>
      <w:r w:rsidRPr="00335BD1">
        <w:rPr>
          <w:b/>
          <w:bCs/>
        </w:rPr>
        <w:t>유다인들의</w:t>
      </w:r>
      <w:proofErr w:type="spellEnd"/>
      <w:r w:rsidRPr="00335BD1">
        <w:rPr>
          <w:b/>
          <w:bCs/>
        </w:rPr>
        <w:t xml:space="preserve"> 성전 경비병들은 예수님을 붙잡아 먼저 누구에게 데려갔나? (요한 18,12-13)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</w:t>
      </w:r>
      <w:proofErr w:type="spellStart"/>
      <w:r w:rsidRPr="00335BD1">
        <w:t>헤로데</w:t>
      </w:r>
      <w:proofErr w:type="spellEnd"/>
      <w:r w:rsidRPr="00335BD1">
        <w:br/>
      </w:r>
      <w:r w:rsidRPr="00335BD1">
        <w:t>②</w:t>
      </w:r>
      <w:r w:rsidRPr="00335BD1">
        <w:t xml:space="preserve"> </w:t>
      </w:r>
      <w:proofErr w:type="spellStart"/>
      <w:r w:rsidRPr="00335BD1">
        <w:t>한나스</w:t>
      </w:r>
      <w:proofErr w:type="spellEnd"/>
      <w:r w:rsidRPr="00335BD1">
        <w:br/>
      </w:r>
      <w:r w:rsidRPr="00335BD1">
        <w:t>③</w:t>
      </w:r>
      <w:r w:rsidRPr="00335BD1">
        <w:t xml:space="preserve"> </w:t>
      </w:r>
      <w:proofErr w:type="spellStart"/>
      <w:r w:rsidRPr="00335BD1">
        <w:t>엘야킴</w:t>
      </w:r>
      <w:proofErr w:type="spellEnd"/>
      <w:r w:rsidRPr="00335BD1">
        <w:br/>
      </w:r>
      <w:r w:rsidRPr="00335BD1">
        <w:t>④</w:t>
      </w:r>
      <w:r w:rsidRPr="00335BD1">
        <w:t xml:space="preserve"> </w:t>
      </w:r>
      <w:proofErr w:type="spellStart"/>
      <w:r w:rsidRPr="00335BD1">
        <w:t>갈리오</w:t>
      </w:r>
      <w:proofErr w:type="spellEnd"/>
    </w:p>
    <w:p w14:paraId="51DC0B09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43. 예수님께서 </w:t>
      </w:r>
      <w:proofErr w:type="spellStart"/>
      <w:r w:rsidRPr="00335BD1">
        <w:rPr>
          <w:b/>
          <w:bCs/>
        </w:rPr>
        <w:t>잡혀가신</w:t>
      </w:r>
      <w:proofErr w:type="spellEnd"/>
      <w:r w:rsidRPr="00335BD1">
        <w:rPr>
          <w:b/>
          <w:bCs/>
        </w:rPr>
        <w:t xml:space="preserve"> 대사제의 저택 안뜰에서 문지기 하녀가 베드로에게 </w:t>
      </w:r>
      <w:r w:rsidRPr="00335BD1">
        <w:rPr>
          <w:b/>
          <w:bCs/>
        </w:rPr>
        <w:t>“</w:t>
      </w:r>
      <w:r w:rsidRPr="00335BD1">
        <w:rPr>
          <w:b/>
          <w:bCs/>
        </w:rPr>
        <w:t>당신도 저 사람의 제자 가운데 하나가 아닌가요?</w:t>
      </w:r>
      <w:r w:rsidRPr="00335BD1">
        <w:rPr>
          <w:b/>
          <w:bCs/>
        </w:rPr>
        <w:t>”</w:t>
      </w:r>
      <w:r w:rsidRPr="00335BD1">
        <w:rPr>
          <w:b/>
          <w:bCs/>
        </w:rPr>
        <w:t xml:space="preserve"> 하자, 그가 한 대답은? (요한 18,15-17)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나야 </w:t>
      </w:r>
      <w:proofErr w:type="spellStart"/>
      <w:r w:rsidRPr="00335BD1">
        <w:t>유다인이</w:t>
      </w:r>
      <w:proofErr w:type="spellEnd"/>
      <w:r w:rsidRPr="00335BD1">
        <w:t xml:space="preserve"> </w:t>
      </w:r>
      <w:proofErr w:type="spellStart"/>
      <w:r w:rsidRPr="00335BD1">
        <w:t>아니잖소</w:t>
      </w:r>
      <w:proofErr w:type="spellEnd"/>
      <w:r w:rsidRPr="00335BD1">
        <w:t>?</w:t>
      </w:r>
      <w:r w:rsidRPr="00335BD1">
        <w:br/>
      </w:r>
      <w:r w:rsidRPr="00335BD1">
        <w:t>②</w:t>
      </w:r>
      <w:r w:rsidRPr="00335BD1">
        <w:t xml:space="preserve"> </w:t>
      </w:r>
      <w:proofErr w:type="spellStart"/>
      <w:r w:rsidRPr="00335BD1">
        <w:t>그렇소</w:t>
      </w:r>
      <w:proofErr w:type="spellEnd"/>
      <w:r w:rsidRPr="00335BD1">
        <w:t>, 내가 그 사람의 제자요.</w:t>
      </w:r>
      <w:r w:rsidRPr="00335BD1">
        <w:br/>
      </w:r>
      <w:r w:rsidRPr="00335BD1">
        <w:t>③</w:t>
      </w:r>
      <w:r w:rsidRPr="00335BD1">
        <w:t xml:space="preserve"> 나는 </w:t>
      </w:r>
      <w:proofErr w:type="spellStart"/>
      <w:r w:rsidRPr="00335BD1">
        <w:t>아니오</w:t>
      </w:r>
      <w:proofErr w:type="spellEnd"/>
      <w:r w:rsidRPr="00335BD1">
        <w:t>.</w:t>
      </w:r>
      <w:r w:rsidRPr="00335BD1">
        <w:br/>
      </w:r>
      <w:r w:rsidRPr="00335BD1">
        <w:t>④</w:t>
      </w:r>
      <w:r w:rsidRPr="00335BD1">
        <w:t xml:space="preserve"> 나는 그냥 구경하러 왔을 </w:t>
      </w:r>
      <w:proofErr w:type="spellStart"/>
      <w:r w:rsidRPr="00335BD1">
        <w:t>뿐이오</w:t>
      </w:r>
      <w:proofErr w:type="spellEnd"/>
      <w:r w:rsidRPr="00335BD1">
        <w:t>.</w:t>
      </w:r>
    </w:p>
    <w:p w14:paraId="01A03C74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44. </w:t>
      </w:r>
      <w:r w:rsidRPr="00335BD1">
        <w:rPr>
          <w:b/>
          <w:bCs/>
        </w:rPr>
        <w:t>‘</w:t>
      </w:r>
      <w:r w:rsidRPr="00335BD1">
        <w:rPr>
          <w:b/>
          <w:bCs/>
        </w:rPr>
        <w:t xml:space="preserve">빌라도에게 신문을 </w:t>
      </w:r>
      <w:proofErr w:type="spellStart"/>
      <w:r w:rsidRPr="00335BD1">
        <w:rPr>
          <w:b/>
          <w:bCs/>
        </w:rPr>
        <w:t>받으시다</w:t>
      </w:r>
      <w:proofErr w:type="spellEnd"/>
      <w:r w:rsidRPr="00335BD1">
        <w:rPr>
          <w:b/>
          <w:bCs/>
        </w:rPr>
        <w:t>’</w:t>
      </w:r>
      <w:r w:rsidRPr="00335BD1">
        <w:rPr>
          <w:b/>
          <w:bCs/>
        </w:rPr>
        <w:t xml:space="preserve">에서, 예수님께서 하신 말씀이다. </w:t>
      </w:r>
      <w:proofErr w:type="gramStart"/>
      <w:r w:rsidRPr="00335BD1">
        <w:rPr>
          <w:b/>
          <w:bCs/>
        </w:rPr>
        <w:t>( )</w:t>
      </w:r>
      <w:proofErr w:type="gramEnd"/>
      <w:r w:rsidRPr="00335BD1">
        <w:rPr>
          <w:b/>
          <w:bCs/>
        </w:rPr>
        <w:t>에 공통으로 들어갈 말을 쓰시오. (요한 18,36)</w:t>
      </w:r>
      <w:r w:rsidRPr="00335BD1">
        <w:t xml:space="preserve"> </w:t>
      </w:r>
      <w:proofErr w:type="gramStart"/>
      <w:r w:rsidRPr="00335BD1">
        <w:t>( )</w:t>
      </w:r>
      <w:proofErr w:type="gramEnd"/>
    </w:p>
    <w:p w14:paraId="7B3BDBFE" w14:textId="77777777" w:rsidR="00335BD1" w:rsidRPr="00335BD1" w:rsidRDefault="00335BD1" w:rsidP="00335BD1">
      <w:pPr>
        <w:jc w:val="left"/>
      </w:pPr>
      <w:proofErr w:type="gramStart"/>
      <w:r w:rsidRPr="00335BD1">
        <w:t>“</w:t>
      </w:r>
      <w:r w:rsidRPr="00335BD1">
        <w:t>( )</w:t>
      </w:r>
      <w:proofErr w:type="gramEnd"/>
      <w:r w:rsidRPr="00335BD1">
        <w:t xml:space="preserve">는 이 세상에 속하지 않는다. </w:t>
      </w:r>
      <w:proofErr w:type="gramStart"/>
      <w:r w:rsidRPr="00335BD1">
        <w:t>( )</w:t>
      </w:r>
      <w:proofErr w:type="gramEnd"/>
      <w:r w:rsidRPr="00335BD1">
        <w:t xml:space="preserve">가 이 세상에 속한다면, 내 신하들이 싸워 내가 </w:t>
      </w:r>
      <w:proofErr w:type="spellStart"/>
      <w:r w:rsidRPr="00335BD1">
        <w:t>유다인들에게</w:t>
      </w:r>
      <w:proofErr w:type="spellEnd"/>
      <w:r w:rsidRPr="00335BD1">
        <w:t xml:space="preserve"> 넘어가지 않게 하였을 것이다. 그러나 </w:t>
      </w:r>
      <w:proofErr w:type="gramStart"/>
      <w:r w:rsidRPr="00335BD1">
        <w:t>( )</w:t>
      </w:r>
      <w:proofErr w:type="gramEnd"/>
      <w:r w:rsidRPr="00335BD1">
        <w:t>는 여기에 속하지 않는다.</w:t>
      </w:r>
      <w:r w:rsidRPr="00335BD1">
        <w:t>”</w:t>
      </w:r>
    </w:p>
    <w:p w14:paraId="4273A5C5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45. </w:t>
      </w:r>
      <w:r w:rsidRPr="00335BD1">
        <w:rPr>
          <w:b/>
          <w:bCs/>
        </w:rPr>
        <w:t>‘</w:t>
      </w:r>
      <w:r w:rsidRPr="00335BD1">
        <w:rPr>
          <w:b/>
          <w:bCs/>
        </w:rPr>
        <w:t xml:space="preserve">사형 선고를 </w:t>
      </w:r>
      <w:proofErr w:type="spellStart"/>
      <w:r w:rsidRPr="00335BD1">
        <w:rPr>
          <w:b/>
          <w:bCs/>
        </w:rPr>
        <w:t>받으시다</w:t>
      </w:r>
      <w:proofErr w:type="spellEnd"/>
      <w:r w:rsidRPr="00335BD1">
        <w:rPr>
          <w:b/>
          <w:bCs/>
        </w:rPr>
        <w:t>’</w:t>
      </w:r>
      <w:r w:rsidRPr="00335BD1">
        <w:rPr>
          <w:b/>
          <w:bCs/>
        </w:rPr>
        <w:t xml:space="preserve">에서, 빌라도가 </w:t>
      </w:r>
      <w:proofErr w:type="spellStart"/>
      <w:r w:rsidRPr="00335BD1">
        <w:rPr>
          <w:b/>
          <w:bCs/>
        </w:rPr>
        <w:t>유다인들에게</w:t>
      </w:r>
      <w:proofErr w:type="spellEnd"/>
      <w:r w:rsidRPr="00335BD1">
        <w:rPr>
          <w:b/>
          <w:bCs/>
        </w:rPr>
        <w:t xml:space="preserve"> 한 말이다. </w:t>
      </w:r>
      <w:proofErr w:type="gramStart"/>
      <w:r w:rsidRPr="00335BD1">
        <w:rPr>
          <w:b/>
          <w:bCs/>
        </w:rPr>
        <w:t>( )</w:t>
      </w:r>
      <w:proofErr w:type="gramEnd"/>
      <w:r w:rsidRPr="00335BD1">
        <w:rPr>
          <w:b/>
          <w:bCs/>
        </w:rPr>
        <w:t>에 들어갈 말을 순서대로 쓰시오. (요한 18,38-39)</w:t>
      </w:r>
      <w:r w:rsidRPr="00335BD1">
        <w:br/>
        <w:t>( )</w:t>
      </w:r>
    </w:p>
    <w:p w14:paraId="69AB5DBE" w14:textId="77777777" w:rsidR="00335BD1" w:rsidRPr="00335BD1" w:rsidRDefault="00335BD1" w:rsidP="00335BD1">
      <w:pPr>
        <w:jc w:val="left"/>
      </w:pPr>
      <w:r w:rsidRPr="00335BD1">
        <w:t xml:space="preserve">나는 저 사람에게서 </w:t>
      </w:r>
      <w:proofErr w:type="gramStart"/>
      <w:r w:rsidRPr="00335BD1">
        <w:t>( )</w:t>
      </w:r>
      <w:proofErr w:type="gramEnd"/>
      <w:r w:rsidRPr="00335BD1">
        <w:t xml:space="preserve">도 찾지 </w:t>
      </w:r>
      <w:proofErr w:type="spellStart"/>
      <w:r w:rsidRPr="00335BD1">
        <w:t>못하겠소</w:t>
      </w:r>
      <w:proofErr w:type="spellEnd"/>
      <w:r w:rsidRPr="00335BD1">
        <w:t xml:space="preserve">. 그런데 여러분에게는 내가 </w:t>
      </w:r>
      <w:proofErr w:type="spellStart"/>
      <w:r w:rsidRPr="00335BD1">
        <w:t>파스카</w:t>
      </w:r>
      <w:proofErr w:type="spellEnd"/>
      <w:r w:rsidRPr="00335BD1">
        <w:t xml:space="preserve"> 축제 때에 죄수 하나를 </w:t>
      </w:r>
      <w:proofErr w:type="gramStart"/>
      <w:r w:rsidRPr="00335BD1">
        <w:t>풀어 주는</w:t>
      </w:r>
      <w:proofErr w:type="gramEnd"/>
      <w:r w:rsidRPr="00335BD1">
        <w:t xml:space="preserve"> 관습이 있소. 내가 </w:t>
      </w:r>
      <w:proofErr w:type="gramStart"/>
      <w:r w:rsidRPr="00335BD1">
        <w:t>( )</w:t>
      </w:r>
      <w:proofErr w:type="gramEnd"/>
      <w:r w:rsidRPr="00335BD1">
        <w:t xml:space="preserve">을 </w:t>
      </w:r>
      <w:proofErr w:type="gramStart"/>
      <w:r w:rsidRPr="00335BD1">
        <w:t>풀어 주기를</w:t>
      </w:r>
      <w:proofErr w:type="gramEnd"/>
      <w:r w:rsidRPr="00335BD1">
        <w:t xml:space="preserve"> </w:t>
      </w:r>
      <w:proofErr w:type="spellStart"/>
      <w:r w:rsidRPr="00335BD1">
        <w:t>원하오</w:t>
      </w:r>
      <w:proofErr w:type="spellEnd"/>
      <w:r w:rsidRPr="00335BD1">
        <w:t>?</w:t>
      </w:r>
    </w:p>
    <w:p w14:paraId="6E38206E" w14:textId="77777777" w:rsidR="00335BD1" w:rsidRPr="00335BD1" w:rsidRDefault="00335BD1" w:rsidP="00335BD1">
      <w:pPr>
        <w:jc w:val="left"/>
      </w:pPr>
      <w:r w:rsidRPr="00335BD1">
        <w:rPr>
          <w:rFonts w:ascii="맑은 고딕" w:eastAsia="맑은 고딕" w:hAnsi="맑은 고딕" w:cs="맑은 고딕" w:hint="eastAsia"/>
          <w:b/>
          <w:bCs/>
        </w:rPr>
        <w:lastRenderedPageBreak/>
        <w:t>※</w:t>
      </w:r>
      <w:r w:rsidRPr="00335BD1">
        <w:rPr>
          <w:b/>
          <w:bCs/>
        </w:rPr>
        <w:t xml:space="preserve"> </w:t>
      </w:r>
      <w:r w:rsidRPr="00335BD1">
        <w:rPr>
          <w:b/>
          <w:bCs/>
        </w:rPr>
        <w:t>‘</w:t>
      </w:r>
      <w:r w:rsidRPr="00335BD1">
        <w:rPr>
          <w:b/>
          <w:bCs/>
        </w:rPr>
        <w:t xml:space="preserve">십자가에 못 </w:t>
      </w:r>
      <w:proofErr w:type="spellStart"/>
      <w:r w:rsidRPr="00335BD1">
        <w:rPr>
          <w:b/>
          <w:bCs/>
        </w:rPr>
        <w:t>박히시다</w:t>
      </w:r>
      <w:proofErr w:type="spellEnd"/>
      <w:r w:rsidRPr="00335BD1">
        <w:rPr>
          <w:b/>
          <w:bCs/>
        </w:rPr>
        <w:t>’</w:t>
      </w:r>
      <w:r w:rsidRPr="00335BD1">
        <w:rPr>
          <w:b/>
          <w:bCs/>
        </w:rPr>
        <w:t xml:space="preserve">의 내용이 맞으면 </w:t>
      </w:r>
      <w:proofErr w:type="spellStart"/>
      <w:r w:rsidRPr="00335BD1">
        <w:rPr>
          <w:rFonts w:ascii="MS Mincho" w:eastAsia="MS Mincho" w:hAnsi="MS Mincho" w:cs="MS Mincho" w:hint="eastAsia"/>
          <w:b/>
          <w:bCs/>
        </w:rPr>
        <w:t>〇</w:t>
      </w:r>
      <w:r w:rsidRPr="00335BD1">
        <w:rPr>
          <w:rFonts w:ascii="맑은 고딕" w:eastAsia="맑은 고딕" w:hAnsi="맑은 고딕" w:cs="맑은 고딕" w:hint="eastAsia"/>
          <w:b/>
          <w:bCs/>
        </w:rPr>
        <w:t>표</w:t>
      </w:r>
      <w:proofErr w:type="spellEnd"/>
      <w:r w:rsidRPr="00335BD1">
        <w:rPr>
          <w:b/>
          <w:bCs/>
        </w:rPr>
        <w:t xml:space="preserve">, 틀리면 </w:t>
      </w:r>
      <w:r w:rsidRPr="00335BD1">
        <w:rPr>
          <w:b/>
          <w:bCs/>
        </w:rPr>
        <w:t>×</w:t>
      </w:r>
      <w:r w:rsidRPr="00335BD1">
        <w:rPr>
          <w:b/>
          <w:bCs/>
        </w:rPr>
        <w:t xml:space="preserve">표 </w:t>
      </w:r>
      <w:proofErr w:type="spellStart"/>
      <w:r w:rsidRPr="00335BD1">
        <w:rPr>
          <w:b/>
          <w:bCs/>
        </w:rPr>
        <w:t>하시오</w:t>
      </w:r>
      <w:proofErr w:type="spellEnd"/>
      <w:r w:rsidRPr="00335BD1">
        <w:rPr>
          <w:b/>
          <w:bCs/>
        </w:rPr>
        <w:t>. (요한 19,17-19) (46~48번)</w:t>
      </w:r>
    </w:p>
    <w:p w14:paraId="7A411711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46. 예수님께서는 몸소 십자가를 지시고 </w:t>
      </w:r>
      <w:r w:rsidRPr="00335BD1">
        <w:rPr>
          <w:b/>
          <w:bCs/>
        </w:rPr>
        <w:t>‘</w:t>
      </w:r>
      <w:r w:rsidRPr="00335BD1">
        <w:rPr>
          <w:b/>
          <w:bCs/>
        </w:rPr>
        <w:t>해골 터</w:t>
      </w:r>
      <w:r w:rsidRPr="00335BD1">
        <w:rPr>
          <w:b/>
          <w:bCs/>
        </w:rPr>
        <w:t>’</w:t>
      </w:r>
      <w:r w:rsidRPr="00335BD1">
        <w:rPr>
          <w:b/>
          <w:bCs/>
        </w:rPr>
        <w:t xml:space="preserve">라는 곳으로 나가셨다. 그곳은 그리스 말로 </w:t>
      </w:r>
      <w:proofErr w:type="spellStart"/>
      <w:r w:rsidRPr="00335BD1">
        <w:rPr>
          <w:b/>
          <w:bCs/>
        </w:rPr>
        <w:t>골고타라고</w:t>
      </w:r>
      <w:proofErr w:type="spellEnd"/>
      <w:r w:rsidRPr="00335BD1">
        <w:rPr>
          <w:b/>
          <w:bCs/>
        </w:rPr>
        <w:t xml:space="preserve"> 한다. (19,17)</w:t>
      </w:r>
      <w:r w:rsidRPr="00335BD1">
        <w:t xml:space="preserve"> </w:t>
      </w:r>
      <w:proofErr w:type="gramStart"/>
      <w:r w:rsidRPr="00335BD1">
        <w:t>( )</w:t>
      </w:r>
      <w:proofErr w:type="gramEnd"/>
    </w:p>
    <w:p w14:paraId="2E1ED1CD" w14:textId="33B55AFE" w:rsidR="00335BD1" w:rsidRPr="00335BD1" w:rsidRDefault="00335BD1" w:rsidP="00335BD1">
      <w:pPr>
        <w:jc w:val="left"/>
      </w:pPr>
    </w:p>
    <w:p w14:paraId="65DD4D36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>47. 거기에서 그들은 예수님을 십자가에 못 박았다. 그리고 다른 두 사람도 예수님을 가운데로 하여 이쪽저쪽에 하나씩 못 박았다. (19,18)</w:t>
      </w:r>
      <w:r w:rsidRPr="00335BD1">
        <w:t xml:space="preserve"> </w:t>
      </w:r>
      <w:proofErr w:type="gramStart"/>
      <w:r w:rsidRPr="00335BD1">
        <w:t>( )</w:t>
      </w:r>
      <w:proofErr w:type="gramEnd"/>
    </w:p>
    <w:p w14:paraId="75E80C2C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48. 빌라도는 명패를 써서 십자가 위에 달게 하였는데, 거기에는 </w:t>
      </w:r>
      <w:r w:rsidRPr="00335BD1">
        <w:rPr>
          <w:b/>
          <w:bCs/>
        </w:rPr>
        <w:t>‘</w:t>
      </w:r>
      <w:proofErr w:type="spellStart"/>
      <w:r w:rsidRPr="00335BD1">
        <w:rPr>
          <w:b/>
          <w:bCs/>
        </w:rPr>
        <w:t>유다인들의</w:t>
      </w:r>
      <w:proofErr w:type="spellEnd"/>
      <w:r w:rsidRPr="00335BD1">
        <w:rPr>
          <w:b/>
          <w:bCs/>
        </w:rPr>
        <w:t xml:space="preserve"> 임금 </w:t>
      </w:r>
      <w:proofErr w:type="spellStart"/>
      <w:r w:rsidRPr="00335BD1">
        <w:rPr>
          <w:b/>
          <w:bCs/>
        </w:rPr>
        <w:t>나자렛</w:t>
      </w:r>
      <w:proofErr w:type="spellEnd"/>
      <w:r w:rsidRPr="00335BD1">
        <w:rPr>
          <w:b/>
          <w:bCs/>
        </w:rPr>
        <w:t xml:space="preserve"> 사람 예수</w:t>
      </w:r>
      <w:r w:rsidRPr="00335BD1">
        <w:rPr>
          <w:b/>
          <w:bCs/>
        </w:rPr>
        <w:t>’</w:t>
      </w:r>
      <w:proofErr w:type="spellStart"/>
      <w:r w:rsidRPr="00335BD1">
        <w:rPr>
          <w:b/>
          <w:bCs/>
        </w:rPr>
        <w:t>라고</w:t>
      </w:r>
      <w:proofErr w:type="spellEnd"/>
      <w:r w:rsidRPr="00335BD1">
        <w:rPr>
          <w:b/>
          <w:bCs/>
        </w:rPr>
        <w:t xml:space="preserve"> 쓰여 있었다. (19,19)</w:t>
      </w:r>
      <w:r w:rsidRPr="00335BD1">
        <w:t xml:space="preserve"> </w:t>
      </w:r>
      <w:proofErr w:type="gramStart"/>
      <w:r w:rsidRPr="00335BD1">
        <w:t>( )</w:t>
      </w:r>
      <w:proofErr w:type="gramEnd"/>
    </w:p>
    <w:p w14:paraId="6227E1FA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>49. 예수님께서 신 포도주를 드신 다음에, 숨을 거두실 때 하신 말씀은? (요한 19,30)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다 이루어졌다.</w:t>
      </w:r>
      <w:r w:rsidRPr="00335BD1">
        <w:br/>
      </w:r>
      <w:r w:rsidRPr="00335BD1">
        <w:t>②</w:t>
      </w:r>
      <w:r w:rsidRPr="00335BD1">
        <w:t xml:space="preserve"> 아버지, 저를 </w:t>
      </w:r>
      <w:proofErr w:type="spellStart"/>
      <w:r w:rsidRPr="00335BD1">
        <w:t>도우소서</w:t>
      </w:r>
      <w:proofErr w:type="spellEnd"/>
      <w:r w:rsidRPr="00335BD1">
        <w:t>.</w:t>
      </w:r>
      <w:r w:rsidRPr="00335BD1">
        <w:br/>
      </w:r>
      <w:r w:rsidRPr="00335BD1">
        <w:t>③</w:t>
      </w:r>
      <w:r w:rsidRPr="00335BD1">
        <w:t xml:space="preserve"> 나를 따르라.</w:t>
      </w:r>
      <w:r w:rsidRPr="00335BD1">
        <w:br/>
      </w:r>
      <w:r w:rsidRPr="00335BD1">
        <w:t>④</w:t>
      </w:r>
      <w:r w:rsidRPr="00335BD1">
        <w:t xml:space="preserve"> 목마르다.</w:t>
      </w:r>
    </w:p>
    <w:p w14:paraId="2F152689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>50. 주간 첫날 이른 아침, 마리아 막달레나가 예수님의 무덤을 막았던 돌이 치워져 있는 것을 보고 나서 일어난 일을 순서대로 번호를 쓰시오. (요한 20,1-10)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베드로는 무덤으로 들어가 아마포가 놓여 있는 것을 보았다. 예수님의 얼굴을 쌌던 수건은 아마포와 함께 놓여 있지 않고, 따로 한곳에 개켜져 있었다.</w:t>
      </w:r>
      <w:r w:rsidRPr="00335BD1">
        <w:br/>
      </w:r>
      <w:r w:rsidRPr="00335BD1">
        <w:t>②</w:t>
      </w:r>
      <w:r w:rsidRPr="00335BD1">
        <w:t xml:space="preserve"> 마리아 막달레나는 시몬 베드로와 예수님께서 사랑하신 다른 제자에게 달려가서, </w:t>
      </w:r>
      <w:r w:rsidRPr="00335BD1">
        <w:t>“</w:t>
      </w:r>
      <w:r w:rsidRPr="00335BD1">
        <w:t>누가 주님을 무덤에서 꺼내 갔습니다.</w:t>
      </w:r>
      <w:r w:rsidRPr="00335BD1">
        <w:t>”</w:t>
      </w:r>
      <w:r w:rsidRPr="00335BD1">
        <w:t xml:space="preserve"> 하고 말하였다.</w:t>
      </w:r>
      <w:r w:rsidRPr="00335BD1">
        <w:br/>
      </w:r>
      <w:r w:rsidRPr="00335BD1">
        <w:t>③</w:t>
      </w:r>
      <w:r w:rsidRPr="00335BD1">
        <w:t xml:space="preserve"> 그제야 무덤에 먼저 다다른 제자도 들어갔다. 그리고 보고 믿었다.</w:t>
      </w:r>
      <w:r w:rsidRPr="00335BD1">
        <w:br/>
      </w:r>
      <w:r w:rsidRPr="00335BD1">
        <w:t>④</w:t>
      </w:r>
      <w:r w:rsidRPr="00335BD1">
        <w:t xml:space="preserve"> 베드로와 다른 제자가 함께 달렸는데, 다른 제자가 베드로보다 무덤에 먼저 다다랐다.</w:t>
      </w:r>
    </w:p>
    <w:p w14:paraId="59743321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51. </w:t>
      </w:r>
      <w:proofErr w:type="spellStart"/>
      <w:r w:rsidRPr="00335BD1">
        <w:rPr>
          <w:b/>
          <w:bCs/>
        </w:rPr>
        <w:t>유다인들이</w:t>
      </w:r>
      <w:proofErr w:type="spellEnd"/>
      <w:r w:rsidRPr="00335BD1">
        <w:rPr>
          <w:b/>
          <w:bCs/>
        </w:rPr>
        <w:t xml:space="preserve"> 두려워 문을 잠가 놓고 있다가 주님을 뵙고 기뻐하던 제자들에게 예수님께서 이르신 말씀이다. </w:t>
      </w:r>
      <w:proofErr w:type="gramStart"/>
      <w:r w:rsidRPr="00335BD1">
        <w:rPr>
          <w:b/>
          <w:bCs/>
        </w:rPr>
        <w:t>( )</w:t>
      </w:r>
      <w:proofErr w:type="gramEnd"/>
      <w:r w:rsidRPr="00335BD1">
        <w:rPr>
          <w:b/>
          <w:bCs/>
        </w:rPr>
        <w:t>에 들어갈 말을 순서대로 쓰시오. (요한 20,21-23)</w:t>
      </w:r>
      <w:r w:rsidRPr="00335BD1">
        <w:br/>
        <w:t xml:space="preserve">( </w:t>
      </w:r>
      <w:r w:rsidRPr="00335BD1">
        <w:t>①</w:t>
      </w:r>
      <w:r w:rsidRPr="00335BD1">
        <w:t xml:space="preserve"> , </w:t>
      </w:r>
      <w:proofErr w:type="gramStart"/>
      <w:r w:rsidRPr="00335BD1">
        <w:t>②</w:t>
      </w:r>
      <w:r w:rsidRPr="00335BD1">
        <w:t xml:space="preserve"> )</w:t>
      </w:r>
      <w:proofErr w:type="gramEnd"/>
    </w:p>
    <w:p w14:paraId="59DA5F44" w14:textId="77777777" w:rsidR="00335BD1" w:rsidRPr="00335BD1" w:rsidRDefault="00335BD1" w:rsidP="00335BD1">
      <w:pPr>
        <w:jc w:val="left"/>
      </w:pPr>
      <w:r w:rsidRPr="00335BD1">
        <w:t xml:space="preserve">예수님께서 다시 그들에게 이르셨다. </w:t>
      </w:r>
      <w:proofErr w:type="gramStart"/>
      <w:r w:rsidRPr="00335BD1">
        <w:t>“</w:t>
      </w:r>
      <w:r w:rsidRPr="00335BD1">
        <w:t xml:space="preserve">( </w:t>
      </w:r>
      <w:r w:rsidRPr="00335BD1">
        <w:t>①</w:t>
      </w:r>
      <w:proofErr w:type="gramEnd"/>
      <w:r w:rsidRPr="00335BD1">
        <w:t xml:space="preserve"> ) 아버지께서 나를 보내신 것처럼 나도 너희를 보낸다.</w:t>
      </w:r>
      <w:r w:rsidRPr="00335BD1">
        <w:t>”</w:t>
      </w:r>
      <w:r w:rsidRPr="00335BD1">
        <w:t xml:space="preserve"> 이렇게 이르시고 나서 그들에게 숨을 불어넣으며 말씀하셨다. </w:t>
      </w:r>
      <w:proofErr w:type="gramStart"/>
      <w:r w:rsidRPr="00335BD1">
        <w:t>“</w:t>
      </w:r>
      <w:r w:rsidRPr="00335BD1">
        <w:t xml:space="preserve">( </w:t>
      </w:r>
      <w:r w:rsidRPr="00335BD1">
        <w:t>②</w:t>
      </w:r>
      <w:proofErr w:type="gramEnd"/>
      <w:r w:rsidRPr="00335BD1">
        <w:t xml:space="preserve"> ) 너희가 누구의 죄든지 용서해 주면 그가 용서를 받을 것이고, 그대로 두면 그대로 남아 있을 것이다.</w:t>
      </w:r>
      <w:r w:rsidRPr="00335BD1">
        <w:t>”</w:t>
      </w:r>
    </w:p>
    <w:p w14:paraId="29858B39" w14:textId="05DB9529" w:rsidR="00335BD1" w:rsidRDefault="00335BD1" w:rsidP="00335BD1">
      <w:pPr>
        <w:jc w:val="left"/>
      </w:pPr>
    </w:p>
    <w:p w14:paraId="686C693B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52. 주님을 뵈었다는 다른 제자들의 말을 믿지 못하는 토마스에게 예수님께서 </w:t>
      </w:r>
      <w:proofErr w:type="spellStart"/>
      <w:r w:rsidRPr="00335BD1">
        <w:rPr>
          <w:b/>
          <w:bCs/>
        </w:rPr>
        <w:t>오시어</w:t>
      </w:r>
      <w:proofErr w:type="spellEnd"/>
      <w:r w:rsidRPr="00335BD1">
        <w:rPr>
          <w:b/>
          <w:bCs/>
        </w:rPr>
        <w:t xml:space="preserve"> </w:t>
      </w:r>
      <w:r w:rsidRPr="00335BD1">
        <w:rPr>
          <w:b/>
          <w:bCs/>
        </w:rPr>
        <w:t>“</w:t>
      </w:r>
      <w:r w:rsidRPr="00335BD1">
        <w:rPr>
          <w:b/>
          <w:bCs/>
        </w:rPr>
        <w:t>의심을 버리고 믿어라.</w:t>
      </w:r>
      <w:r w:rsidRPr="00335BD1">
        <w:rPr>
          <w:b/>
          <w:bCs/>
        </w:rPr>
        <w:t>”</w:t>
      </w:r>
      <w:r w:rsidRPr="00335BD1">
        <w:rPr>
          <w:b/>
          <w:bCs/>
        </w:rPr>
        <w:t>라고 하시자, 그가 한 대답은? (요한 20,24-29)</w:t>
      </w:r>
      <w:r w:rsidRPr="00335BD1">
        <w:t xml:space="preserve"> ( )</w:t>
      </w:r>
      <w:r w:rsidRPr="00335BD1">
        <w:br/>
      </w:r>
      <w:r w:rsidRPr="00335BD1">
        <w:lastRenderedPageBreak/>
        <w:t>①</w:t>
      </w:r>
      <w:r w:rsidRPr="00335BD1">
        <w:t xml:space="preserve"> 저의 주님, 저의 하느님!</w:t>
      </w:r>
      <w:r w:rsidRPr="00335BD1">
        <w:br/>
      </w:r>
      <w:r w:rsidRPr="00335BD1">
        <w:t>②</w:t>
      </w:r>
      <w:r w:rsidRPr="00335BD1">
        <w:t xml:space="preserve"> 보지 않고도 믿는 사람은 행복합니다.</w:t>
      </w:r>
      <w:r w:rsidRPr="00335BD1">
        <w:br/>
      </w:r>
      <w:r w:rsidRPr="00335BD1">
        <w:t>③</w:t>
      </w:r>
      <w:r w:rsidRPr="00335BD1">
        <w:t xml:space="preserve"> 한 말씀만 하소서, 제가 곧 </w:t>
      </w:r>
      <w:proofErr w:type="spellStart"/>
      <w:r w:rsidRPr="00335BD1">
        <w:t>나으리이다</w:t>
      </w:r>
      <w:proofErr w:type="spellEnd"/>
      <w:r w:rsidRPr="00335BD1">
        <w:t>.</w:t>
      </w:r>
      <w:r w:rsidRPr="00335BD1">
        <w:br/>
      </w:r>
      <w:r w:rsidRPr="00335BD1">
        <w:t>④</w:t>
      </w:r>
      <w:r w:rsidRPr="00335BD1">
        <w:t xml:space="preserve"> 스승님은 </w:t>
      </w:r>
      <w:proofErr w:type="spellStart"/>
      <w:r w:rsidRPr="00335BD1">
        <w:t>살아계신</w:t>
      </w:r>
      <w:proofErr w:type="spellEnd"/>
      <w:r w:rsidRPr="00335BD1">
        <w:t xml:space="preserve"> 그리스도이십니다.</w:t>
      </w:r>
    </w:p>
    <w:p w14:paraId="220DDF7E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53. </w:t>
      </w:r>
      <w:r w:rsidRPr="00335BD1">
        <w:rPr>
          <w:b/>
          <w:bCs/>
        </w:rPr>
        <w:t>‘</w:t>
      </w:r>
      <w:r w:rsidRPr="00335BD1">
        <w:rPr>
          <w:b/>
          <w:bCs/>
        </w:rPr>
        <w:t>복음서를 쓴 목적</w:t>
      </w:r>
      <w:r w:rsidRPr="00335BD1">
        <w:rPr>
          <w:b/>
          <w:bCs/>
        </w:rPr>
        <w:t>’</w:t>
      </w:r>
      <w:r w:rsidRPr="00335BD1">
        <w:rPr>
          <w:b/>
          <w:bCs/>
        </w:rPr>
        <w:t>에서, 요한 20,31의 말씀을 쓰시오.</w:t>
      </w:r>
    </w:p>
    <w:p w14:paraId="09439D33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54. 예수님께서 </w:t>
      </w:r>
      <w:proofErr w:type="spellStart"/>
      <w:r w:rsidRPr="00335BD1">
        <w:rPr>
          <w:b/>
          <w:bCs/>
        </w:rPr>
        <w:t>티베리아스</w:t>
      </w:r>
      <w:proofErr w:type="spellEnd"/>
      <w:r w:rsidRPr="00335BD1">
        <w:rPr>
          <w:b/>
          <w:bCs/>
        </w:rPr>
        <w:t xml:space="preserve"> 호숫가에서 다시 제자들에게 당신 자신을 드러내셨을 때의 내용으로 맞는 것은? (요한 21,1-7)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시몬 베드로와 나머지 열한 제자가 모두 함께 있었다.</w:t>
      </w:r>
      <w:r w:rsidRPr="00335BD1">
        <w:br/>
      </w:r>
      <w:r w:rsidRPr="00335BD1">
        <w:t>②</w:t>
      </w:r>
      <w:r w:rsidRPr="00335BD1">
        <w:t xml:space="preserve"> 시몬 베드로 혼자 밖으로 나가 배를 탔지만 아무것도 잡지 못하였다.</w:t>
      </w:r>
      <w:r w:rsidRPr="00335BD1">
        <w:br/>
      </w:r>
      <w:r w:rsidRPr="00335BD1">
        <w:t>③</w:t>
      </w:r>
      <w:r w:rsidRPr="00335BD1">
        <w:t xml:space="preserve"> 예수님께서 </w:t>
      </w:r>
      <w:r w:rsidRPr="00335BD1">
        <w:t>“</w:t>
      </w:r>
      <w:r w:rsidRPr="00335BD1">
        <w:t>그물을 배 오른쪽에 던져라. 그러면 고기가 잡힐 것이다.</w:t>
      </w:r>
      <w:r w:rsidRPr="00335BD1">
        <w:t>”</w:t>
      </w:r>
      <w:r w:rsidRPr="00335BD1">
        <w:t>라고 이르셨다.</w:t>
      </w:r>
      <w:r w:rsidRPr="00335BD1">
        <w:br/>
      </w:r>
      <w:r w:rsidRPr="00335BD1">
        <w:t>④</w:t>
      </w:r>
      <w:r w:rsidRPr="00335BD1">
        <w:t xml:space="preserve"> 베드로는 주님이시라는 말을 듣자 배를 저어 예수님께로 갔다.</w:t>
      </w:r>
    </w:p>
    <w:p w14:paraId="01F25864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>55. 시몬 베드로가 배에 올라 그물을 뭍으로 끌어 올렸을 때, 그 안에 있던 큰 고기는 몇 마리였나? (요한 21,11)</w:t>
      </w:r>
      <w:r w:rsidRPr="00335BD1">
        <w:t xml:space="preserve"> ( )</w:t>
      </w:r>
      <w:r w:rsidRPr="00335BD1">
        <w:br/>
      </w:r>
      <w:r w:rsidRPr="00335BD1">
        <w:t>①</w:t>
      </w:r>
      <w:r w:rsidRPr="00335BD1">
        <w:t xml:space="preserve"> 일흔일곱</w:t>
      </w:r>
      <w:r w:rsidRPr="00335BD1">
        <w:br/>
      </w:r>
      <w:r w:rsidRPr="00335BD1">
        <w:t>②</w:t>
      </w:r>
      <w:r w:rsidRPr="00335BD1">
        <w:t xml:space="preserve"> 아흔아홉</w:t>
      </w:r>
      <w:r w:rsidRPr="00335BD1">
        <w:br/>
      </w:r>
      <w:r w:rsidRPr="00335BD1">
        <w:t>③</w:t>
      </w:r>
      <w:r w:rsidRPr="00335BD1">
        <w:t xml:space="preserve"> </w:t>
      </w:r>
      <w:proofErr w:type="spellStart"/>
      <w:r w:rsidRPr="00335BD1">
        <w:t>백쉰세간</w:t>
      </w:r>
      <w:proofErr w:type="spellEnd"/>
      <w:r w:rsidRPr="00335BD1">
        <w:br/>
      </w:r>
      <w:r w:rsidRPr="00335BD1">
        <w:t>④</w:t>
      </w:r>
      <w:r w:rsidRPr="00335BD1">
        <w:t xml:space="preserve"> </w:t>
      </w:r>
      <w:proofErr w:type="spellStart"/>
      <w:r w:rsidRPr="00335BD1">
        <w:t>백쉰셋</w:t>
      </w:r>
      <w:proofErr w:type="spellEnd"/>
    </w:p>
    <w:p w14:paraId="4935A3E8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56. 제자들이 아침을 먹은 다음에 예수님께서 시몬 베드로와 나누신 대화이다. </w:t>
      </w:r>
      <w:proofErr w:type="gramStart"/>
      <w:r w:rsidRPr="00335BD1">
        <w:rPr>
          <w:b/>
          <w:bCs/>
        </w:rPr>
        <w:t>( )</w:t>
      </w:r>
      <w:proofErr w:type="gramEnd"/>
      <w:r w:rsidRPr="00335BD1">
        <w:rPr>
          <w:b/>
          <w:bCs/>
        </w:rPr>
        <w:t>에 들어갈 말을 쓰시오. (요한 21,15)</w:t>
      </w:r>
      <w:r w:rsidRPr="00335BD1">
        <w:br/>
        <w:t>( )</w:t>
      </w:r>
    </w:p>
    <w:p w14:paraId="29DDE23D" w14:textId="77777777" w:rsidR="00335BD1" w:rsidRPr="00335BD1" w:rsidRDefault="00335BD1" w:rsidP="00335BD1">
      <w:pPr>
        <w:jc w:val="left"/>
      </w:pPr>
      <w:r w:rsidRPr="00335BD1">
        <w:t>“</w:t>
      </w:r>
      <w:r w:rsidRPr="00335BD1">
        <w:t>요한의 아들 시몬아, 너는 이들이 나를 사랑하는 것보다 더 나를 사랑하느냐?</w:t>
      </w:r>
      <w:r w:rsidRPr="00335BD1">
        <w:t>”</w:t>
      </w:r>
      <w:r w:rsidRPr="00335BD1">
        <w:t xml:space="preserve"> 베드로가 </w:t>
      </w:r>
      <w:r w:rsidRPr="00335BD1">
        <w:t>“</w:t>
      </w:r>
      <w:r w:rsidRPr="00335BD1">
        <w:t>예, 주님! 제가 주님을 사랑하는 줄을 주님께서 아십니다.</w:t>
      </w:r>
      <w:r w:rsidRPr="00335BD1">
        <w:t>”</w:t>
      </w:r>
      <w:r w:rsidRPr="00335BD1">
        <w:t xml:space="preserve"> 하고 대답하자, 예수님께서 그에게 말씀하셨다. </w:t>
      </w:r>
      <w:r w:rsidRPr="00335BD1">
        <w:t>“</w:t>
      </w:r>
      <w:r w:rsidRPr="00335BD1">
        <w:t>( )</w:t>
      </w:r>
      <w:r w:rsidRPr="00335BD1">
        <w:t>”</w:t>
      </w:r>
    </w:p>
    <w:p w14:paraId="403CF84E" w14:textId="77777777" w:rsidR="00335BD1" w:rsidRPr="00335BD1" w:rsidRDefault="00335BD1" w:rsidP="00335BD1">
      <w:pPr>
        <w:jc w:val="left"/>
      </w:pPr>
      <w:r w:rsidRPr="00335BD1">
        <w:rPr>
          <w:b/>
          <w:bCs/>
        </w:rPr>
        <w:t xml:space="preserve">57. </w:t>
      </w:r>
      <w:r w:rsidRPr="00335BD1">
        <w:rPr>
          <w:b/>
          <w:bCs/>
        </w:rPr>
        <w:t>‘</w:t>
      </w:r>
      <w:r w:rsidRPr="00335BD1">
        <w:rPr>
          <w:b/>
          <w:bCs/>
        </w:rPr>
        <w:t>엮은이의 맺음말</w:t>
      </w:r>
      <w:r w:rsidRPr="00335BD1">
        <w:rPr>
          <w:b/>
          <w:bCs/>
        </w:rPr>
        <w:t>’</w:t>
      </w:r>
      <w:r w:rsidRPr="00335BD1">
        <w:rPr>
          <w:b/>
          <w:bCs/>
        </w:rPr>
        <w:t xml:space="preserve">이다. </w:t>
      </w:r>
      <w:proofErr w:type="gramStart"/>
      <w:r w:rsidRPr="00335BD1">
        <w:rPr>
          <w:b/>
          <w:bCs/>
        </w:rPr>
        <w:t>( )</w:t>
      </w:r>
      <w:proofErr w:type="gramEnd"/>
      <w:r w:rsidRPr="00335BD1">
        <w:rPr>
          <w:b/>
          <w:bCs/>
        </w:rPr>
        <w:t>에 들어갈 말을 쓰시오. (요한 21,24)</w:t>
      </w:r>
      <w:r w:rsidRPr="00335BD1">
        <w:br/>
        <w:t>( )</w:t>
      </w:r>
    </w:p>
    <w:p w14:paraId="7E0EA060" w14:textId="77777777" w:rsidR="00335BD1" w:rsidRPr="00335BD1" w:rsidRDefault="00335BD1" w:rsidP="00335BD1">
      <w:pPr>
        <w:jc w:val="left"/>
      </w:pPr>
      <w:r w:rsidRPr="00335BD1">
        <w:t xml:space="preserve">이 제자가 이 일들을 증언하고 또 기록한 사람이다. 우리는 그의 증언이 </w:t>
      </w:r>
      <w:proofErr w:type="gramStart"/>
      <w:r w:rsidRPr="00335BD1">
        <w:t>( )</w:t>
      </w:r>
      <w:proofErr w:type="gramEnd"/>
      <w:r w:rsidRPr="00335BD1">
        <w:t>을 알고 있다.</w:t>
      </w:r>
    </w:p>
    <w:p w14:paraId="122B6D20" w14:textId="7BF6DF21" w:rsidR="00335BD1" w:rsidRPr="00335BD1" w:rsidRDefault="00335BD1" w:rsidP="00335BD1">
      <w:pPr>
        <w:jc w:val="left"/>
      </w:pPr>
    </w:p>
    <w:p w14:paraId="1E0507D7" w14:textId="77777777" w:rsidR="00335BD1" w:rsidRPr="00335BD1" w:rsidRDefault="00335BD1" w:rsidP="00335BD1">
      <w:pPr>
        <w:jc w:val="left"/>
        <w:rPr>
          <w:rFonts w:hint="eastAsia"/>
        </w:rPr>
      </w:pPr>
    </w:p>
    <w:p w14:paraId="27FCFC6B" w14:textId="77777777" w:rsidR="00335BD1" w:rsidRPr="00335BD1" w:rsidRDefault="00335BD1" w:rsidP="00335BD1">
      <w:pPr>
        <w:jc w:val="left"/>
        <w:rPr>
          <w:rFonts w:hint="eastAsia"/>
        </w:rPr>
      </w:pPr>
    </w:p>
    <w:sectPr w:rsidR="00335BD1" w:rsidRPr="00335BD1" w:rsidSect="007F0C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36CCD"/>
    <w:multiLevelType w:val="multilevel"/>
    <w:tmpl w:val="973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770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D1"/>
    <w:rsid w:val="000E4A36"/>
    <w:rsid w:val="00335BD1"/>
    <w:rsid w:val="0045083B"/>
    <w:rsid w:val="007F0C21"/>
    <w:rsid w:val="00F7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49D52"/>
  <w15:chartTrackingRefBased/>
  <w15:docId w15:val="{3FFE97DC-F0E4-4705-B476-1088564EC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widowControl w:val="0"/>
        <w:wordWrap w:val="0"/>
        <w:autoSpaceDE w:val="0"/>
        <w:autoSpaceDN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335B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35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35B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35B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35B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35B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35B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35B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35B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35B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35B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35BD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335B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35B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35B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35B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35B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35B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35B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35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35B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35B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35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35B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35B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35BD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35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35BD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35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1437</Words>
  <Characters>8197</Characters>
  <Application>Microsoft Office Word</Application>
  <DocSecurity>0</DocSecurity>
  <Lines>68</Lines>
  <Paragraphs>19</Paragraphs>
  <ScaleCrop>false</ScaleCrop>
  <Company>Microchip Technology Inc.</Company>
  <LinksUpToDate>false</LinksUpToDate>
  <CharactersWithSpaces>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 Hong - A41839</dc:creator>
  <cp:keywords/>
  <dc:description/>
  <cp:lastModifiedBy>WJ Hong - A41839</cp:lastModifiedBy>
  <cp:revision>1</cp:revision>
  <dcterms:created xsi:type="dcterms:W3CDTF">2026-06-29T07:15:00Z</dcterms:created>
  <dcterms:modified xsi:type="dcterms:W3CDTF">2026-06-29T07:24:00Z</dcterms:modified>
</cp:coreProperties>
</file>