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BA" w:rsidRDefault="00B67BBA">
      <w:r>
        <w:t>1.</w:t>
      </w:r>
      <w:r w:rsidR="00E26978">
        <w:t xml:space="preserve">Kiểm tra grade là A hay không </w:t>
      </w:r>
    </w:p>
    <w:p w:rsidR="00E26978" w:rsidRDefault="00E26978">
      <w:r>
        <w:t>Sửa lại:</w:t>
      </w:r>
    </w:p>
    <w:p w:rsidR="00E26978" w:rsidRDefault="00E26978">
      <w:r>
        <w:t>Bool isA=(grade&gt;=90 &amp;&amp; grade &lt;=100)</w:t>
      </w:r>
    </w:p>
    <w:p w:rsidR="000016C4" w:rsidRDefault="000016C4">
      <w:r>
        <w:t>2.kết quả: 0</w:t>
      </w:r>
    </w:p>
    <w:p w:rsidR="000160BE" w:rsidRDefault="000160BE">
      <w:r>
        <w:t>3.Tràn kiểu long</w:t>
      </w:r>
    </w:p>
    <w:p w:rsidR="00E26978" w:rsidRDefault="00E26978">
      <w:r>
        <w:t xml:space="preserve">4.Kiểm tra xem căn 2 nhân căn 2 có bằng  </w:t>
      </w:r>
      <w:r w:rsidR="000160BE">
        <w:t xml:space="preserve">2 </w:t>
      </w:r>
      <w:r>
        <w:t>không</w:t>
      </w:r>
    </w:p>
    <w:p w:rsidR="000160BE" w:rsidRDefault="000160BE">
      <w:r>
        <w:t>Không bằng nhau</w:t>
      </w:r>
    </w:p>
    <w:p w:rsidR="000160BE" w:rsidRDefault="000160BE">
      <w:r>
        <w:t>Căn chỉ được lưu dưới dạng sấp sỉ</w:t>
      </w:r>
    </w:p>
    <w:p w:rsidR="008660CC" w:rsidRDefault="008660CC">
      <w:r>
        <w:t>5.</w:t>
      </w:r>
      <w:r w:rsidRPr="008660CC">
        <w:t xml:space="preserve"> Warning] division by zero [-Wdiv-by-zero]</w:t>
      </w:r>
    </w:p>
    <w:p w:rsidR="008660CC" w:rsidRDefault="008660CC">
      <w:r>
        <w:t>Cảnh báo chia cho 0</w:t>
      </w:r>
    </w:p>
    <w:p w:rsidR="008660CC" w:rsidRDefault="008660CC">
      <w:r>
        <w:t>6.</w:t>
      </w:r>
      <w:r w:rsidRPr="008660CC">
        <w:t xml:space="preserve"> [Error] invalid operands of types 'int' and 'const char [6]' to binary 'operator*'</w:t>
      </w:r>
    </w:p>
    <w:p w:rsidR="00E26978" w:rsidRDefault="00E26978">
      <w:r>
        <w:t>Không thực hiện được phép tính giữa int và string</w:t>
      </w:r>
    </w:p>
    <w:p w:rsidR="00E26978" w:rsidRDefault="00E26978">
      <w:r>
        <w:t>Ra 0</w:t>
      </w:r>
    </w:p>
    <w:p w:rsidR="000016C4" w:rsidRDefault="000016C4">
      <w:r>
        <w:t>7.output</w:t>
      </w:r>
    </w:p>
    <w:p w:rsidR="000016C4" w:rsidRDefault="000016C4">
      <w:r>
        <w:t>0</w:t>
      </w:r>
    </w:p>
    <w:p w:rsidR="000016C4" w:rsidRDefault="000016C4">
      <w:r>
        <w:t>0</w:t>
      </w:r>
      <w:r w:rsidR="008660CC">
        <w:t>.75</w:t>
      </w:r>
    </w:p>
    <w:p w:rsidR="000016C4" w:rsidRDefault="000016C4">
      <w:r>
        <w:t>0</w:t>
      </w:r>
      <w:r w:rsidR="008660CC">
        <w:t>.75</w:t>
      </w:r>
    </w:p>
    <w:p w:rsidR="000016C4" w:rsidRDefault="000016C4">
      <w:r>
        <w:t>0.75</w:t>
      </w:r>
    </w:p>
    <w:p w:rsidR="00E26978" w:rsidRDefault="00E26978">
      <w:r>
        <w:t>8. Lỗi conflicting declaration char arg1</w:t>
      </w:r>
    </w:p>
    <w:p w:rsidR="00765CF4" w:rsidRDefault="00765CF4">
      <w:r>
        <w:t xml:space="preserve">Trùng biến </w:t>
      </w:r>
    </w:p>
    <w:p w:rsidR="00765CF4" w:rsidRDefault="00765CF4">
      <w:r>
        <w:t>Trong nháy đơn chỉ có thể có một kí tự</w:t>
      </w:r>
      <w:bookmarkStart w:id="0" w:name="_GoBack"/>
      <w:bookmarkEnd w:id="0"/>
    </w:p>
    <w:p w:rsidR="000016C4" w:rsidRDefault="000016C4">
      <w:r>
        <w:t>9. tới biến arg1 thứ 3</w:t>
      </w:r>
    </w:p>
    <w:p w:rsidR="000016C4" w:rsidRDefault="000016C4" w:rsidP="000016C4">
      <w:r>
        <w:t>10. tới biến arg1 thứ 2</w:t>
      </w:r>
    </w:p>
    <w:p w:rsidR="000016C4" w:rsidRDefault="00E26978">
      <w:r>
        <w:t>11.sai ở 5/9 ra 0</w:t>
      </w:r>
    </w:p>
    <w:p w:rsidR="00F53E43" w:rsidRDefault="00884815">
      <w:r>
        <w:t>12. Đoạn code in ra : Here</w:t>
      </w:r>
    </w:p>
    <w:sectPr w:rsidR="00F53E43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15"/>
    <w:rsid w:val="000016C4"/>
    <w:rsid w:val="000160BE"/>
    <w:rsid w:val="00765CF4"/>
    <w:rsid w:val="008660CC"/>
    <w:rsid w:val="00884815"/>
    <w:rsid w:val="00B67BBA"/>
    <w:rsid w:val="00DD7226"/>
    <w:rsid w:val="00E26978"/>
    <w:rsid w:val="00E30E43"/>
    <w:rsid w:val="00F5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F4B2"/>
  <w15:chartTrackingRefBased/>
  <w15:docId w15:val="{074A34F3-721C-4CE4-ACB3-8478399C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2023-02-06T15:46:00Z</dcterms:created>
  <dcterms:modified xsi:type="dcterms:W3CDTF">2023-02-08T11:08:00Z</dcterms:modified>
</cp:coreProperties>
</file>