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1BF2" w14:textId="77777777" w:rsidR="008F1741" w:rsidRDefault="008F17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8F1741" w14:paraId="7D44583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CBE303" w14:textId="77777777" w:rsidR="008F1741" w:rsidRDefault="00A0691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>
              <w:rPr>
                <w:sz w:val="56"/>
                <w:szCs w:val="56"/>
              </w:rPr>
              <w:t>Kalyan Gandhi Ujini</w:t>
            </w:r>
          </w:p>
          <w:p w14:paraId="09D0CA9A" w14:textId="77777777" w:rsidR="008F1741" w:rsidRDefault="00A06914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Problem solver, Quick learner, Team player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F927A0" w14:textId="77777777" w:rsidR="008F1741" w:rsidRDefault="008F1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</w:p>
          <w:p w14:paraId="5671E902" w14:textId="77777777" w:rsidR="008F1741" w:rsidRDefault="008F1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</w:p>
          <w:p w14:paraId="6B04E14B" w14:textId="77777777" w:rsidR="008F1741" w:rsidRDefault="008F1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</w:p>
          <w:p w14:paraId="3543E5D8" w14:textId="77777777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+91-6300679773</w:t>
            </w:r>
          </w:p>
          <w:p w14:paraId="08D56304" w14:textId="77777777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>ujinikalyangandhi@gmail.com</w:t>
            </w:r>
          </w:p>
        </w:tc>
      </w:tr>
      <w:tr w:rsidR="008F1741" w14:paraId="28F6722E" w14:textId="77777777" w:rsidTr="004943FE">
        <w:trPr>
          <w:trHeight w:val="1187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F9D016" w14:textId="77777777" w:rsidR="008F1741" w:rsidRDefault="00A06914"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CAREER OBJECTIVE</w:t>
            </w:r>
          </w:p>
          <w:p w14:paraId="27B0B130" w14:textId="77777777" w:rsidR="008F1741" w:rsidRDefault="008F1741">
            <w:pPr>
              <w:spacing w:before="0" w:line="240" w:lineRule="auto"/>
              <w:rPr>
                <w:sz w:val="20"/>
                <w:szCs w:val="20"/>
              </w:rPr>
            </w:pPr>
          </w:p>
          <w:p w14:paraId="408A4612" w14:textId="77777777" w:rsidR="008F1741" w:rsidRDefault="00A06914">
            <w:pPr>
              <w:spacing w:before="0" w:line="240" w:lineRule="auto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Seeking an opportunity to contribute towards the growth of the Company by utilizing my technical, non-technical, and interpersonal skills, as well as enhancing my knowledge, abilities, and experience to grow as a professional.</w:t>
            </w:r>
            <w:r>
              <w:rPr>
                <w:sz w:val="22"/>
                <w:szCs w:val="22"/>
              </w:rPr>
              <w:t xml:space="preserve"> </w:t>
            </w:r>
          </w:p>
          <w:p w14:paraId="13AEECE5" w14:textId="77777777" w:rsidR="008F1741" w:rsidRDefault="00A06914">
            <w:pPr>
              <w:pStyle w:val="Heading1"/>
              <w:rPr>
                <w:color w:val="B7B7B7"/>
                <w:sz w:val="20"/>
                <w:szCs w:val="20"/>
              </w:rPr>
            </w:pPr>
            <w:bookmarkStart w:id="2" w:name="_p9jg34n8ufot" w:colFirst="0" w:colLast="0"/>
            <w:bookmarkEnd w:id="2"/>
            <w:r>
              <w:rPr>
                <w:sz w:val="20"/>
                <w:szCs w:val="20"/>
              </w:rPr>
              <w:t>EDUCATION</w:t>
            </w:r>
          </w:p>
          <w:p w14:paraId="38C2C431" w14:textId="77777777" w:rsidR="008F1741" w:rsidRDefault="00A06914">
            <w:pPr>
              <w:pStyle w:val="Heading2"/>
              <w:rPr>
                <w:b w:val="0"/>
                <w:i/>
              </w:rPr>
            </w:pPr>
            <w:bookmarkStart w:id="3" w:name="_6wymnhinx9q5" w:colFirst="0" w:colLast="0"/>
            <w:bookmarkEnd w:id="3"/>
            <w:r>
              <w:t>V</w:t>
            </w:r>
            <w:r>
              <w:t xml:space="preserve">ellore Institute Of </w:t>
            </w:r>
            <w:proofErr w:type="gramStart"/>
            <w:r>
              <w:t xml:space="preserve">Technology,  </w:t>
            </w:r>
            <w:r>
              <w:rPr>
                <w:b w:val="0"/>
              </w:rPr>
              <w:t>Andhra</w:t>
            </w:r>
            <w:proofErr w:type="gramEnd"/>
            <w:r>
              <w:rPr>
                <w:b w:val="0"/>
              </w:rPr>
              <w:t xml:space="preserve"> Pradesh—                  </w:t>
            </w:r>
            <w:proofErr w:type="spellStart"/>
            <w:r>
              <w:rPr>
                <w:b w:val="0"/>
                <w:i/>
              </w:rPr>
              <w:t>B.Tech</w:t>
            </w:r>
            <w:proofErr w:type="spellEnd"/>
            <w:r>
              <w:rPr>
                <w:b w:val="0"/>
                <w:i/>
              </w:rPr>
              <w:t xml:space="preserve"> Computer Science</w:t>
            </w:r>
          </w:p>
          <w:p w14:paraId="22ED4BB7" w14:textId="77777777" w:rsidR="008F1741" w:rsidRDefault="00A06914">
            <w:pPr>
              <w:pStyle w:val="Heading3"/>
              <w:rPr>
                <w:sz w:val="18"/>
                <w:szCs w:val="18"/>
              </w:rPr>
            </w:pPr>
            <w:bookmarkStart w:id="4" w:name="_7vtcyzeczjot" w:colFirst="0" w:colLast="0"/>
            <w:bookmarkEnd w:id="4"/>
            <w:r>
              <w:rPr>
                <w:sz w:val="18"/>
                <w:szCs w:val="18"/>
              </w:rPr>
              <w:t>2019 - Present</w:t>
            </w:r>
          </w:p>
          <w:p w14:paraId="047E8300" w14:textId="77777777" w:rsidR="008F1741" w:rsidRDefault="00A06914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CGPA - 8.0/10</w:t>
            </w:r>
          </w:p>
          <w:p w14:paraId="04745079" w14:textId="77777777" w:rsidR="008F1741" w:rsidRDefault="00A06914">
            <w:pPr>
              <w:pStyle w:val="Heading2"/>
              <w:rPr>
                <w:b w:val="0"/>
                <w:i/>
              </w:rPr>
            </w:pPr>
            <w:bookmarkStart w:id="5" w:name="_czfiadnsgnzp" w:colFirst="0" w:colLast="0"/>
            <w:bookmarkEnd w:id="5"/>
            <w:r>
              <w:t xml:space="preserve">Gowtham Junior College, </w:t>
            </w:r>
            <w:r>
              <w:rPr>
                <w:b w:val="0"/>
              </w:rPr>
              <w:t xml:space="preserve">Hyderabad— </w:t>
            </w:r>
            <w:r>
              <w:rPr>
                <w:b w:val="0"/>
                <w:i/>
              </w:rPr>
              <w:t>Senior Secondary</w:t>
            </w:r>
          </w:p>
          <w:p w14:paraId="7D3FF1A5" w14:textId="77777777" w:rsidR="008F1741" w:rsidRDefault="00A06914">
            <w:pPr>
              <w:pStyle w:val="Heading3"/>
              <w:rPr>
                <w:sz w:val="18"/>
                <w:szCs w:val="18"/>
              </w:rPr>
            </w:pPr>
            <w:bookmarkStart w:id="6" w:name="_miiyt1y6sl7g" w:colFirst="0" w:colLast="0"/>
            <w:bookmarkEnd w:id="6"/>
            <w:r>
              <w:rPr>
                <w:sz w:val="18"/>
                <w:szCs w:val="18"/>
              </w:rPr>
              <w:t>2017 - 2019</w:t>
            </w:r>
          </w:p>
          <w:p w14:paraId="19262FEB" w14:textId="77777777" w:rsidR="008F1741" w:rsidRDefault="00A06914">
            <w:pPr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85.1%</w:t>
            </w:r>
          </w:p>
          <w:p w14:paraId="69091047" w14:textId="77777777" w:rsidR="008F1741" w:rsidRDefault="00A06914">
            <w:pPr>
              <w:pStyle w:val="Heading2"/>
              <w:rPr>
                <w:b w:val="0"/>
                <w:i/>
              </w:rPr>
            </w:pPr>
            <w:bookmarkStart w:id="7" w:name="_ss6hiolokibh" w:colFirst="0" w:colLast="0"/>
            <w:bookmarkEnd w:id="7"/>
            <w:proofErr w:type="spellStart"/>
            <w:r>
              <w:t>Bhashyam</w:t>
            </w:r>
            <w:proofErr w:type="spellEnd"/>
            <w:r>
              <w:t xml:space="preserve"> High School, </w:t>
            </w:r>
            <w:r>
              <w:rPr>
                <w:b w:val="0"/>
              </w:rPr>
              <w:t xml:space="preserve">Hyderabad— </w:t>
            </w:r>
            <w:r>
              <w:rPr>
                <w:b w:val="0"/>
                <w:i/>
              </w:rPr>
              <w:t>Secondary</w:t>
            </w:r>
          </w:p>
          <w:p w14:paraId="1BC25FB1" w14:textId="77777777" w:rsidR="008F1741" w:rsidRDefault="00A06914">
            <w:pPr>
              <w:pStyle w:val="Heading3"/>
              <w:rPr>
                <w:sz w:val="18"/>
                <w:szCs w:val="18"/>
              </w:rPr>
            </w:pPr>
            <w:bookmarkStart w:id="8" w:name="_qs2uep64l65o" w:colFirst="0" w:colLast="0"/>
            <w:bookmarkEnd w:id="8"/>
            <w:r>
              <w:rPr>
                <w:sz w:val="18"/>
                <w:szCs w:val="18"/>
              </w:rPr>
              <w:t>2019 - 2017</w:t>
            </w:r>
          </w:p>
          <w:p w14:paraId="0ADDD25C" w14:textId="77777777" w:rsidR="008F1741" w:rsidRDefault="00A06914">
            <w:pPr>
              <w:numPr>
                <w:ilvl w:val="0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CGPA - 8.3/</w:t>
            </w:r>
            <w:r>
              <w:rPr>
                <w:sz w:val="20"/>
                <w:szCs w:val="20"/>
              </w:rPr>
              <w:t>10</w:t>
            </w:r>
          </w:p>
          <w:p w14:paraId="7ADBCAB7" w14:textId="77777777" w:rsidR="008F1741" w:rsidRDefault="00A0691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9" w:name="_jhv78pp9wtzd" w:colFirst="0" w:colLast="0"/>
            <w:bookmarkEnd w:id="9"/>
            <w:r>
              <w:rPr>
                <w:sz w:val="20"/>
                <w:szCs w:val="20"/>
              </w:rPr>
              <w:t>PROJECTS AND EXPERIENCE</w:t>
            </w:r>
          </w:p>
          <w:p w14:paraId="69DC9DF5" w14:textId="77777777" w:rsidR="008F1741" w:rsidRDefault="00A06914">
            <w:pPr>
              <w:pStyle w:val="Heading2"/>
              <w:rPr>
                <w:sz w:val="24"/>
                <w:szCs w:val="24"/>
              </w:rPr>
            </w:pPr>
            <w:bookmarkStart w:id="10" w:name="_1mqppsdnfosh" w:colFirst="0" w:colLast="0"/>
            <w:bookmarkEnd w:id="10"/>
            <w:r>
              <w:rPr>
                <w:sz w:val="24"/>
                <w:szCs w:val="24"/>
              </w:rPr>
              <w:t>Web Development</w:t>
            </w:r>
          </w:p>
          <w:p w14:paraId="4FA4A84E" w14:textId="77777777" w:rsidR="008F1741" w:rsidRDefault="00A06914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designed and built my very own portfolio website. Link Here</w:t>
            </w:r>
          </w:p>
          <w:p w14:paraId="7AD98C2D" w14:textId="77777777" w:rsidR="008F1741" w:rsidRDefault="00A06914">
            <w:pPr>
              <w:pStyle w:val="Heading2"/>
              <w:rPr>
                <w:sz w:val="24"/>
                <w:szCs w:val="24"/>
              </w:rPr>
            </w:pPr>
            <w:bookmarkStart w:id="11" w:name="_w9ppe8k6r1xi" w:colFirst="0" w:colLast="0"/>
            <w:bookmarkEnd w:id="11"/>
            <w:r>
              <w:rPr>
                <w:sz w:val="24"/>
                <w:szCs w:val="24"/>
              </w:rPr>
              <w:t>Android Development</w:t>
            </w:r>
          </w:p>
          <w:p w14:paraId="06E3A45F" w14:textId="77777777" w:rsidR="008F1741" w:rsidRDefault="00A06914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built multiple basic level android applications like calculators, Currency converters. Link Here</w:t>
            </w:r>
          </w:p>
          <w:p w14:paraId="45E3EE00" w14:textId="77777777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color w:val="000000"/>
                <w:sz w:val="24"/>
                <w:szCs w:val="24"/>
              </w:rPr>
              <w:t>Content writing</w:t>
            </w:r>
          </w:p>
          <w:p w14:paraId="542E46B2" w14:textId="1D915B62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sz w:val="20"/>
                <w:szCs w:val="20"/>
              </w:rPr>
              <w:t>Have written a few articles as a freelancer before starting my college career to develop professionalism at an early stage of my</w:t>
            </w:r>
            <w:r w:rsidR="004943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life.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5B0C8F" w14:textId="77777777" w:rsidR="008F1741" w:rsidRDefault="00A0691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SK</w:t>
            </w:r>
            <w:r>
              <w:t>ILLS</w:t>
            </w:r>
          </w:p>
          <w:p w14:paraId="55FD8105" w14:textId="77777777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Java </w:t>
            </w:r>
          </w:p>
          <w:p w14:paraId="794B8A0F" w14:textId="77777777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C++</w:t>
            </w:r>
          </w:p>
          <w:p w14:paraId="61FC5B35" w14:textId="77777777" w:rsidR="008F1741" w:rsidRDefault="00A069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Html</w:t>
            </w:r>
          </w:p>
          <w:p w14:paraId="2943E08A" w14:textId="77777777" w:rsidR="008F1741" w:rsidRDefault="00A069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Bootstrap</w:t>
            </w:r>
          </w:p>
          <w:p w14:paraId="2C09D145" w14:textId="77777777" w:rsidR="008F1741" w:rsidRDefault="00A069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Data Structures(basic)</w:t>
            </w:r>
          </w:p>
          <w:p w14:paraId="0FAE1451" w14:textId="77777777" w:rsidR="008F1741" w:rsidRDefault="00A069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                               </w:t>
            </w:r>
            <w:r>
              <w:rPr>
                <w:rFonts w:ascii="Open Sans" w:eastAsia="Open Sans" w:hAnsi="Open Sans" w:cs="Open Sans"/>
                <w:b/>
                <w:color w:val="2079C7"/>
              </w:rPr>
              <w:t>CO-CURRICULAR ACTIVITIES</w:t>
            </w:r>
          </w:p>
          <w:p w14:paraId="244E2F82" w14:textId="77777777" w:rsidR="008F1741" w:rsidRDefault="008F1741">
            <w:pPr>
              <w:spacing w:before="0" w:line="240" w:lineRule="auto"/>
            </w:pPr>
          </w:p>
          <w:p w14:paraId="66815E06" w14:textId="77777777" w:rsidR="008F1741" w:rsidRDefault="00A06914">
            <w:r>
              <w:t xml:space="preserve">SEMINARS: Participated in Modern trends in blockchain </w:t>
            </w:r>
            <w:proofErr w:type="gramStart"/>
            <w:r>
              <w:t>technology(</w:t>
            </w:r>
            <w:proofErr w:type="gramEnd"/>
            <w:r>
              <w:t>organized by  THE NODE BLOCKCHAIN CLUB).</w:t>
            </w:r>
          </w:p>
          <w:p w14:paraId="0C00F72E" w14:textId="77777777" w:rsidR="008F1741" w:rsidRDefault="00A06914">
            <w:r>
              <w:t>ONLINE COURSES: Web development, Mobile application development using flutter (ongoing)</w:t>
            </w:r>
          </w:p>
          <w:p w14:paraId="1C1761E0" w14:textId="77777777" w:rsidR="008F1741" w:rsidRDefault="008F1741"/>
          <w:p w14:paraId="481290C3" w14:textId="77777777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EXTRACURRICULAR ACTIVITIES</w:t>
            </w:r>
          </w:p>
          <w:p w14:paraId="0B486023" w14:textId="287A47C1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Co-lead for the social media team </w:t>
            </w:r>
            <w:r>
              <w:t xml:space="preserve">of the blockchain club. Member of the chess team, VIT-AP. </w:t>
            </w:r>
            <w:r>
              <w:t xml:space="preserve"> Have won the Intra college chess tournament</w:t>
            </w:r>
          </w:p>
          <w:p w14:paraId="729CC347" w14:textId="77777777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PERSONAL DETAILS</w:t>
            </w:r>
          </w:p>
          <w:p w14:paraId="02FC6D36" w14:textId="77777777" w:rsidR="008F1741" w:rsidRDefault="00A069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Date of birth: 17/10/2001                 Gender: Male                                       Nationali</w:t>
            </w:r>
            <w:r>
              <w:t>ty: India</w:t>
            </w:r>
          </w:p>
        </w:tc>
      </w:tr>
    </w:tbl>
    <w:p w14:paraId="11872615" w14:textId="77777777" w:rsidR="008F1741" w:rsidRDefault="008F1741" w:rsidP="00A06914">
      <w:pPr>
        <w:pBdr>
          <w:top w:val="nil"/>
          <w:left w:val="nil"/>
          <w:bottom w:val="nil"/>
          <w:right w:val="nil"/>
          <w:between w:val="nil"/>
        </w:pBdr>
      </w:pPr>
    </w:p>
    <w:sectPr w:rsidR="008F17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B52"/>
    <w:multiLevelType w:val="multilevel"/>
    <w:tmpl w:val="F5A0A68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274F81"/>
    <w:multiLevelType w:val="multilevel"/>
    <w:tmpl w:val="7F80F2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606ACE"/>
    <w:multiLevelType w:val="multilevel"/>
    <w:tmpl w:val="7D0A572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5A5199"/>
    <w:multiLevelType w:val="multilevel"/>
    <w:tmpl w:val="1CEE5CF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741"/>
    <w:rsid w:val="004943FE"/>
    <w:rsid w:val="008F1741"/>
    <w:rsid w:val="00A0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4E7D"/>
  <w15:docId w15:val="{6B63F8EF-6EB3-4F1A-B59D-1248AD29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Ujini Kalyan Gandhi</cp:lastModifiedBy>
  <cp:revision>4</cp:revision>
  <dcterms:created xsi:type="dcterms:W3CDTF">2022-01-20T13:00:00Z</dcterms:created>
  <dcterms:modified xsi:type="dcterms:W3CDTF">2022-01-20T13:02:00Z</dcterms:modified>
</cp:coreProperties>
</file>