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C79" w:rsidRDefault="00B24C79" w:rsidP="00B24C79">
      <w:pPr>
        <w:pStyle w:val="1"/>
      </w:pPr>
      <w:r>
        <w:t>Урок 1</w:t>
      </w:r>
    </w:p>
    <w:p w:rsidR="00B24C79" w:rsidRDefault="00B24C79" w:rsidP="00B24C79">
      <w:pPr>
        <w:pStyle w:val="1"/>
      </w:pPr>
      <w:r>
        <w:t>Бог и Его природа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jc w:val="center"/>
        <w:rPr>
          <w:i/>
          <w:iCs/>
          <w:lang w:val="ru-RU"/>
        </w:rPr>
      </w:pPr>
      <w:proofErr w:type="gramStart"/>
      <w:r>
        <w:rPr>
          <w:i/>
          <w:iCs/>
          <w:lang w:val="ru-RU"/>
        </w:rPr>
        <w:t>О</w:t>
      </w:r>
      <w:proofErr w:type="gramEnd"/>
      <w:r>
        <w:rPr>
          <w:i/>
          <w:iCs/>
          <w:lang w:val="ru-RU"/>
        </w:rPr>
        <w:t xml:space="preserve"> Ты, пространством бесконечный,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jc w:val="center"/>
        <w:rPr>
          <w:i/>
          <w:iCs/>
          <w:lang w:val="ru-RU"/>
        </w:rPr>
      </w:pPr>
      <w:proofErr w:type="spellStart"/>
      <w:r>
        <w:rPr>
          <w:i/>
          <w:iCs/>
          <w:lang w:val="ru-RU"/>
        </w:rPr>
        <w:t>Живый</w:t>
      </w:r>
      <w:proofErr w:type="spellEnd"/>
      <w:r>
        <w:rPr>
          <w:i/>
          <w:iCs/>
          <w:lang w:val="ru-RU"/>
        </w:rPr>
        <w:t xml:space="preserve"> в </w:t>
      </w:r>
      <w:proofErr w:type="spellStart"/>
      <w:r>
        <w:rPr>
          <w:i/>
          <w:iCs/>
          <w:lang w:val="ru-RU"/>
        </w:rPr>
        <w:t>движеньи</w:t>
      </w:r>
      <w:proofErr w:type="spellEnd"/>
      <w:r>
        <w:rPr>
          <w:i/>
          <w:iCs/>
          <w:lang w:val="ru-RU"/>
        </w:rPr>
        <w:t xml:space="preserve"> вещества,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Теченьем времени </w:t>
      </w:r>
      <w:proofErr w:type="gramStart"/>
      <w:r>
        <w:rPr>
          <w:i/>
          <w:iCs/>
          <w:lang w:val="ru-RU"/>
        </w:rPr>
        <w:t>предвечный</w:t>
      </w:r>
      <w:proofErr w:type="gramEnd"/>
      <w:r>
        <w:rPr>
          <w:i/>
          <w:iCs/>
          <w:lang w:val="ru-RU"/>
        </w:rPr>
        <w:t>,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jc w:val="center"/>
        <w:rPr>
          <w:i/>
          <w:iCs/>
          <w:lang w:val="ru-RU"/>
        </w:rPr>
      </w:pPr>
      <w:r>
        <w:rPr>
          <w:i/>
          <w:iCs/>
          <w:lang w:val="ru-RU"/>
        </w:rPr>
        <w:t>Без лиц, в трёх лицах Божества!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jc w:val="center"/>
        <w:rPr>
          <w:i/>
          <w:iCs/>
          <w:lang w:val="ru-RU"/>
        </w:rPr>
      </w:pPr>
      <w:r>
        <w:rPr>
          <w:i/>
          <w:iCs/>
          <w:lang w:val="ru-RU"/>
        </w:rPr>
        <w:t>Дух всюду Сущий и Единый,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jc w:val="center"/>
        <w:rPr>
          <w:i/>
          <w:iCs/>
          <w:lang w:val="ru-RU"/>
        </w:rPr>
      </w:pPr>
      <w:r>
        <w:rPr>
          <w:i/>
          <w:iCs/>
          <w:lang w:val="ru-RU"/>
        </w:rPr>
        <w:t>Кому нет места, нет причины,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jc w:val="center"/>
        <w:rPr>
          <w:i/>
          <w:iCs/>
          <w:lang w:val="ru-RU"/>
        </w:rPr>
      </w:pPr>
      <w:r>
        <w:rPr>
          <w:i/>
          <w:iCs/>
          <w:lang w:val="ru-RU"/>
        </w:rPr>
        <w:t>Кого никто постичь не мог,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jc w:val="center"/>
        <w:rPr>
          <w:i/>
          <w:iCs/>
          <w:lang w:val="ru-RU"/>
        </w:rPr>
      </w:pPr>
      <w:r>
        <w:rPr>
          <w:i/>
          <w:iCs/>
          <w:lang w:val="ru-RU"/>
        </w:rPr>
        <w:t>Кто всё собою наполняет,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Объемлет, </w:t>
      </w:r>
      <w:proofErr w:type="spellStart"/>
      <w:r>
        <w:rPr>
          <w:i/>
          <w:iCs/>
          <w:lang w:val="ru-RU"/>
        </w:rPr>
        <w:t>зиждет</w:t>
      </w:r>
      <w:proofErr w:type="spellEnd"/>
      <w:r>
        <w:rPr>
          <w:i/>
          <w:iCs/>
          <w:lang w:val="ru-RU"/>
        </w:rPr>
        <w:t>, сохраняет,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jc w:val="center"/>
        <w:rPr>
          <w:lang w:val="ru-RU"/>
        </w:rPr>
      </w:pPr>
      <w:r>
        <w:rPr>
          <w:i/>
          <w:iCs/>
          <w:lang w:val="ru-RU"/>
        </w:rPr>
        <w:t>Кого мы называем Бог!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jc w:val="center"/>
        <w:rPr>
          <w:lang w:val="ru-RU"/>
        </w:rPr>
      </w:pPr>
      <w:r>
        <w:rPr>
          <w:lang w:val="ru-RU"/>
        </w:rPr>
        <w:t xml:space="preserve">Гавриил Романович Державин. </w:t>
      </w:r>
      <w:r>
        <w:rPr>
          <w:i/>
          <w:iCs/>
          <w:lang w:val="ru-RU"/>
        </w:rPr>
        <w:t xml:space="preserve">Ода «Бог» </w:t>
      </w:r>
      <w:r>
        <w:rPr>
          <w:lang w:val="ru-RU"/>
        </w:rPr>
        <w:t>1784 г.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numPr>
          <w:ilvl w:val="0"/>
          <w:numId w:val="2"/>
        </w:numPr>
        <w:tabs>
          <w:tab w:val="clear" w:pos="2160"/>
          <w:tab w:val="clear" w:pos="4320"/>
          <w:tab w:val="clear" w:pos="8640"/>
          <w:tab w:val="num" w:pos="360"/>
        </w:tabs>
        <w:ind w:left="360"/>
        <w:rPr>
          <w:b/>
          <w:bCs/>
          <w:lang w:val="ru-RU"/>
        </w:rPr>
      </w:pPr>
      <w:r>
        <w:rPr>
          <w:b/>
          <w:bCs/>
          <w:lang w:val="ru-RU"/>
        </w:rPr>
        <w:t>Личность Бога и её качества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1"/>
        </w:numPr>
        <w:tabs>
          <w:tab w:val="clear" w:pos="4320"/>
          <w:tab w:val="clear" w:pos="8640"/>
        </w:tabs>
        <w:rPr>
          <w:b/>
          <w:bCs/>
          <w:lang w:val="ru-RU"/>
        </w:rPr>
      </w:pPr>
      <w:r>
        <w:rPr>
          <w:b/>
          <w:bCs/>
          <w:lang w:val="ru-RU"/>
        </w:rPr>
        <w:t>Божье абсолютное владычество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numPr>
          <w:ilvl w:val="0"/>
          <w:numId w:val="3"/>
        </w:numPr>
        <w:tabs>
          <w:tab w:val="clear" w:pos="4320"/>
          <w:tab w:val="clear" w:pos="8640"/>
        </w:tabs>
        <w:rPr>
          <w:u w:val="single"/>
          <w:lang w:val="ru-RU"/>
        </w:rPr>
      </w:pPr>
      <w:r>
        <w:rPr>
          <w:u w:val="single"/>
          <w:lang w:val="ru-RU"/>
        </w:rPr>
        <w:t>Бог – Автор, Творец и Владыка всего существующего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u w:val="single"/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sz w:val="22"/>
          <w:lang w:val="ru-RU"/>
        </w:rPr>
      </w:pPr>
      <w:r>
        <w:rPr>
          <w:sz w:val="22"/>
          <w:lang w:val="ru-RU"/>
        </w:rPr>
        <w:t>Бог является тем, Кто сотворил всё. Его природа такова, что Он существует независимо ни от чего и ни от кого. Он вечен. Его никто не создавал. Бог является единственной Личностью, существующей вечно.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sz w:val="22"/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lang w:val="ru-RU"/>
        </w:rPr>
      </w:pPr>
      <w:r>
        <w:rPr>
          <w:sz w:val="22"/>
          <w:lang w:val="ru-RU"/>
        </w:rPr>
        <w:t>Так как Бог является Творцом и Владыкой всего, Ему принадлежит абсолютно всё, что существует. Он обладает абсолютной властью и абсолютной силой управлять всей Вселенной.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lang w:val="ru-RU"/>
        </w:rPr>
      </w:pPr>
    </w:p>
    <w:p w:rsidR="00B24C79" w:rsidRPr="00D1580E" w:rsidRDefault="00B24C79" w:rsidP="00B24C79">
      <w:pPr>
        <w:pStyle w:val="a3"/>
        <w:numPr>
          <w:ilvl w:val="1"/>
          <w:numId w:val="3"/>
        </w:numPr>
        <w:rPr>
          <w:u w:val="single"/>
          <w:lang w:val="ru-RU"/>
        </w:rPr>
      </w:pPr>
      <w:proofErr w:type="spellStart"/>
      <w:r>
        <w:rPr>
          <w:lang w:val="ru-RU"/>
        </w:rPr>
        <w:t>Деян</w:t>
      </w:r>
      <w:proofErr w:type="spellEnd"/>
      <w:r>
        <w:rPr>
          <w:lang w:val="ru-RU"/>
        </w:rPr>
        <w:t xml:space="preserve">. 17: 24-28  </w:t>
      </w:r>
    </w:p>
    <w:p w:rsidR="00D1580E" w:rsidRPr="00D1580E" w:rsidRDefault="00D1580E" w:rsidP="00D1580E">
      <w:pPr>
        <w:pStyle w:val="a3"/>
        <w:rPr>
          <w:u w:val="single"/>
          <w:lang w:val="ru-RU"/>
        </w:rPr>
      </w:pPr>
    </w:p>
    <w:p w:rsidR="00B24C79" w:rsidRPr="00D1580E" w:rsidRDefault="00B24C79" w:rsidP="00B24C79">
      <w:pPr>
        <w:pStyle w:val="a3"/>
        <w:numPr>
          <w:ilvl w:val="1"/>
          <w:numId w:val="3"/>
        </w:numPr>
        <w:rPr>
          <w:u w:val="single"/>
          <w:lang w:val="ru-RU"/>
        </w:rPr>
      </w:pPr>
      <w:r>
        <w:rPr>
          <w:lang w:val="ru-RU"/>
        </w:rPr>
        <w:t xml:space="preserve">Исайя 40: 22- 28  </w:t>
      </w:r>
    </w:p>
    <w:p w:rsidR="00D1580E" w:rsidRDefault="00D1580E" w:rsidP="00D1580E">
      <w:pPr>
        <w:pStyle w:val="a3"/>
        <w:ind w:left="709"/>
        <w:rPr>
          <w:rFonts w:ascii="Century Gothic" w:hAnsi="Century Gothic"/>
          <w:color w:val="7F7F7F" w:themeColor="text1" w:themeTint="80"/>
          <w:lang w:val="ru-RU"/>
        </w:rPr>
      </w:pPr>
    </w:p>
    <w:p w:rsidR="00D1580E" w:rsidRDefault="00D1580E" w:rsidP="00D1580E">
      <w:pPr>
        <w:pStyle w:val="a3"/>
        <w:ind w:left="709"/>
        <w:rPr>
          <w:u w:val="single"/>
          <w:lang w:val="ru-RU"/>
        </w:rPr>
      </w:pPr>
    </w:p>
    <w:p w:rsidR="00B24C79" w:rsidRDefault="00B24C79" w:rsidP="00B24C79">
      <w:pPr>
        <w:pStyle w:val="a3"/>
        <w:numPr>
          <w:ilvl w:val="0"/>
          <w:numId w:val="3"/>
        </w:numPr>
        <w:tabs>
          <w:tab w:val="clear" w:pos="4320"/>
          <w:tab w:val="clear" w:pos="8640"/>
        </w:tabs>
        <w:rPr>
          <w:u w:val="single"/>
          <w:lang w:val="ru-RU"/>
        </w:rPr>
      </w:pPr>
      <w:r>
        <w:rPr>
          <w:u w:val="single"/>
          <w:lang w:val="ru-RU"/>
        </w:rPr>
        <w:t>Божье абсолютное  владычество – неотъемлемое качество Его природы.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sz w:val="22"/>
          <w:lang w:val="ru-RU"/>
        </w:rPr>
      </w:pPr>
      <w:r>
        <w:rPr>
          <w:sz w:val="22"/>
          <w:lang w:val="ru-RU"/>
        </w:rPr>
        <w:t>Божье абсолютное владычество – это качество, которое неотъемлемо принадлежит Его природе. Это владычество не было получено Богом от кого-то. Это естественное состояние Божьего естества. Эта истина подтверждается множеством свидетельств.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3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Библейское основание.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1080"/>
        <w:rPr>
          <w:lang w:val="ru-RU"/>
        </w:rPr>
      </w:pPr>
    </w:p>
    <w:p w:rsidR="00B24C79" w:rsidRDefault="00B24C79" w:rsidP="00B24C79">
      <w:pPr>
        <w:pStyle w:val="a3"/>
        <w:numPr>
          <w:ilvl w:val="2"/>
          <w:numId w:val="3"/>
        </w:numPr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Библия начинается с Бога, как абсолютной и центральной Личности: «</w:t>
      </w:r>
      <w:proofErr w:type="gramStart"/>
      <w:r>
        <w:rPr>
          <w:sz w:val="22"/>
          <w:lang w:val="ru-RU"/>
        </w:rPr>
        <w:t>В начале</w:t>
      </w:r>
      <w:proofErr w:type="gramEnd"/>
      <w:r>
        <w:rPr>
          <w:sz w:val="22"/>
          <w:lang w:val="ru-RU"/>
        </w:rPr>
        <w:t xml:space="preserve"> сотворил Бог…», Быт 1:1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1980"/>
        <w:rPr>
          <w:sz w:val="22"/>
          <w:lang w:val="ru-RU"/>
        </w:rPr>
      </w:pPr>
    </w:p>
    <w:p w:rsidR="00B24C79" w:rsidRDefault="00B24C79" w:rsidP="00B24C79">
      <w:pPr>
        <w:pStyle w:val="a3"/>
        <w:numPr>
          <w:ilvl w:val="2"/>
          <w:numId w:val="3"/>
        </w:numPr>
        <w:tabs>
          <w:tab w:val="clear" w:pos="4320"/>
          <w:tab w:val="clear" w:pos="8640"/>
        </w:tabs>
        <w:rPr>
          <w:lang w:val="ru-RU"/>
        </w:rPr>
      </w:pPr>
      <w:r>
        <w:rPr>
          <w:sz w:val="22"/>
          <w:lang w:val="ru-RU"/>
        </w:rPr>
        <w:t xml:space="preserve">Библия заканчивается Богом и Его абсолютным неоспоримым владычеством: </w:t>
      </w:r>
      <w:proofErr w:type="spellStart"/>
      <w:r>
        <w:rPr>
          <w:sz w:val="22"/>
          <w:lang w:val="ru-RU"/>
        </w:rPr>
        <w:t>Отк</w:t>
      </w:r>
      <w:proofErr w:type="spellEnd"/>
      <w:r>
        <w:rPr>
          <w:sz w:val="22"/>
          <w:lang w:val="ru-RU"/>
        </w:rPr>
        <w:t>. 1, 21-22, «...Альфа и Омега, начало и конец...».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1980"/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3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Логическое основание.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1080"/>
        <w:rPr>
          <w:lang w:val="ru-RU"/>
        </w:rPr>
      </w:pPr>
    </w:p>
    <w:p w:rsidR="00B24C79" w:rsidRDefault="00B24C79" w:rsidP="00B24C79">
      <w:pPr>
        <w:pStyle w:val="a3"/>
        <w:numPr>
          <w:ilvl w:val="2"/>
          <w:numId w:val="3"/>
        </w:numPr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Существование чего-либо требует существования абсолютной первопричины, которая является самодостаточной и самосуществующей по своей природе. Такой первопричиной может быть только абсолютный и совершенный Бог.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1980"/>
        <w:rPr>
          <w:sz w:val="22"/>
          <w:lang w:val="ru-RU"/>
        </w:rPr>
      </w:pPr>
    </w:p>
    <w:p w:rsidR="00B24C79" w:rsidRDefault="00B24C79" w:rsidP="00B24C79">
      <w:pPr>
        <w:pStyle w:val="a3"/>
        <w:numPr>
          <w:ilvl w:val="2"/>
          <w:numId w:val="3"/>
        </w:numPr>
        <w:tabs>
          <w:tab w:val="clear" w:pos="4320"/>
          <w:tab w:val="clear" w:pos="8640"/>
        </w:tabs>
        <w:rPr>
          <w:lang w:val="ru-RU"/>
        </w:rPr>
      </w:pPr>
      <w:r>
        <w:rPr>
          <w:sz w:val="22"/>
          <w:lang w:val="ru-RU"/>
        </w:rPr>
        <w:t>Если Бог не имеет абсолютной власти, тогда Он не является Богом, в полном смысле этого слова, и над Ним должен быть кто-либо, кто в действительности управляет Вселенной.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1980"/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3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 Лексическое основание.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1080"/>
        <w:rPr>
          <w:lang w:val="ru-RU"/>
        </w:rPr>
      </w:pPr>
    </w:p>
    <w:p w:rsidR="00B24C79" w:rsidRDefault="00B24C79" w:rsidP="00B24C79">
      <w:pPr>
        <w:pStyle w:val="a3"/>
        <w:numPr>
          <w:ilvl w:val="2"/>
          <w:numId w:val="3"/>
        </w:numPr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Божье абсолютное владычество выражено в Его имени, с которым Он открылся народу Израильскому. Имя Яхве (часто переведённое в русской Библии как «Господь») означает – «Я есть сущий»; это выражает Его абсолютную самодостаточность и независимость, Исх. 3:14, 6:3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1980"/>
        <w:rPr>
          <w:lang w:val="ru-RU"/>
        </w:rPr>
      </w:pPr>
    </w:p>
    <w:p w:rsidR="00B24C79" w:rsidRDefault="00B24C79" w:rsidP="00B24C79">
      <w:pPr>
        <w:pStyle w:val="a3"/>
        <w:numPr>
          <w:ilvl w:val="0"/>
          <w:numId w:val="3"/>
        </w:numPr>
        <w:tabs>
          <w:tab w:val="clear" w:pos="4320"/>
          <w:tab w:val="clear" w:pos="8640"/>
        </w:tabs>
        <w:rPr>
          <w:u w:val="single"/>
          <w:lang w:val="ru-RU"/>
        </w:rPr>
      </w:pPr>
      <w:r>
        <w:rPr>
          <w:u w:val="single"/>
          <w:lang w:val="ru-RU"/>
        </w:rPr>
        <w:t>Абсолютное Божье владычество существовало и существует всегда, без перерывов.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sz w:val="22"/>
          <w:lang w:val="ru-RU"/>
        </w:rPr>
      </w:pPr>
      <w:r>
        <w:rPr>
          <w:sz w:val="22"/>
          <w:lang w:val="ru-RU"/>
        </w:rPr>
        <w:t>Несмотря на то, что в мире много ситуаций, в которых людям кажется, что побеждает зло, Бог никогда не терял</w:t>
      </w:r>
      <w:proofErr w:type="gramStart"/>
      <w:r>
        <w:rPr>
          <w:sz w:val="22"/>
          <w:lang w:val="ru-RU"/>
        </w:rPr>
        <w:t xml:space="preserve"> С</w:t>
      </w:r>
      <w:proofErr w:type="gramEnd"/>
      <w:r>
        <w:rPr>
          <w:sz w:val="22"/>
          <w:lang w:val="ru-RU"/>
        </w:rPr>
        <w:t>воей абсолютной власти во Вселенной.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3"/>
        </w:numPr>
        <w:tabs>
          <w:tab w:val="clear" w:pos="4320"/>
          <w:tab w:val="clear" w:pos="8640"/>
        </w:tabs>
        <w:rPr>
          <w:lang w:val="ru-RU"/>
        </w:rPr>
      </w:pPr>
      <w:proofErr w:type="spellStart"/>
      <w:r>
        <w:rPr>
          <w:lang w:val="ru-RU"/>
        </w:rPr>
        <w:t>Пс</w:t>
      </w:r>
      <w:proofErr w:type="spellEnd"/>
      <w:r>
        <w:rPr>
          <w:lang w:val="ru-RU"/>
        </w:rPr>
        <w:t xml:space="preserve">. 144:13 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1080"/>
        <w:rPr>
          <w:sz w:val="20"/>
          <w:lang w:val="ru-RU"/>
        </w:rPr>
      </w:pPr>
    </w:p>
    <w:p w:rsidR="00B24C79" w:rsidRDefault="00B24C79" w:rsidP="00B24C79">
      <w:pPr>
        <w:pStyle w:val="a3"/>
        <w:numPr>
          <w:ilvl w:val="1"/>
          <w:numId w:val="3"/>
        </w:numPr>
        <w:rPr>
          <w:lang w:val="ru-RU"/>
        </w:rPr>
      </w:pPr>
      <w:proofErr w:type="spellStart"/>
      <w:r>
        <w:rPr>
          <w:lang w:val="ru-RU"/>
        </w:rPr>
        <w:t>Иер</w:t>
      </w:r>
      <w:proofErr w:type="spellEnd"/>
      <w:r>
        <w:rPr>
          <w:lang w:val="ru-RU"/>
        </w:rPr>
        <w:t xml:space="preserve">. 10:10-13 </w:t>
      </w:r>
    </w:p>
    <w:p w:rsidR="00D1580E" w:rsidRDefault="00D1580E" w:rsidP="00D1580E">
      <w:pPr>
        <w:pStyle w:val="a3"/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3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Плач </w:t>
      </w:r>
      <w:proofErr w:type="spellStart"/>
      <w:r>
        <w:rPr>
          <w:lang w:val="ru-RU"/>
        </w:rPr>
        <w:t>Иер</w:t>
      </w:r>
      <w:proofErr w:type="spellEnd"/>
      <w:r>
        <w:rPr>
          <w:lang w:val="ru-RU"/>
        </w:rPr>
        <w:t xml:space="preserve">. 5:19 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1080"/>
        <w:rPr>
          <w:lang w:val="ru-RU"/>
        </w:rPr>
      </w:pPr>
    </w:p>
    <w:p w:rsidR="00B24C79" w:rsidRDefault="00B24C79" w:rsidP="00B24C79">
      <w:pPr>
        <w:pStyle w:val="a3"/>
        <w:numPr>
          <w:ilvl w:val="0"/>
          <w:numId w:val="3"/>
        </w:numPr>
        <w:tabs>
          <w:tab w:val="clear" w:pos="4320"/>
          <w:tab w:val="clear" w:pos="8640"/>
        </w:tabs>
        <w:rPr>
          <w:u w:val="single"/>
          <w:lang w:val="ru-RU"/>
        </w:rPr>
      </w:pPr>
      <w:r>
        <w:rPr>
          <w:u w:val="single"/>
          <w:lang w:val="ru-RU"/>
        </w:rPr>
        <w:t>Бог владычествует над всем существующим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sz w:val="22"/>
          <w:lang w:val="ru-RU"/>
        </w:rPr>
      </w:pPr>
      <w:r>
        <w:rPr>
          <w:sz w:val="22"/>
          <w:lang w:val="ru-RU"/>
        </w:rPr>
        <w:t>Божье владычество распространяется не только на все времена, но и на всё существующее в мире. Бог имеет достаточно власти, чтобы управлять всем и всеми.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Достаточность Божьей власти для управления всем: 1 Пар. 29:11-12 </w:t>
      </w:r>
    </w:p>
    <w:p w:rsidR="00B24C79" w:rsidRDefault="00B24C79" w:rsidP="00B24C79">
      <w:pPr>
        <w:pStyle w:val="a3"/>
        <w:ind w:left="1080"/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3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Владычество над властями в этом мире: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Навуходоносор - Дан. 4:31-32 </w:t>
      </w:r>
    </w:p>
    <w:p w:rsidR="00B24C79" w:rsidRDefault="00B24C79" w:rsidP="00B24C79">
      <w:pPr>
        <w:pStyle w:val="a3"/>
        <w:ind w:left="1980"/>
        <w:rPr>
          <w:lang w:val="ru-RU"/>
        </w:rPr>
      </w:pPr>
    </w:p>
    <w:p w:rsidR="00B24C79" w:rsidRDefault="00B24C79" w:rsidP="00B24C79">
      <w:pPr>
        <w:pStyle w:val="a3"/>
        <w:numPr>
          <w:ilvl w:val="2"/>
          <w:numId w:val="3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Пр. 21:1  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3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Владычество над преисподней - </w:t>
      </w:r>
      <w:proofErr w:type="spellStart"/>
      <w:r>
        <w:rPr>
          <w:lang w:val="ru-RU"/>
        </w:rPr>
        <w:t>Амос</w:t>
      </w:r>
      <w:proofErr w:type="spellEnd"/>
      <w:r>
        <w:rPr>
          <w:lang w:val="ru-RU"/>
        </w:rPr>
        <w:t xml:space="preserve"> 9:2 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1080"/>
        <w:rPr>
          <w:lang w:val="ru-RU"/>
        </w:rPr>
      </w:pPr>
    </w:p>
    <w:p w:rsidR="00F476E8" w:rsidRDefault="00F476E8" w:rsidP="00B24C79">
      <w:pPr>
        <w:pStyle w:val="a3"/>
        <w:tabs>
          <w:tab w:val="clear" w:pos="4320"/>
          <w:tab w:val="clear" w:pos="8640"/>
        </w:tabs>
        <w:ind w:left="1080"/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Владычество над дьяволом - Иов. 1:9-12 </w:t>
      </w:r>
    </w:p>
    <w:p w:rsidR="00B24C79" w:rsidRDefault="00B24C79" w:rsidP="00B24C79">
      <w:pPr>
        <w:pStyle w:val="a3"/>
        <w:ind w:left="1080"/>
        <w:rPr>
          <w:lang w:val="ru-RU"/>
        </w:rPr>
      </w:pPr>
    </w:p>
    <w:p w:rsidR="00F476E8" w:rsidRDefault="00F476E8" w:rsidP="00B24C79">
      <w:pPr>
        <w:pStyle w:val="a3"/>
        <w:ind w:left="1080"/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3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Владычество над всем – </w:t>
      </w:r>
      <w:proofErr w:type="spellStart"/>
      <w:r>
        <w:rPr>
          <w:lang w:val="ru-RU"/>
        </w:rPr>
        <w:t>Пс</w:t>
      </w:r>
      <w:proofErr w:type="spellEnd"/>
      <w:r>
        <w:rPr>
          <w:lang w:val="ru-RU"/>
        </w:rPr>
        <w:t xml:space="preserve">. 102:19 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D1580E" w:rsidRPr="00D1580E" w:rsidRDefault="00D1580E" w:rsidP="00B24C79">
      <w:pPr>
        <w:pStyle w:val="a3"/>
        <w:tabs>
          <w:tab w:val="clear" w:pos="4320"/>
          <w:tab w:val="clear" w:pos="8640"/>
        </w:tabs>
        <w:rPr>
          <w:color w:val="FF0000"/>
          <w:lang w:val="ru-RU"/>
        </w:rPr>
      </w:pPr>
      <w:r w:rsidRPr="00D1580E">
        <w:rPr>
          <w:color w:val="FF0000"/>
          <w:lang w:val="ru-RU"/>
        </w:rPr>
        <w:t>Применение.</w:t>
      </w:r>
    </w:p>
    <w:p w:rsidR="00B24C79" w:rsidRDefault="00D1580E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  <w:r w:rsidRPr="00B21293">
        <w:rPr>
          <w:rFonts w:ascii="Century Gothic" w:hAnsi="Century Gothic"/>
          <w:color w:val="7F7F7F" w:themeColor="text1" w:themeTint="80"/>
          <w:lang w:val="ru-RU"/>
        </w:rPr>
        <w:t>__________________________________________________________________________________________________________________________________________________________________________________________________________________</w:t>
      </w:r>
      <w:r w:rsidR="00B24C79">
        <w:rPr>
          <w:lang w:val="ru-RU"/>
        </w:rPr>
        <w:t xml:space="preserve"> 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1"/>
        </w:numPr>
        <w:tabs>
          <w:tab w:val="clear" w:pos="4320"/>
          <w:tab w:val="clear" w:pos="8640"/>
        </w:tabs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Божье абсолютное добро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Бог не только является абсолютным Владыкой, Он также представляет Собой абсолютное добро. Бог есть добро и поэтому Его природа определяет что есть добро.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numPr>
          <w:ilvl w:val="0"/>
          <w:numId w:val="4"/>
        </w:numPr>
        <w:tabs>
          <w:tab w:val="clear" w:pos="4320"/>
          <w:tab w:val="clear" w:pos="8640"/>
        </w:tabs>
        <w:rPr>
          <w:u w:val="single"/>
          <w:lang w:val="ru-RU"/>
        </w:rPr>
      </w:pPr>
      <w:r>
        <w:rPr>
          <w:u w:val="single"/>
          <w:lang w:val="ru-RU"/>
        </w:rPr>
        <w:t>Добро – сущность Божьей природы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4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Всё то, что Бог делает – хорошо: </w:t>
      </w:r>
      <w:r>
        <w:rPr>
          <w:rFonts w:ascii="Arial" w:hAnsi="Arial" w:cs="Arial"/>
          <w:sz w:val="20"/>
          <w:lang w:val="ru-RU"/>
        </w:rPr>
        <w:t>слово «хорошо», как характеристика того, что делает Бог, приводиться 7 раз в первой главе книги</w:t>
      </w:r>
      <w:r>
        <w:rPr>
          <w:lang w:val="ru-RU"/>
        </w:rPr>
        <w:t xml:space="preserve"> Бытия 1:8,10,12,18,21,25,31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1080"/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4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Библия прямо утверждает Божью доброту (благость) 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2 Пар 5:13  </w:t>
      </w:r>
    </w:p>
    <w:p w:rsidR="00FA3985" w:rsidRDefault="00FA3985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Псалом 24: 8  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numPr>
          <w:ilvl w:val="0"/>
          <w:numId w:val="4"/>
        </w:numPr>
        <w:tabs>
          <w:tab w:val="clear" w:pos="4320"/>
          <w:tab w:val="clear" w:pos="8640"/>
        </w:tabs>
        <w:rPr>
          <w:u w:val="single"/>
          <w:lang w:val="ru-RU"/>
        </w:rPr>
      </w:pPr>
      <w:r>
        <w:rPr>
          <w:u w:val="single"/>
          <w:lang w:val="ru-RU"/>
        </w:rPr>
        <w:t>Бог – истинный стандарт добра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lang w:val="ru-RU"/>
        </w:rPr>
      </w:pPr>
    </w:p>
    <w:p w:rsidR="00B24C79" w:rsidRPr="00585E85" w:rsidRDefault="00B24C79" w:rsidP="00B24C79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  <w:lang w:val="ru-RU"/>
        </w:rPr>
      </w:pPr>
      <w:r w:rsidRPr="00585E85">
        <w:rPr>
          <w:rFonts w:ascii="Arial" w:hAnsi="Arial" w:cs="Arial"/>
          <w:sz w:val="20"/>
          <w:szCs w:val="20"/>
          <w:lang w:val="ru-RU"/>
        </w:rPr>
        <w:t>Понятия «хорошо» или «плохо», «добро» или «зло» имеют различные определения в культурах различных народов и групп.</w:t>
      </w:r>
    </w:p>
    <w:p w:rsidR="00B24C79" w:rsidRPr="00585E85" w:rsidRDefault="00B24C79" w:rsidP="00B24C79">
      <w:pPr>
        <w:pStyle w:val="a3"/>
        <w:tabs>
          <w:tab w:val="clear" w:pos="4320"/>
          <w:tab w:val="clear" w:pos="8640"/>
        </w:tabs>
        <w:jc w:val="center"/>
        <w:rPr>
          <w:rFonts w:ascii="Arial" w:hAnsi="Arial" w:cs="Arial"/>
          <w:sz w:val="20"/>
          <w:szCs w:val="20"/>
          <w:lang w:val="ru-RU"/>
        </w:rPr>
      </w:pPr>
    </w:p>
    <w:p w:rsidR="00B24C79" w:rsidRPr="00585E85" w:rsidRDefault="00B24C79" w:rsidP="00B24C79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  <w:lang w:val="ru-RU"/>
        </w:rPr>
      </w:pPr>
      <w:r w:rsidRPr="00585E85">
        <w:rPr>
          <w:rFonts w:ascii="Arial" w:hAnsi="Arial" w:cs="Arial"/>
          <w:sz w:val="20"/>
          <w:szCs w:val="20"/>
          <w:lang w:val="ru-RU"/>
        </w:rPr>
        <w:t>Бог по</w:t>
      </w:r>
      <w:proofErr w:type="gramStart"/>
      <w:r w:rsidRPr="00585E85">
        <w:rPr>
          <w:rFonts w:ascii="Arial" w:hAnsi="Arial" w:cs="Arial"/>
          <w:sz w:val="20"/>
          <w:szCs w:val="20"/>
          <w:lang w:val="ru-RU"/>
        </w:rPr>
        <w:t xml:space="preserve"> С</w:t>
      </w:r>
      <w:proofErr w:type="gramEnd"/>
      <w:r w:rsidRPr="00585E85">
        <w:rPr>
          <w:rFonts w:ascii="Arial" w:hAnsi="Arial" w:cs="Arial"/>
          <w:sz w:val="20"/>
          <w:szCs w:val="20"/>
          <w:lang w:val="ru-RU"/>
        </w:rPr>
        <w:t>воей сущности представляет Собой добро. Так как Бог является добром, то злом является всё то, что восстаёт против Бога и Его природы.</w:t>
      </w:r>
    </w:p>
    <w:p w:rsidR="00B24C79" w:rsidRPr="00585E85" w:rsidRDefault="00B24C79" w:rsidP="00B24C79">
      <w:pPr>
        <w:pStyle w:val="a3"/>
        <w:tabs>
          <w:tab w:val="clear" w:pos="4320"/>
          <w:tab w:val="clear" w:pos="8640"/>
        </w:tabs>
        <w:jc w:val="center"/>
        <w:rPr>
          <w:rFonts w:ascii="Arial" w:hAnsi="Arial" w:cs="Arial"/>
          <w:sz w:val="20"/>
          <w:szCs w:val="20"/>
          <w:lang w:val="ru-RU"/>
        </w:rPr>
      </w:pPr>
    </w:p>
    <w:p w:rsidR="00B24C79" w:rsidRPr="00585E85" w:rsidRDefault="00B24C79" w:rsidP="00B24C79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  <w:lang w:val="ru-RU"/>
        </w:rPr>
      </w:pPr>
      <w:r w:rsidRPr="00585E85">
        <w:rPr>
          <w:rFonts w:ascii="Arial" w:hAnsi="Arial" w:cs="Arial"/>
          <w:sz w:val="20"/>
          <w:szCs w:val="20"/>
          <w:lang w:val="ru-RU"/>
        </w:rPr>
        <w:t>Только Бог, являющийся единственной, абсолютной, самодостаточной Личностью и Творцом всего существующего, может действительно определить стандарт добра.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</w:p>
    <w:p w:rsidR="00B24C79" w:rsidRDefault="00B24C79" w:rsidP="00B24C79">
      <w:pPr>
        <w:pStyle w:val="a3"/>
        <w:numPr>
          <w:ilvl w:val="1"/>
          <w:numId w:val="4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Бог определяет, что хорошо – Быт 1:4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1080"/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4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Бог определяет, что не хорошо – Быт 2:18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FA3985" w:rsidRPr="00D1580E" w:rsidRDefault="00FA3985" w:rsidP="00FA3985">
      <w:pPr>
        <w:pStyle w:val="a3"/>
        <w:tabs>
          <w:tab w:val="clear" w:pos="4320"/>
          <w:tab w:val="clear" w:pos="8640"/>
        </w:tabs>
        <w:rPr>
          <w:color w:val="FF0000"/>
          <w:lang w:val="ru-RU"/>
        </w:rPr>
      </w:pPr>
      <w:r w:rsidRPr="00D1580E">
        <w:rPr>
          <w:color w:val="FF0000"/>
          <w:lang w:val="ru-RU"/>
        </w:rPr>
        <w:t>Применение.</w:t>
      </w:r>
    </w:p>
    <w:p w:rsidR="00FA3985" w:rsidRDefault="00FA3985" w:rsidP="00FA3985">
      <w:pPr>
        <w:pStyle w:val="a3"/>
        <w:tabs>
          <w:tab w:val="clear" w:pos="4320"/>
          <w:tab w:val="clear" w:pos="8640"/>
        </w:tabs>
        <w:rPr>
          <w:lang w:val="ru-RU"/>
        </w:rPr>
      </w:pPr>
      <w:r w:rsidRPr="00B21293">
        <w:rPr>
          <w:rFonts w:ascii="Century Gothic" w:hAnsi="Century Gothic"/>
          <w:color w:val="7F7F7F" w:themeColor="text1" w:themeTint="80"/>
          <w:lang w:val="ru-RU"/>
        </w:rPr>
        <w:t>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ru-RU"/>
        </w:rPr>
        <w:t xml:space="preserve"> </w:t>
      </w:r>
    </w:p>
    <w:p w:rsidR="00FA3985" w:rsidRDefault="00FA3985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1"/>
        </w:numPr>
        <w:tabs>
          <w:tab w:val="clear" w:pos="4320"/>
          <w:tab w:val="clear" w:pos="8640"/>
        </w:tabs>
        <w:rPr>
          <w:b/>
          <w:bCs/>
          <w:lang w:val="ru-RU"/>
        </w:rPr>
      </w:pPr>
      <w:r>
        <w:rPr>
          <w:b/>
          <w:bCs/>
          <w:lang w:val="ru-RU"/>
        </w:rPr>
        <w:t>Божья абсолютная справедливость.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numPr>
          <w:ilvl w:val="0"/>
          <w:numId w:val="5"/>
        </w:numPr>
        <w:tabs>
          <w:tab w:val="clear" w:pos="4320"/>
          <w:tab w:val="clear" w:pos="8640"/>
        </w:tabs>
        <w:rPr>
          <w:u w:val="single"/>
          <w:lang w:val="ru-RU"/>
        </w:rPr>
      </w:pPr>
      <w:r>
        <w:rPr>
          <w:u w:val="single"/>
          <w:lang w:val="ru-RU"/>
        </w:rPr>
        <w:t>Бог является единственным абсолютным законодателем Вселенной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У каждого закона есть законодатель, который является его автором. Для того</w:t>
      </w:r>
      <w:proofErr w:type="gramStart"/>
      <w:r>
        <w:rPr>
          <w:sz w:val="22"/>
          <w:lang w:val="ru-RU"/>
        </w:rPr>
        <w:t>,</w:t>
      </w:r>
      <w:proofErr w:type="gramEnd"/>
      <w:r>
        <w:rPr>
          <w:sz w:val="22"/>
          <w:lang w:val="ru-RU"/>
        </w:rPr>
        <w:t xml:space="preserve"> чтобы стать законодателем, необходимо получить на это право от более высшей власти. Так как Бог является наивысшей и абсолютной властью, Он сам является источником права на то, чтобы устанавливать законы.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</w:p>
    <w:p w:rsidR="00B24C79" w:rsidRDefault="00B24C79" w:rsidP="00B24C79">
      <w:pPr>
        <w:pStyle w:val="a3"/>
        <w:numPr>
          <w:ilvl w:val="1"/>
          <w:numId w:val="5"/>
        </w:numPr>
        <w:tabs>
          <w:tab w:val="clear" w:pos="4320"/>
          <w:tab w:val="clear" w:pos="8640"/>
        </w:tabs>
        <w:rPr>
          <w:lang w:val="ru-RU"/>
        </w:rPr>
      </w:pPr>
      <w:proofErr w:type="spellStart"/>
      <w:r>
        <w:rPr>
          <w:lang w:val="ru-RU"/>
        </w:rPr>
        <w:t>Ис</w:t>
      </w:r>
      <w:proofErr w:type="spellEnd"/>
      <w:r>
        <w:rPr>
          <w:lang w:val="ru-RU"/>
        </w:rPr>
        <w:t xml:space="preserve">. 33: 22  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1080"/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5"/>
        </w:numPr>
        <w:tabs>
          <w:tab w:val="clear" w:pos="4320"/>
          <w:tab w:val="clear" w:pos="8640"/>
        </w:tabs>
        <w:rPr>
          <w:lang w:val="ru-RU"/>
        </w:rPr>
      </w:pPr>
      <w:proofErr w:type="spellStart"/>
      <w:r>
        <w:rPr>
          <w:lang w:val="ru-RU"/>
        </w:rPr>
        <w:t>Иак</w:t>
      </w:r>
      <w:proofErr w:type="spellEnd"/>
      <w:r>
        <w:rPr>
          <w:lang w:val="ru-RU"/>
        </w:rPr>
        <w:t xml:space="preserve"> 4: 12</w:t>
      </w:r>
      <w:r>
        <w:rPr>
          <w:rFonts w:ascii="Arial" w:hAnsi="Arial" w:cs="Arial"/>
          <w:sz w:val="20"/>
          <w:lang w:val="ru-RU"/>
        </w:rPr>
        <w:t xml:space="preserve">  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numPr>
          <w:ilvl w:val="0"/>
          <w:numId w:val="5"/>
        </w:numPr>
        <w:tabs>
          <w:tab w:val="clear" w:pos="4320"/>
          <w:tab w:val="clear" w:pos="8640"/>
        </w:tabs>
        <w:rPr>
          <w:u w:val="single"/>
          <w:lang w:val="ru-RU"/>
        </w:rPr>
      </w:pPr>
      <w:r>
        <w:rPr>
          <w:u w:val="single"/>
          <w:lang w:val="ru-RU"/>
        </w:rPr>
        <w:t>Бог является единственным верным стандартом справедливости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Бог, будучи абсолютным по</w:t>
      </w:r>
      <w:proofErr w:type="gramStart"/>
      <w:r>
        <w:rPr>
          <w:sz w:val="22"/>
          <w:lang w:val="ru-RU"/>
        </w:rPr>
        <w:t xml:space="preserve"> С</w:t>
      </w:r>
      <w:proofErr w:type="gramEnd"/>
      <w:r>
        <w:rPr>
          <w:sz w:val="22"/>
          <w:lang w:val="ru-RU"/>
        </w:rPr>
        <w:t xml:space="preserve">воей природе, является и единственным стандартом справедливости. Он не может быть несправедлив. Нам могут быть непонятны некоторые действия Божьи, но это </w:t>
      </w:r>
      <w:r>
        <w:rPr>
          <w:sz w:val="22"/>
          <w:lang w:val="ru-RU"/>
        </w:rPr>
        <w:lastRenderedPageBreak/>
        <w:t>происходит только потому, что мы не обладаем полной информацией или же потому, что наши критерии справедливости испорчены влиянием нашей греховной натуры.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5"/>
        </w:numPr>
        <w:rPr>
          <w:lang w:val="ru-RU"/>
        </w:rPr>
      </w:pPr>
      <w:proofErr w:type="spellStart"/>
      <w:r>
        <w:rPr>
          <w:lang w:val="ru-RU"/>
        </w:rPr>
        <w:t>Пс</w:t>
      </w:r>
      <w:proofErr w:type="spellEnd"/>
      <w:r>
        <w:rPr>
          <w:lang w:val="ru-RU"/>
        </w:rPr>
        <w:t xml:space="preserve"> 18: 8</w:t>
      </w:r>
      <w:r w:rsidR="00FA3985">
        <w:rPr>
          <w:lang w:val="ru-RU"/>
        </w:rPr>
        <w:t>-12</w:t>
      </w:r>
      <w:r>
        <w:rPr>
          <w:lang w:val="ru-RU"/>
        </w:rPr>
        <w:t xml:space="preserve">  </w:t>
      </w:r>
    </w:p>
    <w:p w:rsidR="00FA3985" w:rsidRDefault="00FA3985" w:rsidP="00FA3985">
      <w:pPr>
        <w:pStyle w:val="a3"/>
        <w:rPr>
          <w:lang w:val="ru-RU"/>
        </w:rPr>
      </w:pPr>
    </w:p>
    <w:p w:rsidR="00B24C79" w:rsidRPr="00A666FC" w:rsidRDefault="00B24C79" w:rsidP="00B24C79">
      <w:pPr>
        <w:pStyle w:val="a3"/>
        <w:numPr>
          <w:ilvl w:val="1"/>
          <w:numId w:val="5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Рим. 1: 28  </w:t>
      </w:r>
    </w:p>
    <w:p w:rsidR="00A666FC" w:rsidRDefault="00A666FC" w:rsidP="00A666FC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Рим. 9: 18</w:t>
      </w:r>
      <w:r w:rsidR="00A666FC">
        <w:rPr>
          <w:lang w:val="ru-RU"/>
        </w:rPr>
        <w:t>-21</w:t>
      </w:r>
      <w:r>
        <w:rPr>
          <w:lang w:val="ru-RU"/>
        </w:rPr>
        <w:t xml:space="preserve">  </w:t>
      </w:r>
    </w:p>
    <w:p w:rsidR="00B24C79" w:rsidRDefault="00B24C79" w:rsidP="00B24C79">
      <w:pPr>
        <w:pStyle w:val="a3"/>
        <w:ind w:left="1080"/>
        <w:rPr>
          <w:lang w:val="ru-RU"/>
        </w:rPr>
      </w:pPr>
    </w:p>
    <w:p w:rsidR="00B24C79" w:rsidRDefault="00B24C79" w:rsidP="00B24C79">
      <w:pPr>
        <w:pStyle w:val="a3"/>
        <w:numPr>
          <w:ilvl w:val="0"/>
          <w:numId w:val="5"/>
        </w:numPr>
        <w:tabs>
          <w:tab w:val="clear" w:pos="4320"/>
          <w:tab w:val="clear" w:pos="8640"/>
        </w:tabs>
        <w:rPr>
          <w:u w:val="single"/>
          <w:lang w:val="ru-RU"/>
        </w:rPr>
      </w:pPr>
      <w:r>
        <w:rPr>
          <w:u w:val="single"/>
          <w:lang w:val="ru-RU"/>
        </w:rPr>
        <w:t>Божьи законы совершенны. Бог по</w:t>
      </w:r>
      <w:proofErr w:type="gramStart"/>
      <w:r>
        <w:rPr>
          <w:u w:val="single"/>
          <w:lang w:val="ru-RU"/>
        </w:rPr>
        <w:t xml:space="preserve"> С</w:t>
      </w:r>
      <w:proofErr w:type="gramEnd"/>
      <w:r>
        <w:rPr>
          <w:u w:val="single"/>
          <w:lang w:val="ru-RU"/>
        </w:rPr>
        <w:t>воей природе исполнит каждый из Своих законов.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lang w:val="ru-RU"/>
        </w:rPr>
      </w:pPr>
    </w:p>
    <w:p w:rsidR="00B24C79" w:rsidRDefault="00B24C79" w:rsidP="00B24C79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Бог является не только законодателем, но и исполнителем</w:t>
      </w:r>
      <w:proofErr w:type="gramStart"/>
      <w:r>
        <w:rPr>
          <w:sz w:val="22"/>
          <w:lang w:val="ru-RU"/>
        </w:rPr>
        <w:t xml:space="preserve"> С</w:t>
      </w:r>
      <w:proofErr w:type="gramEnd"/>
      <w:r>
        <w:rPr>
          <w:sz w:val="22"/>
          <w:lang w:val="ru-RU"/>
        </w:rPr>
        <w:t>воих законов. Так как Бог совершен, Его законы не могут не исполниться. Библия ясно свидетельствует о неизменности Божьих законов.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360"/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5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Мф. 5: 18  </w:t>
      </w:r>
    </w:p>
    <w:p w:rsidR="00B24C79" w:rsidRDefault="00B24C79" w:rsidP="00B24C79">
      <w:pPr>
        <w:pStyle w:val="a3"/>
        <w:tabs>
          <w:tab w:val="clear" w:pos="4320"/>
          <w:tab w:val="clear" w:pos="8640"/>
        </w:tabs>
        <w:ind w:left="1080"/>
        <w:rPr>
          <w:lang w:val="ru-RU"/>
        </w:rPr>
      </w:pPr>
      <w:r>
        <w:rPr>
          <w:lang w:val="ru-RU"/>
        </w:rPr>
        <w:t xml:space="preserve"> </w:t>
      </w:r>
    </w:p>
    <w:p w:rsidR="00B24C79" w:rsidRPr="00A666FC" w:rsidRDefault="00B24C79" w:rsidP="00B24C79">
      <w:pPr>
        <w:pStyle w:val="a3"/>
        <w:numPr>
          <w:ilvl w:val="1"/>
          <w:numId w:val="5"/>
        </w:numPr>
        <w:tabs>
          <w:tab w:val="clear" w:pos="4320"/>
          <w:tab w:val="clear" w:pos="8640"/>
        </w:tabs>
        <w:rPr>
          <w:lang w:val="ru-RU"/>
        </w:rPr>
      </w:pPr>
      <w:r w:rsidRPr="00A666FC">
        <w:rPr>
          <w:lang w:val="ru-RU"/>
        </w:rPr>
        <w:t xml:space="preserve">Мф. 24: 35  </w:t>
      </w:r>
    </w:p>
    <w:p w:rsidR="00A666FC" w:rsidRPr="00A666FC" w:rsidRDefault="00A666FC" w:rsidP="00A666FC">
      <w:pPr>
        <w:pStyle w:val="a3"/>
        <w:tabs>
          <w:tab w:val="clear" w:pos="4320"/>
          <w:tab w:val="clear" w:pos="8640"/>
        </w:tabs>
        <w:rPr>
          <w:lang w:val="ru-RU"/>
        </w:rPr>
      </w:pPr>
    </w:p>
    <w:p w:rsidR="00B24C79" w:rsidRDefault="00B24C79" w:rsidP="00B24C79">
      <w:pPr>
        <w:pStyle w:val="a3"/>
        <w:numPr>
          <w:ilvl w:val="1"/>
          <w:numId w:val="5"/>
        </w:numPr>
        <w:tabs>
          <w:tab w:val="clear" w:pos="4320"/>
          <w:tab w:val="clear" w:pos="8640"/>
        </w:tabs>
        <w:rPr>
          <w:lang w:val="ru-RU"/>
        </w:rPr>
      </w:pPr>
      <w:proofErr w:type="spellStart"/>
      <w:r>
        <w:rPr>
          <w:lang w:val="ru-RU"/>
        </w:rPr>
        <w:t>Иер</w:t>
      </w:r>
      <w:proofErr w:type="spellEnd"/>
      <w:r>
        <w:rPr>
          <w:lang w:val="ru-RU"/>
        </w:rPr>
        <w:t xml:space="preserve"> 1: 12  </w:t>
      </w:r>
      <w:bookmarkStart w:id="0" w:name="_GoBack"/>
      <w:bookmarkEnd w:id="0"/>
      <w:r>
        <w:rPr>
          <w:lang w:val="ru-RU"/>
        </w:rPr>
        <w:t xml:space="preserve"> </w:t>
      </w:r>
    </w:p>
    <w:p w:rsidR="00B24C79" w:rsidRDefault="00B24C79" w:rsidP="00B24C79">
      <w:pPr>
        <w:jc w:val="center"/>
        <w:rPr>
          <w:lang w:val="ru-RU"/>
        </w:rPr>
      </w:pPr>
    </w:p>
    <w:p w:rsidR="00FA3985" w:rsidRDefault="00FA3985" w:rsidP="00B24C79">
      <w:pPr>
        <w:jc w:val="center"/>
        <w:rPr>
          <w:lang w:val="ru-RU"/>
        </w:rPr>
      </w:pPr>
    </w:p>
    <w:p w:rsidR="00FA3985" w:rsidRPr="00D1580E" w:rsidRDefault="00FA3985" w:rsidP="00FA3985">
      <w:pPr>
        <w:pStyle w:val="a3"/>
        <w:tabs>
          <w:tab w:val="clear" w:pos="4320"/>
          <w:tab w:val="clear" w:pos="8640"/>
        </w:tabs>
        <w:rPr>
          <w:color w:val="FF0000"/>
          <w:lang w:val="ru-RU"/>
        </w:rPr>
      </w:pPr>
      <w:r w:rsidRPr="00D1580E">
        <w:rPr>
          <w:color w:val="FF0000"/>
          <w:lang w:val="ru-RU"/>
        </w:rPr>
        <w:t>Применение.</w:t>
      </w:r>
    </w:p>
    <w:p w:rsidR="00FA3985" w:rsidRDefault="00FA3985" w:rsidP="00FA3985">
      <w:pPr>
        <w:pStyle w:val="a3"/>
        <w:tabs>
          <w:tab w:val="clear" w:pos="4320"/>
          <w:tab w:val="clear" w:pos="8640"/>
        </w:tabs>
        <w:rPr>
          <w:lang w:val="ru-RU"/>
        </w:rPr>
      </w:pPr>
      <w:r w:rsidRPr="00B21293">
        <w:rPr>
          <w:rFonts w:ascii="Century Gothic" w:hAnsi="Century Gothic"/>
          <w:color w:val="7F7F7F" w:themeColor="text1" w:themeTint="80"/>
          <w:lang w:val="ru-RU"/>
        </w:rPr>
        <w:t>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ru-RU"/>
        </w:rPr>
        <w:t xml:space="preserve"> </w:t>
      </w:r>
    </w:p>
    <w:p w:rsidR="00FA3985" w:rsidRDefault="00FA3985" w:rsidP="00B24C79">
      <w:pPr>
        <w:rPr>
          <w:lang w:val="ru-RU"/>
        </w:rPr>
      </w:pPr>
    </w:p>
    <w:p w:rsidR="00FA3985" w:rsidRDefault="00FA3985" w:rsidP="00B24C79">
      <w:pPr>
        <w:rPr>
          <w:lang w:val="ru-RU"/>
        </w:rPr>
      </w:pPr>
    </w:p>
    <w:p w:rsidR="00B24C79" w:rsidRDefault="00B24C79" w:rsidP="00B24C79">
      <w:pPr>
        <w:rPr>
          <w:lang w:val="ru-RU"/>
        </w:rPr>
      </w:pPr>
      <w:r>
        <w:rPr>
          <w:lang w:val="ru-RU"/>
        </w:rPr>
        <w:t xml:space="preserve">Задание: Выучить наизусть </w:t>
      </w:r>
      <w:proofErr w:type="spellStart"/>
      <w:r>
        <w:rPr>
          <w:lang w:val="ru-RU"/>
        </w:rPr>
        <w:t>Деян</w:t>
      </w:r>
      <w:proofErr w:type="spellEnd"/>
      <w:r>
        <w:rPr>
          <w:lang w:val="ru-RU"/>
        </w:rPr>
        <w:t>. 17:24-28</w:t>
      </w:r>
    </w:p>
    <w:p w:rsidR="00F14F02" w:rsidRDefault="00F14F02"/>
    <w:sectPr w:rsidR="00F14F0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D07" w:rsidRDefault="00032D07" w:rsidP="00F476E8">
      <w:r>
        <w:separator/>
      </w:r>
    </w:p>
  </w:endnote>
  <w:endnote w:type="continuationSeparator" w:id="0">
    <w:p w:rsidR="00032D07" w:rsidRDefault="00032D07" w:rsidP="00F47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233597"/>
      <w:docPartObj>
        <w:docPartGallery w:val="Page Numbers (Bottom of Page)"/>
        <w:docPartUnique/>
      </w:docPartObj>
    </w:sdtPr>
    <w:sdtContent>
      <w:p w:rsidR="00F476E8" w:rsidRDefault="00F476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6FC" w:rsidRPr="00A666FC">
          <w:rPr>
            <w:noProof/>
            <w:lang w:val="ru-RU"/>
          </w:rPr>
          <w:t>1</w:t>
        </w:r>
        <w:r>
          <w:fldChar w:fldCharType="end"/>
        </w:r>
      </w:p>
    </w:sdtContent>
  </w:sdt>
  <w:p w:rsidR="00F476E8" w:rsidRDefault="00F476E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D07" w:rsidRDefault="00032D07" w:rsidP="00F476E8">
      <w:r>
        <w:separator/>
      </w:r>
    </w:p>
  </w:footnote>
  <w:footnote w:type="continuationSeparator" w:id="0">
    <w:p w:rsidR="00032D07" w:rsidRDefault="00032D07" w:rsidP="00F47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2E69"/>
    <w:multiLevelType w:val="hybridMultilevel"/>
    <w:tmpl w:val="AF64F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7D3B8E"/>
    <w:multiLevelType w:val="hybridMultilevel"/>
    <w:tmpl w:val="D1985BC6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3FD3539E"/>
    <w:multiLevelType w:val="hybridMultilevel"/>
    <w:tmpl w:val="8200E0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4A7CD6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CE45FE"/>
    <w:multiLevelType w:val="hybridMultilevel"/>
    <w:tmpl w:val="DE969E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6220F1C"/>
    <w:multiLevelType w:val="hybridMultilevel"/>
    <w:tmpl w:val="7F822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C79"/>
    <w:rsid w:val="000000A1"/>
    <w:rsid w:val="000001C3"/>
    <w:rsid w:val="00004A5E"/>
    <w:rsid w:val="000076C5"/>
    <w:rsid w:val="000102C3"/>
    <w:rsid w:val="00010A6C"/>
    <w:rsid w:val="00010BE1"/>
    <w:rsid w:val="000124B5"/>
    <w:rsid w:val="00015855"/>
    <w:rsid w:val="0002507F"/>
    <w:rsid w:val="000253EA"/>
    <w:rsid w:val="0003068D"/>
    <w:rsid w:val="000323FA"/>
    <w:rsid w:val="00032D07"/>
    <w:rsid w:val="00036EFD"/>
    <w:rsid w:val="00040ED6"/>
    <w:rsid w:val="000412B8"/>
    <w:rsid w:val="00043BC4"/>
    <w:rsid w:val="000442BC"/>
    <w:rsid w:val="00046EAF"/>
    <w:rsid w:val="000502C1"/>
    <w:rsid w:val="00050353"/>
    <w:rsid w:val="000522D5"/>
    <w:rsid w:val="00052983"/>
    <w:rsid w:val="00052E17"/>
    <w:rsid w:val="00057D51"/>
    <w:rsid w:val="00067137"/>
    <w:rsid w:val="00071F25"/>
    <w:rsid w:val="00074520"/>
    <w:rsid w:val="00074FDB"/>
    <w:rsid w:val="00076373"/>
    <w:rsid w:val="00082FDB"/>
    <w:rsid w:val="00083D39"/>
    <w:rsid w:val="0008717D"/>
    <w:rsid w:val="000908CE"/>
    <w:rsid w:val="00090C80"/>
    <w:rsid w:val="00095DDF"/>
    <w:rsid w:val="00096D14"/>
    <w:rsid w:val="000A0360"/>
    <w:rsid w:val="000A186C"/>
    <w:rsid w:val="000A7BB0"/>
    <w:rsid w:val="000B1389"/>
    <w:rsid w:val="000B537A"/>
    <w:rsid w:val="000C0047"/>
    <w:rsid w:val="000C025A"/>
    <w:rsid w:val="000C07E9"/>
    <w:rsid w:val="000C19A4"/>
    <w:rsid w:val="000C44D4"/>
    <w:rsid w:val="000C4D62"/>
    <w:rsid w:val="000C67C8"/>
    <w:rsid w:val="000D27CA"/>
    <w:rsid w:val="000D3CB3"/>
    <w:rsid w:val="000D55F0"/>
    <w:rsid w:val="000D6E0E"/>
    <w:rsid w:val="000D77DD"/>
    <w:rsid w:val="000E1E01"/>
    <w:rsid w:val="000E213B"/>
    <w:rsid w:val="000E36EE"/>
    <w:rsid w:val="000E409E"/>
    <w:rsid w:val="000E4997"/>
    <w:rsid w:val="000E4FFD"/>
    <w:rsid w:val="000E7EC0"/>
    <w:rsid w:val="000F18CE"/>
    <w:rsid w:val="000F20CB"/>
    <w:rsid w:val="000F5AEF"/>
    <w:rsid w:val="000F66D9"/>
    <w:rsid w:val="000F6A5C"/>
    <w:rsid w:val="000F6DAE"/>
    <w:rsid w:val="000F7193"/>
    <w:rsid w:val="00101F91"/>
    <w:rsid w:val="00110D2B"/>
    <w:rsid w:val="001126CE"/>
    <w:rsid w:val="001165B6"/>
    <w:rsid w:val="00120594"/>
    <w:rsid w:val="00123C03"/>
    <w:rsid w:val="0012497E"/>
    <w:rsid w:val="001253C6"/>
    <w:rsid w:val="001266F4"/>
    <w:rsid w:val="001313BA"/>
    <w:rsid w:val="00131B3B"/>
    <w:rsid w:val="0013574B"/>
    <w:rsid w:val="0013623E"/>
    <w:rsid w:val="00137203"/>
    <w:rsid w:val="00140EEE"/>
    <w:rsid w:val="001445C3"/>
    <w:rsid w:val="001450D5"/>
    <w:rsid w:val="0014591C"/>
    <w:rsid w:val="00152DE7"/>
    <w:rsid w:val="001618FC"/>
    <w:rsid w:val="00162E4F"/>
    <w:rsid w:val="00163C60"/>
    <w:rsid w:val="0016627F"/>
    <w:rsid w:val="00171CEC"/>
    <w:rsid w:val="00172310"/>
    <w:rsid w:val="00172BBD"/>
    <w:rsid w:val="001746A7"/>
    <w:rsid w:val="0017601A"/>
    <w:rsid w:val="001808B0"/>
    <w:rsid w:val="00182FD3"/>
    <w:rsid w:val="00187733"/>
    <w:rsid w:val="00191184"/>
    <w:rsid w:val="00191EB1"/>
    <w:rsid w:val="001926F8"/>
    <w:rsid w:val="00192C57"/>
    <w:rsid w:val="00194BF5"/>
    <w:rsid w:val="00197CB9"/>
    <w:rsid w:val="001A28E9"/>
    <w:rsid w:val="001A5EF1"/>
    <w:rsid w:val="001B158F"/>
    <w:rsid w:val="001B169D"/>
    <w:rsid w:val="001B16D6"/>
    <w:rsid w:val="001B2AB9"/>
    <w:rsid w:val="001B327E"/>
    <w:rsid w:val="001B4F84"/>
    <w:rsid w:val="001B519D"/>
    <w:rsid w:val="001C04FA"/>
    <w:rsid w:val="001C2E14"/>
    <w:rsid w:val="001C52B0"/>
    <w:rsid w:val="001C6F90"/>
    <w:rsid w:val="001D087C"/>
    <w:rsid w:val="001D32BA"/>
    <w:rsid w:val="001D411D"/>
    <w:rsid w:val="001D494B"/>
    <w:rsid w:val="001D6C2C"/>
    <w:rsid w:val="001E4EF1"/>
    <w:rsid w:val="001E5599"/>
    <w:rsid w:val="001E6984"/>
    <w:rsid w:val="001F011D"/>
    <w:rsid w:val="001F07A9"/>
    <w:rsid w:val="001F2ED9"/>
    <w:rsid w:val="001F3CE1"/>
    <w:rsid w:val="001F63E4"/>
    <w:rsid w:val="001F692C"/>
    <w:rsid w:val="001F6DA8"/>
    <w:rsid w:val="00200991"/>
    <w:rsid w:val="00200B0F"/>
    <w:rsid w:val="00200F6F"/>
    <w:rsid w:val="00206545"/>
    <w:rsid w:val="00206FCF"/>
    <w:rsid w:val="002107CC"/>
    <w:rsid w:val="00214337"/>
    <w:rsid w:val="00214F37"/>
    <w:rsid w:val="00215727"/>
    <w:rsid w:val="002206BD"/>
    <w:rsid w:val="00223FB1"/>
    <w:rsid w:val="002329D2"/>
    <w:rsid w:val="002420CA"/>
    <w:rsid w:val="00246422"/>
    <w:rsid w:val="002479E1"/>
    <w:rsid w:val="002504B1"/>
    <w:rsid w:val="0025107C"/>
    <w:rsid w:val="00253EDA"/>
    <w:rsid w:val="0025761E"/>
    <w:rsid w:val="0026119F"/>
    <w:rsid w:val="0026364B"/>
    <w:rsid w:val="00267DFB"/>
    <w:rsid w:val="002734E0"/>
    <w:rsid w:val="00275CC5"/>
    <w:rsid w:val="0027640C"/>
    <w:rsid w:val="00276D82"/>
    <w:rsid w:val="00280200"/>
    <w:rsid w:val="002815FE"/>
    <w:rsid w:val="00281E5D"/>
    <w:rsid w:val="00282951"/>
    <w:rsid w:val="002840AC"/>
    <w:rsid w:val="00290ACB"/>
    <w:rsid w:val="00292BB4"/>
    <w:rsid w:val="002B32C6"/>
    <w:rsid w:val="002B6F88"/>
    <w:rsid w:val="002B7390"/>
    <w:rsid w:val="002C11CC"/>
    <w:rsid w:val="002C172E"/>
    <w:rsid w:val="002C39BE"/>
    <w:rsid w:val="002C4400"/>
    <w:rsid w:val="002D3F88"/>
    <w:rsid w:val="002D6805"/>
    <w:rsid w:val="002E38E1"/>
    <w:rsid w:val="002F1021"/>
    <w:rsid w:val="002F2013"/>
    <w:rsid w:val="002F215C"/>
    <w:rsid w:val="002F3126"/>
    <w:rsid w:val="002F3AC6"/>
    <w:rsid w:val="002F4A8F"/>
    <w:rsid w:val="00302B09"/>
    <w:rsid w:val="00302F8E"/>
    <w:rsid w:val="003034CC"/>
    <w:rsid w:val="0030427C"/>
    <w:rsid w:val="0030702A"/>
    <w:rsid w:val="00307A5F"/>
    <w:rsid w:val="003137E1"/>
    <w:rsid w:val="00315E04"/>
    <w:rsid w:val="00316062"/>
    <w:rsid w:val="003226F4"/>
    <w:rsid w:val="003244BB"/>
    <w:rsid w:val="003330BE"/>
    <w:rsid w:val="00334191"/>
    <w:rsid w:val="00336E82"/>
    <w:rsid w:val="00336F99"/>
    <w:rsid w:val="003421CA"/>
    <w:rsid w:val="00345087"/>
    <w:rsid w:val="00345557"/>
    <w:rsid w:val="00345D04"/>
    <w:rsid w:val="00346DFB"/>
    <w:rsid w:val="00347D77"/>
    <w:rsid w:val="00351553"/>
    <w:rsid w:val="00352E98"/>
    <w:rsid w:val="00355F04"/>
    <w:rsid w:val="00357AFA"/>
    <w:rsid w:val="00361C72"/>
    <w:rsid w:val="0036449F"/>
    <w:rsid w:val="0036460C"/>
    <w:rsid w:val="00372EC7"/>
    <w:rsid w:val="00374F12"/>
    <w:rsid w:val="00375A5F"/>
    <w:rsid w:val="00376F3E"/>
    <w:rsid w:val="0038106F"/>
    <w:rsid w:val="00383882"/>
    <w:rsid w:val="003848DB"/>
    <w:rsid w:val="0039157A"/>
    <w:rsid w:val="00397D18"/>
    <w:rsid w:val="003A1192"/>
    <w:rsid w:val="003A3131"/>
    <w:rsid w:val="003A3DA9"/>
    <w:rsid w:val="003A3EE9"/>
    <w:rsid w:val="003B3952"/>
    <w:rsid w:val="003B4440"/>
    <w:rsid w:val="003B664A"/>
    <w:rsid w:val="003B77C6"/>
    <w:rsid w:val="003C1AF8"/>
    <w:rsid w:val="003C303F"/>
    <w:rsid w:val="003C3CE9"/>
    <w:rsid w:val="003C428F"/>
    <w:rsid w:val="003D2137"/>
    <w:rsid w:val="003D29AB"/>
    <w:rsid w:val="003E2698"/>
    <w:rsid w:val="003E33B2"/>
    <w:rsid w:val="003E33F9"/>
    <w:rsid w:val="003E666D"/>
    <w:rsid w:val="003E6FE1"/>
    <w:rsid w:val="003F383B"/>
    <w:rsid w:val="003F50F3"/>
    <w:rsid w:val="003F528F"/>
    <w:rsid w:val="003F6CA7"/>
    <w:rsid w:val="003F7735"/>
    <w:rsid w:val="004124EF"/>
    <w:rsid w:val="00413353"/>
    <w:rsid w:val="00415C89"/>
    <w:rsid w:val="0041742B"/>
    <w:rsid w:val="004215AD"/>
    <w:rsid w:val="00431B4A"/>
    <w:rsid w:val="00444CD5"/>
    <w:rsid w:val="00446523"/>
    <w:rsid w:val="00446830"/>
    <w:rsid w:val="00447FA1"/>
    <w:rsid w:val="00450841"/>
    <w:rsid w:val="00452916"/>
    <w:rsid w:val="004654B9"/>
    <w:rsid w:val="00470455"/>
    <w:rsid w:val="004714AC"/>
    <w:rsid w:val="00472652"/>
    <w:rsid w:val="00473151"/>
    <w:rsid w:val="00474014"/>
    <w:rsid w:val="004743FB"/>
    <w:rsid w:val="00477EF8"/>
    <w:rsid w:val="0048004F"/>
    <w:rsid w:val="00480C9E"/>
    <w:rsid w:val="00482F9F"/>
    <w:rsid w:val="004833FB"/>
    <w:rsid w:val="004842D1"/>
    <w:rsid w:val="00487719"/>
    <w:rsid w:val="00487992"/>
    <w:rsid w:val="004907B2"/>
    <w:rsid w:val="0049096D"/>
    <w:rsid w:val="004929E5"/>
    <w:rsid w:val="0049729C"/>
    <w:rsid w:val="004A0896"/>
    <w:rsid w:val="004A096A"/>
    <w:rsid w:val="004A79C2"/>
    <w:rsid w:val="004B1E46"/>
    <w:rsid w:val="004B3909"/>
    <w:rsid w:val="004B424E"/>
    <w:rsid w:val="004B494F"/>
    <w:rsid w:val="004C4C3B"/>
    <w:rsid w:val="004C5D77"/>
    <w:rsid w:val="004D1296"/>
    <w:rsid w:val="004D490C"/>
    <w:rsid w:val="004D7E3F"/>
    <w:rsid w:val="004E1F52"/>
    <w:rsid w:val="004E4A70"/>
    <w:rsid w:val="004E4F79"/>
    <w:rsid w:val="004F01D1"/>
    <w:rsid w:val="004F3229"/>
    <w:rsid w:val="004F7927"/>
    <w:rsid w:val="004F7C40"/>
    <w:rsid w:val="0050344F"/>
    <w:rsid w:val="00513DBE"/>
    <w:rsid w:val="00515D11"/>
    <w:rsid w:val="0051622B"/>
    <w:rsid w:val="00522964"/>
    <w:rsid w:val="00525A21"/>
    <w:rsid w:val="0053177F"/>
    <w:rsid w:val="005317F3"/>
    <w:rsid w:val="00534865"/>
    <w:rsid w:val="00534F3C"/>
    <w:rsid w:val="0053600F"/>
    <w:rsid w:val="005362F3"/>
    <w:rsid w:val="005446CC"/>
    <w:rsid w:val="00544F1E"/>
    <w:rsid w:val="005452D1"/>
    <w:rsid w:val="00546387"/>
    <w:rsid w:val="00546997"/>
    <w:rsid w:val="005543DD"/>
    <w:rsid w:val="00557FC3"/>
    <w:rsid w:val="00560C16"/>
    <w:rsid w:val="00562443"/>
    <w:rsid w:val="00565DF2"/>
    <w:rsid w:val="005664A4"/>
    <w:rsid w:val="00570137"/>
    <w:rsid w:val="00571793"/>
    <w:rsid w:val="00574C2C"/>
    <w:rsid w:val="00580846"/>
    <w:rsid w:val="005856C8"/>
    <w:rsid w:val="00587E43"/>
    <w:rsid w:val="0059279B"/>
    <w:rsid w:val="005932CF"/>
    <w:rsid w:val="00595F1F"/>
    <w:rsid w:val="005960BF"/>
    <w:rsid w:val="0059682C"/>
    <w:rsid w:val="005A0111"/>
    <w:rsid w:val="005A0378"/>
    <w:rsid w:val="005A4116"/>
    <w:rsid w:val="005A519A"/>
    <w:rsid w:val="005A62BE"/>
    <w:rsid w:val="005A67F8"/>
    <w:rsid w:val="005A7A37"/>
    <w:rsid w:val="005B6551"/>
    <w:rsid w:val="005C1122"/>
    <w:rsid w:val="005C630E"/>
    <w:rsid w:val="005C6FAB"/>
    <w:rsid w:val="005D1433"/>
    <w:rsid w:val="005D1CA2"/>
    <w:rsid w:val="005D35B2"/>
    <w:rsid w:val="005D4468"/>
    <w:rsid w:val="005D4C8C"/>
    <w:rsid w:val="005E0E24"/>
    <w:rsid w:val="005E40EE"/>
    <w:rsid w:val="005E445B"/>
    <w:rsid w:val="005E5E79"/>
    <w:rsid w:val="005E6A27"/>
    <w:rsid w:val="005E7A98"/>
    <w:rsid w:val="005F3CBF"/>
    <w:rsid w:val="005F49F8"/>
    <w:rsid w:val="005F5BC3"/>
    <w:rsid w:val="006024C3"/>
    <w:rsid w:val="0060297F"/>
    <w:rsid w:val="00602D54"/>
    <w:rsid w:val="006063A6"/>
    <w:rsid w:val="00606541"/>
    <w:rsid w:val="00607359"/>
    <w:rsid w:val="0061030B"/>
    <w:rsid w:val="00614167"/>
    <w:rsid w:val="006151A8"/>
    <w:rsid w:val="00616DA1"/>
    <w:rsid w:val="0062005B"/>
    <w:rsid w:val="006233B6"/>
    <w:rsid w:val="00624461"/>
    <w:rsid w:val="00624A10"/>
    <w:rsid w:val="00625054"/>
    <w:rsid w:val="006251FF"/>
    <w:rsid w:val="0062782F"/>
    <w:rsid w:val="00632DA0"/>
    <w:rsid w:val="0063445D"/>
    <w:rsid w:val="006344FB"/>
    <w:rsid w:val="00635F6B"/>
    <w:rsid w:val="00636ED9"/>
    <w:rsid w:val="00641BFB"/>
    <w:rsid w:val="006431A2"/>
    <w:rsid w:val="00644960"/>
    <w:rsid w:val="00647475"/>
    <w:rsid w:val="006475A7"/>
    <w:rsid w:val="006504F0"/>
    <w:rsid w:val="00654CFA"/>
    <w:rsid w:val="00656777"/>
    <w:rsid w:val="00656D29"/>
    <w:rsid w:val="00660AAC"/>
    <w:rsid w:val="00661F6B"/>
    <w:rsid w:val="00665014"/>
    <w:rsid w:val="00665E19"/>
    <w:rsid w:val="00665F8D"/>
    <w:rsid w:val="0067116B"/>
    <w:rsid w:val="00672061"/>
    <w:rsid w:val="00673535"/>
    <w:rsid w:val="006775D3"/>
    <w:rsid w:val="00677BA2"/>
    <w:rsid w:val="006824A5"/>
    <w:rsid w:val="00691187"/>
    <w:rsid w:val="0069621E"/>
    <w:rsid w:val="006A24CB"/>
    <w:rsid w:val="006A5DB2"/>
    <w:rsid w:val="006B0869"/>
    <w:rsid w:val="006B2661"/>
    <w:rsid w:val="006B3C32"/>
    <w:rsid w:val="006B48BC"/>
    <w:rsid w:val="006C013D"/>
    <w:rsid w:val="006C319C"/>
    <w:rsid w:val="006C3901"/>
    <w:rsid w:val="006C4652"/>
    <w:rsid w:val="006C565E"/>
    <w:rsid w:val="006C615D"/>
    <w:rsid w:val="006C666C"/>
    <w:rsid w:val="006D226F"/>
    <w:rsid w:val="006D2BB3"/>
    <w:rsid w:val="006D3092"/>
    <w:rsid w:val="006D403E"/>
    <w:rsid w:val="006D6F44"/>
    <w:rsid w:val="006D7D80"/>
    <w:rsid w:val="006E1074"/>
    <w:rsid w:val="006E2701"/>
    <w:rsid w:val="006E47B6"/>
    <w:rsid w:val="006F389F"/>
    <w:rsid w:val="006F42AA"/>
    <w:rsid w:val="006F5CF6"/>
    <w:rsid w:val="006F71DB"/>
    <w:rsid w:val="006F74CF"/>
    <w:rsid w:val="00701AEF"/>
    <w:rsid w:val="00710C86"/>
    <w:rsid w:val="0071197A"/>
    <w:rsid w:val="007210B3"/>
    <w:rsid w:val="007211B9"/>
    <w:rsid w:val="00724A78"/>
    <w:rsid w:val="007276FF"/>
    <w:rsid w:val="00731842"/>
    <w:rsid w:val="00733822"/>
    <w:rsid w:val="007343C8"/>
    <w:rsid w:val="0073588C"/>
    <w:rsid w:val="00751812"/>
    <w:rsid w:val="00751ED5"/>
    <w:rsid w:val="0075322D"/>
    <w:rsid w:val="00760C91"/>
    <w:rsid w:val="007637F4"/>
    <w:rsid w:val="00764FBA"/>
    <w:rsid w:val="00765377"/>
    <w:rsid w:val="007658D7"/>
    <w:rsid w:val="007673CA"/>
    <w:rsid w:val="007674A2"/>
    <w:rsid w:val="00771DCB"/>
    <w:rsid w:val="00772287"/>
    <w:rsid w:val="00774D7E"/>
    <w:rsid w:val="00774E0D"/>
    <w:rsid w:val="0077677A"/>
    <w:rsid w:val="007846A6"/>
    <w:rsid w:val="00786BAC"/>
    <w:rsid w:val="00790C88"/>
    <w:rsid w:val="0079127F"/>
    <w:rsid w:val="0079190A"/>
    <w:rsid w:val="00792AF3"/>
    <w:rsid w:val="00794AF9"/>
    <w:rsid w:val="007A119C"/>
    <w:rsid w:val="007A3390"/>
    <w:rsid w:val="007A565D"/>
    <w:rsid w:val="007A6B95"/>
    <w:rsid w:val="007B207B"/>
    <w:rsid w:val="007B2490"/>
    <w:rsid w:val="007B3F4F"/>
    <w:rsid w:val="007B4078"/>
    <w:rsid w:val="007B57FF"/>
    <w:rsid w:val="007B6100"/>
    <w:rsid w:val="007C1F8B"/>
    <w:rsid w:val="007C2BB6"/>
    <w:rsid w:val="007C2F1E"/>
    <w:rsid w:val="007C605F"/>
    <w:rsid w:val="007D266B"/>
    <w:rsid w:val="007D3531"/>
    <w:rsid w:val="007D5297"/>
    <w:rsid w:val="007D6C48"/>
    <w:rsid w:val="007D73AF"/>
    <w:rsid w:val="007E1EAA"/>
    <w:rsid w:val="007E285A"/>
    <w:rsid w:val="007E4EA6"/>
    <w:rsid w:val="007E51AB"/>
    <w:rsid w:val="007E6358"/>
    <w:rsid w:val="007E6D2C"/>
    <w:rsid w:val="007E78DA"/>
    <w:rsid w:val="007E7BE6"/>
    <w:rsid w:val="007F13A0"/>
    <w:rsid w:val="007F165E"/>
    <w:rsid w:val="007F7349"/>
    <w:rsid w:val="00801E86"/>
    <w:rsid w:val="00802CC4"/>
    <w:rsid w:val="00815D5B"/>
    <w:rsid w:val="00817896"/>
    <w:rsid w:val="00820019"/>
    <w:rsid w:val="00822DCD"/>
    <w:rsid w:val="0082578D"/>
    <w:rsid w:val="00833648"/>
    <w:rsid w:val="008424D9"/>
    <w:rsid w:val="00844DDE"/>
    <w:rsid w:val="0084742A"/>
    <w:rsid w:val="0084745C"/>
    <w:rsid w:val="00847722"/>
    <w:rsid w:val="008549E9"/>
    <w:rsid w:val="008578E0"/>
    <w:rsid w:val="00857BEB"/>
    <w:rsid w:val="00862124"/>
    <w:rsid w:val="008622DB"/>
    <w:rsid w:val="00864EF8"/>
    <w:rsid w:val="00865DCF"/>
    <w:rsid w:val="00867575"/>
    <w:rsid w:val="00872209"/>
    <w:rsid w:val="00873395"/>
    <w:rsid w:val="0087348B"/>
    <w:rsid w:val="00876C47"/>
    <w:rsid w:val="00881404"/>
    <w:rsid w:val="0089044D"/>
    <w:rsid w:val="00892365"/>
    <w:rsid w:val="00892756"/>
    <w:rsid w:val="00892B30"/>
    <w:rsid w:val="00895505"/>
    <w:rsid w:val="00895773"/>
    <w:rsid w:val="008A2726"/>
    <w:rsid w:val="008A41D6"/>
    <w:rsid w:val="008A57B3"/>
    <w:rsid w:val="008A74CC"/>
    <w:rsid w:val="008A7D25"/>
    <w:rsid w:val="008B1272"/>
    <w:rsid w:val="008B6148"/>
    <w:rsid w:val="008B6A1A"/>
    <w:rsid w:val="008B6FF3"/>
    <w:rsid w:val="008B7582"/>
    <w:rsid w:val="008C3F45"/>
    <w:rsid w:val="008C62C6"/>
    <w:rsid w:val="008C73A2"/>
    <w:rsid w:val="008C7AF6"/>
    <w:rsid w:val="008D2A29"/>
    <w:rsid w:val="008D3C41"/>
    <w:rsid w:val="008E0BE8"/>
    <w:rsid w:val="008E353E"/>
    <w:rsid w:val="008E5DEC"/>
    <w:rsid w:val="008E68D5"/>
    <w:rsid w:val="008E6EBA"/>
    <w:rsid w:val="008F7171"/>
    <w:rsid w:val="008F7B42"/>
    <w:rsid w:val="00901AEC"/>
    <w:rsid w:val="009055B1"/>
    <w:rsid w:val="00907ABC"/>
    <w:rsid w:val="009101F9"/>
    <w:rsid w:val="009140FE"/>
    <w:rsid w:val="00916167"/>
    <w:rsid w:val="009176B8"/>
    <w:rsid w:val="00917BDB"/>
    <w:rsid w:val="009219B2"/>
    <w:rsid w:val="00925B2F"/>
    <w:rsid w:val="00925FE0"/>
    <w:rsid w:val="009319F9"/>
    <w:rsid w:val="009325AB"/>
    <w:rsid w:val="0093354A"/>
    <w:rsid w:val="009373B5"/>
    <w:rsid w:val="00942D8E"/>
    <w:rsid w:val="00946A33"/>
    <w:rsid w:val="00951B38"/>
    <w:rsid w:val="009546C9"/>
    <w:rsid w:val="00954BA4"/>
    <w:rsid w:val="009557D3"/>
    <w:rsid w:val="009566FA"/>
    <w:rsid w:val="00972BB5"/>
    <w:rsid w:val="009755CF"/>
    <w:rsid w:val="0097587F"/>
    <w:rsid w:val="00975BE9"/>
    <w:rsid w:val="00976B7F"/>
    <w:rsid w:val="009779F5"/>
    <w:rsid w:val="0098032B"/>
    <w:rsid w:val="009803BF"/>
    <w:rsid w:val="00980A5C"/>
    <w:rsid w:val="009835CB"/>
    <w:rsid w:val="009839A3"/>
    <w:rsid w:val="00987481"/>
    <w:rsid w:val="009928BE"/>
    <w:rsid w:val="00992F36"/>
    <w:rsid w:val="00992FF8"/>
    <w:rsid w:val="009963CA"/>
    <w:rsid w:val="009A01AD"/>
    <w:rsid w:val="009A2372"/>
    <w:rsid w:val="009A5D36"/>
    <w:rsid w:val="009A5EEF"/>
    <w:rsid w:val="009B3E71"/>
    <w:rsid w:val="009B4A09"/>
    <w:rsid w:val="009B513F"/>
    <w:rsid w:val="009B6E67"/>
    <w:rsid w:val="009C0826"/>
    <w:rsid w:val="009C1133"/>
    <w:rsid w:val="009C1D50"/>
    <w:rsid w:val="009C2ACF"/>
    <w:rsid w:val="009C2BA0"/>
    <w:rsid w:val="009C4E8C"/>
    <w:rsid w:val="009C5713"/>
    <w:rsid w:val="009D0367"/>
    <w:rsid w:val="009D19AD"/>
    <w:rsid w:val="009D31F0"/>
    <w:rsid w:val="009D463A"/>
    <w:rsid w:val="009D6E0F"/>
    <w:rsid w:val="009D7C2E"/>
    <w:rsid w:val="009F4E37"/>
    <w:rsid w:val="009F5F94"/>
    <w:rsid w:val="00A0328D"/>
    <w:rsid w:val="00A04A37"/>
    <w:rsid w:val="00A116C9"/>
    <w:rsid w:val="00A12FBE"/>
    <w:rsid w:val="00A16D6E"/>
    <w:rsid w:val="00A2143A"/>
    <w:rsid w:val="00A21814"/>
    <w:rsid w:val="00A21B6B"/>
    <w:rsid w:val="00A25A69"/>
    <w:rsid w:val="00A264D1"/>
    <w:rsid w:val="00A270A5"/>
    <w:rsid w:val="00A315F8"/>
    <w:rsid w:val="00A31635"/>
    <w:rsid w:val="00A31DF6"/>
    <w:rsid w:val="00A31FD6"/>
    <w:rsid w:val="00A339E0"/>
    <w:rsid w:val="00A35E3D"/>
    <w:rsid w:val="00A35F60"/>
    <w:rsid w:val="00A4244D"/>
    <w:rsid w:val="00A427A6"/>
    <w:rsid w:val="00A44BAA"/>
    <w:rsid w:val="00A453EB"/>
    <w:rsid w:val="00A50BC0"/>
    <w:rsid w:val="00A50ECD"/>
    <w:rsid w:val="00A51E07"/>
    <w:rsid w:val="00A53778"/>
    <w:rsid w:val="00A5776F"/>
    <w:rsid w:val="00A620A4"/>
    <w:rsid w:val="00A666FC"/>
    <w:rsid w:val="00A670F0"/>
    <w:rsid w:val="00A72F26"/>
    <w:rsid w:val="00A76856"/>
    <w:rsid w:val="00A821A7"/>
    <w:rsid w:val="00A833CD"/>
    <w:rsid w:val="00A85996"/>
    <w:rsid w:val="00A91C8F"/>
    <w:rsid w:val="00A931FB"/>
    <w:rsid w:val="00A94E7D"/>
    <w:rsid w:val="00A959B6"/>
    <w:rsid w:val="00A97941"/>
    <w:rsid w:val="00AA0F9B"/>
    <w:rsid w:val="00AA37AB"/>
    <w:rsid w:val="00AA700A"/>
    <w:rsid w:val="00AB11D7"/>
    <w:rsid w:val="00AB3F73"/>
    <w:rsid w:val="00AB4227"/>
    <w:rsid w:val="00AC0B47"/>
    <w:rsid w:val="00AC172A"/>
    <w:rsid w:val="00AC1A4F"/>
    <w:rsid w:val="00AC1D9D"/>
    <w:rsid w:val="00AC7D12"/>
    <w:rsid w:val="00AD0771"/>
    <w:rsid w:val="00AD3628"/>
    <w:rsid w:val="00AE1617"/>
    <w:rsid w:val="00AE4269"/>
    <w:rsid w:val="00AE64E0"/>
    <w:rsid w:val="00AF15D0"/>
    <w:rsid w:val="00AF2F77"/>
    <w:rsid w:val="00AF5653"/>
    <w:rsid w:val="00AF5EDE"/>
    <w:rsid w:val="00AF662B"/>
    <w:rsid w:val="00AF685E"/>
    <w:rsid w:val="00AF6E17"/>
    <w:rsid w:val="00B011C7"/>
    <w:rsid w:val="00B03037"/>
    <w:rsid w:val="00B0372C"/>
    <w:rsid w:val="00B05CB6"/>
    <w:rsid w:val="00B067E5"/>
    <w:rsid w:val="00B06B7C"/>
    <w:rsid w:val="00B1092D"/>
    <w:rsid w:val="00B1401B"/>
    <w:rsid w:val="00B169F1"/>
    <w:rsid w:val="00B1732A"/>
    <w:rsid w:val="00B17659"/>
    <w:rsid w:val="00B24C79"/>
    <w:rsid w:val="00B273D0"/>
    <w:rsid w:val="00B30C60"/>
    <w:rsid w:val="00B3256A"/>
    <w:rsid w:val="00B33EA9"/>
    <w:rsid w:val="00B369FB"/>
    <w:rsid w:val="00B42CCD"/>
    <w:rsid w:val="00B44845"/>
    <w:rsid w:val="00B45F13"/>
    <w:rsid w:val="00B47ECF"/>
    <w:rsid w:val="00B563DC"/>
    <w:rsid w:val="00B63B92"/>
    <w:rsid w:val="00B64180"/>
    <w:rsid w:val="00B64A00"/>
    <w:rsid w:val="00B73888"/>
    <w:rsid w:val="00B7549B"/>
    <w:rsid w:val="00B81ABC"/>
    <w:rsid w:val="00B91450"/>
    <w:rsid w:val="00B922A2"/>
    <w:rsid w:val="00BA2E27"/>
    <w:rsid w:val="00BA3B72"/>
    <w:rsid w:val="00BB0BAD"/>
    <w:rsid w:val="00BB3922"/>
    <w:rsid w:val="00BB4AB9"/>
    <w:rsid w:val="00BB4DFF"/>
    <w:rsid w:val="00BB5CCA"/>
    <w:rsid w:val="00BB7C0F"/>
    <w:rsid w:val="00BC2814"/>
    <w:rsid w:val="00BC65F3"/>
    <w:rsid w:val="00BC6B61"/>
    <w:rsid w:val="00BD0C6C"/>
    <w:rsid w:val="00BE1E4C"/>
    <w:rsid w:val="00BE4C36"/>
    <w:rsid w:val="00BF0989"/>
    <w:rsid w:val="00BF1365"/>
    <w:rsid w:val="00BF692D"/>
    <w:rsid w:val="00C05E0B"/>
    <w:rsid w:val="00C0706D"/>
    <w:rsid w:val="00C1073B"/>
    <w:rsid w:val="00C23CF3"/>
    <w:rsid w:val="00C268BE"/>
    <w:rsid w:val="00C27627"/>
    <w:rsid w:val="00C30377"/>
    <w:rsid w:val="00C303F6"/>
    <w:rsid w:val="00C30D39"/>
    <w:rsid w:val="00C31A18"/>
    <w:rsid w:val="00C31AF1"/>
    <w:rsid w:val="00C32AC5"/>
    <w:rsid w:val="00C33282"/>
    <w:rsid w:val="00C33DCF"/>
    <w:rsid w:val="00C33EDE"/>
    <w:rsid w:val="00C35E81"/>
    <w:rsid w:val="00C413B5"/>
    <w:rsid w:val="00C52F0F"/>
    <w:rsid w:val="00C53ADA"/>
    <w:rsid w:val="00C572E7"/>
    <w:rsid w:val="00C603FE"/>
    <w:rsid w:val="00C6748F"/>
    <w:rsid w:val="00C70A46"/>
    <w:rsid w:val="00C752A7"/>
    <w:rsid w:val="00C7556B"/>
    <w:rsid w:val="00C835AF"/>
    <w:rsid w:val="00C913A5"/>
    <w:rsid w:val="00C9338D"/>
    <w:rsid w:val="00C9431E"/>
    <w:rsid w:val="00C951EA"/>
    <w:rsid w:val="00C96CB9"/>
    <w:rsid w:val="00C9797B"/>
    <w:rsid w:val="00CA6A92"/>
    <w:rsid w:val="00CB51A5"/>
    <w:rsid w:val="00CB5862"/>
    <w:rsid w:val="00CB69B7"/>
    <w:rsid w:val="00CB6FFF"/>
    <w:rsid w:val="00CC4354"/>
    <w:rsid w:val="00CD30C5"/>
    <w:rsid w:val="00CE7670"/>
    <w:rsid w:val="00CE77B9"/>
    <w:rsid w:val="00D029A1"/>
    <w:rsid w:val="00D06336"/>
    <w:rsid w:val="00D063B5"/>
    <w:rsid w:val="00D12235"/>
    <w:rsid w:val="00D1580E"/>
    <w:rsid w:val="00D16F69"/>
    <w:rsid w:val="00D24D3D"/>
    <w:rsid w:val="00D26189"/>
    <w:rsid w:val="00D27428"/>
    <w:rsid w:val="00D30ECE"/>
    <w:rsid w:val="00D34185"/>
    <w:rsid w:val="00D35689"/>
    <w:rsid w:val="00D35DF8"/>
    <w:rsid w:val="00D3690B"/>
    <w:rsid w:val="00D36AE7"/>
    <w:rsid w:val="00D37183"/>
    <w:rsid w:val="00D4201E"/>
    <w:rsid w:val="00D42EF8"/>
    <w:rsid w:val="00D43D5B"/>
    <w:rsid w:val="00D457F3"/>
    <w:rsid w:val="00D53FAE"/>
    <w:rsid w:val="00D55F1F"/>
    <w:rsid w:val="00D6276F"/>
    <w:rsid w:val="00D62873"/>
    <w:rsid w:val="00D6501B"/>
    <w:rsid w:val="00D65A17"/>
    <w:rsid w:val="00D67E12"/>
    <w:rsid w:val="00D72036"/>
    <w:rsid w:val="00D74D2C"/>
    <w:rsid w:val="00D7735F"/>
    <w:rsid w:val="00D831AB"/>
    <w:rsid w:val="00D87CC3"/>
    <w:rsid w:val="00D87D7A"/>
    <w:rsid w:val="00D90DE9"/>
    <w:rsid w:val="00D911E0"/>
    <w:rsid w:val="00D9268C"/>
    <w:rsid w:val="00D92F30"/>
    <w:rsid w:val="00DA2E02"/>
    <w:rsid w:val="00DA47BF"/>
    <w:rsid w:val="00DA496E"/>
    <w:rsid w:val="00DA75B1"/>
    <w:rsid w:val="00DB75CD"/>
    <w:rsid w:val="00DC12FE"/>
    <w:rsid w:val="00DC1821"/>
    <w:rsid w:val="00DC2199"/>
    <w:rsid w:val="00DC2379"/>
    <w:rsid w:val="00DC23C5"/>
    <w:rsid w:val="00DC2984"/>
    <w:rsid w:val="00DD2405"/>
    <w:rsid w:val="00DD3A63"/>
    <w:rsid w:val="00DD459B"/>
    <w:rsid w:val="00DD4C39"/>
    <w:rsid w:val="00DE525C"/>
    <w:rsid w:val="00DE5A36"/>
    <w:rsid w:val="00DE6601"/>
    <w:rsid w:val="00DF19A2"/>
    <w:rsid w:val="00DF2B5B"/>
    <w:rsid w:val="00DF5D97"/>
    <w:rsid w:val="00E0246E"/>
    <w:rsid w:val="00E0526D"/>
    <w:rsid w:val="00E0545F"/>
    <w:rsid w:val="00E07DF9"/>
    <w:rsid w:val="00E10672"/>
    <w:rsid w:val="00E15923"/>
    <w:rsid w:val="00E16AFE"/>
    <w:rsid w:val="00E20C1E"/>
    <w:rsid w:val="00E215E8"/>
    <w:rsid w:val="00E21BCE"/>
    <w:rsid w:val="00E260B4"/>
    <w:rsid w:val="00E26972"/>
    <w:rsid w:val="00E26973"/>
    <w:rsid w:val="00E271A1"/>
    <w:rsid w:val="00E31D46"/>
    <w:rsid w:val="00E32FA0"/>
    <w:rsid w:val="00E354A7"/>
    <w:rsid w:val="00E37914"/>
    <w:rsid w:val="00E4150E"/>
    <w:rsid w:val="00E433EA"/>
    <w:rsid w:val="00E45E60"/>
    <w:rsid w:val="00E462BD"/>
    <w:rsid w:val="00E50CCB"/>
    <w:rsid w:val="00E5123F"/>
    <w:rsid w:val="00E51921"/>
    <w:rsid w:val="00E55412"/>
    <w:rsid w:val="00E558D2"/>
    <w:rsid w:val="00E57C75"/>
    <w:rsid w:val="00E604F1"/>
    <w:rsid w:val="00E60772"/>
    <w:rsid w:val="00E60F44"/>
    <w:rsid w:val="00E62979"/>
    <w:rsid w:val="00E62A86"/>
    <w:rsid w:val="00E64324"/>
    <w:rsid w:val="00E64CA3"/>
    <w:rsid w:val="00E7033D"/>
    <w:rsid w:val="00E741D7"/>
    <w:rsid w:val="00E74A68"/>
    <w:rsid w:val="00E75532"/>
    <w:rsid w:val="00E75C9F"/>
    <w:rsid w:val="00E7651F"/>
    <w:rsid w:val="00E76933"/>
    <w:rsid w:val="00E773B3"/>
    <w:rsid w:val="00E80964"/>
    <w:rsid w:val="00E8684F"/>
    <w:rsid w:val="00E87677"/>
    <w:rsid w:val="00E9002C"/>
    <w:rsid w:val="00E90B7F"/>
    <w:rsid w:val="00E90ECC"/>
    <w:rsid w:val="00E91F88"/>
    <w:rsid w:val="00E926FD"/>
    <w:rsid w:val="00E97AEE"/>
    <w:rsid w:val="00EA0449"/>
    <w:rsid w:val="00EA08C6"/>
    <w:rsid w:val="00EA30E7"/>
    <w:rsid w:val="00EA6D65"/>
    <w:rsid w:val="00EB189B"/>
    <w:rsid w:val="00ED2294"/>
    <w:rsid w:val="00EE553F"/>
    <w:rsid w:val="00EF3089"/>
    <w:rsid w:val="00EF3AF0"/>
    <w:rsid w:val="00EF67EE"/>
    <w:rsid w:val="00F00054"/>
    <w:rsid w:val="00F00FD8"/>
    <w:rsid w:val="00F01135"/>
    <w:rsid w:val="00F01D6A"/>
    <w:rsid w:val="00F032C9"/>
    <w:rsid w:val="00F04F96"/>
    <w:rsid w:val="00F0555D"/>
    <w:rsid w:val="00F059EC"/>
    <w:rsid w:val="00F07DC3"/>
    <w:rsid w:val="00F12DC5"/>
    <w:rsid w:val="00F13DF2"/>
    <w:rsid w:val="00F14F02"/>
    <w:rsid w:val="00F21535"/>
    <w:rsid w:val="00F21D25"/>
    <w:rsid w:val="00F23414"/>
    <w:rsid w:val="00F236DD"/>
    <w:rsid w:val="00F23883"/>
    <w:rsid w:val="00F24623"/>
    <w:rsid w:val="00F24653"/>
    <w:rsid w:val="00F24FA0"/>
    <w:rsid w:val="00F26E1D"/>
    <w:rsid w:val="00F27DAA"/>
    <w:rsid w:val="00F30081"/>
    <w:rsid w:val="00F3040A"/>
    <w:rsid w:val="00F30525"/>
    <w:rsid w:val="00F3210F"/>
    <w:rsid w:val="00F334A6"/>
    <w:rsid w:val="00F33F56"/>
    <w:rsid w:val="00F34D28"/>
    <w:rsid w:val="00F37DBE"/>
    <w:rsid w:val="00F41E20"/>
    <w:rsid w:val="00F41EFD"/>
    <w:rsid w:val="00F4201C"/>
    <w:rsid w:val="00F44C48"/>
    <w:rsid w:val="00F45CC4"/>
    <w:rsid w:val="00F4703A"/>
    <w:rsid w:val="00F476E8"/>
    <w:rsid w:val="00F50269"/>
    <w:rsid w:val="00F53B8C"/>
    <w:rsid w:val="00F57889"/>
    <w:rsid w:val="00F60D4D"/>
    <w:rsid w:val="00F60EB9"/>
    <w:rsid w:val="00F62AC1"/>
    <w:rsid w:val="00F64688"/>
    <w:rsid w:val="00F65D06"/>
    <w:rsid w:val="00F71B75"/>
    <w:rsid w:val="00F75521"/>
    <w:rsid w:val="00F75D91"/>
    <w:rsid w:val="00F77693"/>
    <w:rsid w:val="00F8197B"/>
    <w:rsid w:val="00F82C22"/>
    <w:rsid w:val="00F91A41"/>
    <w:rsid w:val="00F92745"/>
    <w:rsid w:val="00F9287A"/>
    <w:rsid w:val="00F94B6C"/>
    <w:rsid w:val="00F95570"/>
    <w:rsid w:val="00F97709"/>
    <w:rsid w:val="00F97974"/>
    <w:rsid w:val="00FA0882"/>
    <w:rsid w:val="00FA1C6F"/>
    <w:rsid w:val="00FA3985"/>
    <w:rsid w:val="00FA6BC1"/>
    <w:rsid w:val="00FA6DEE"/>
    <w:rsid w:val="00FB06C4"/>
    <w:rsid w:val="00FB7C1B"/>
    <w:rsid w:val="00FC4AD8"/>
    <w:rsid w:val="00FC593E"/>
    <w:rsid w:val="00FD0E18"/>
    <w:rsid w:val="00FD1CD9"/>
    <w:rsid w:val="00FD2080"/>
    <w:rsid w:val="00FD5FFC"/>
    <w:rsid w:val="00FD7702"/>
    <w:rsid w:val="00FE1A56"/>
    <w:rsid w:val="00FE3ECA"/>
    <w:rsid w:val="00FE47D8"/>
    <w:rsid w:val="00FE6F00"/>
    <w:rsid w:val="00FF148E"/>
    <w:rsid w:val="00FF2DEF"/>
    <w:rsid w:val="00FF4D72"/>
    <w:rsid w:val="00FF59D8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B24C79"/>
    <w:pPr>
      <w:keepNext/>
      <w:jc w:val="center"/>
      <w:outlineLvl w:val="0"/>
    </w:pPr>
    <w:rPr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4C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header"/>
    <w:basedOn w:val="a"/>
    <w:link w:val="a4"/>
    <w:rsid w:val="00B24C79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B24C7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F476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476E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B24C79"/>
    <w:pPr>
      <w:keepNext/>
      <w:jc w:val="center"/>
      <w:outlineLvl w:val="0"/>
    </w:pPr>
    <w:rPr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4C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header"/>
    <w:basedOn w:val="a"/>
    <w:link w:val="a4"/>
    <w:rsid w:val="00B24C79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B24C7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F476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476E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Шейда</dc:creator>
  <cp:keywords/>
  <dc:description/>
  <cp:lastModifiedBy>Шейда</cp:lastModifiedBy>
  <cp:revision>3</cp:revision>
  <dcterms:created xsi:type="dcterms:W3CDTF">2016-03-04T15:29:00Z</dcterms:created>
  <dcterms:modified xsi:type="dcterms:W3CDTF">2016-03-04T16:05:00Z</dcterms:modified>
</cp:coreProperties>
</file>