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4E533" w14:textId="77777777" w:rsidR="002E18C7" w:rsidRPr="004A1C56" w:rsidRDefault="00D73F5D">
      <w:pPr>
        <w:spacing w:after="154" w:line="259" w:lineRule="auto"/>
        <w:ind w:left="108" w:firstLine="0"/>
        <w:jc w:val="center"/>
        <w:rPr>
          <w:sz w:val="24"/>
        </w:rPr>
      </w:pPr>
      <w:r w:rsidRPr="004A1C56">
        <w:rPr>
          <w:sz w:val="24"/>
        </w:rPr>
        <w:t xml:space="preserve">Lab assignment 2: Application architecture  </w:t>
      </w:r>
    </w:p>
    <w:p w14:paraId="31B9C998" w14:textId="77777777" w:rsidR="002E18C7" w:rsidRPr="004A1C56" w:rsidRDefault="00D73F5D">
      <w:pPr>
        <w:pStyle w:val="Heading1"/>
        <w:ind w:left="-5"/>
        <w:rPr>
          <w:sz w:val="24"/>
        </w:rPr>
      </w:pPr>
      <w:r w:rsidRPr="004A1C56">
        <w:rPr>
          <w:sz w:val="24"/>
        </w:rPr>
        <w:t>Exercise 1</w:t>
      </w:r>
      <w:r w:rsidRPr="004A1C56">
        <w:rPr>
          <w:sz w:val="24"/>
          <w:u w:val="none"/>
        </w:rPr>
        <w:t xml:space="preserve"> </w:t>
      </w:r>
    </w:p>
    <w:p w14:paraId="3F778D8E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687E6969" w14:textId="35496C74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Design </w:t>
      </w:r>
      <w:r w:rsidR="00F80278">
        <w:rPr>
          <w:sz w:val="24"/>
        </w:rPr>
        <w:t>th</w:t>
      </w:r>
      <w:r w:rsidRPr="004A1C56">
        <w:rPr>
          <w:sz w:val="24"/>
        </w:rPr>
        <w:t xml:space="preserve">e architecture with all the necessary classes for a </w:t>
      </w:r>
      <w:proofErr w:type="spellStart"/>
      <w:r w:rsidRPr="004A1C56">
        <w:rPr>
          <w:sz w:val="24"/>
        </w:rPr>
        <w:t>webshop</w:t>
      </w:r>
      <w:proofErr w:type="spellEnd"/>
      <w:r w:rsidRPr="004A1C56">
        <w:rPr>
          <w:sz w:val="24"/>
        </w:rPr>
        <w:t xml:space="preserve"> with the following requirements: </w:t>
      </w:r>
    </w:p>
    <w:p w14:paraId="549EBF67" w14:textId="77777777" w:rsidR="002E18C7" w:rsidRPr="004A1C56" w:rsidRDefault="00D73F5D">
      <w:pPr>
        <w:spacing w:after="0" w:line="259" w:lineRule="auto"/>
        <w:ind w:left="35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6921BF96" w14:textId="77777777" w:rsidR="002E18C7" w:rsidRPr="004A1C56" w:rsidRDefault="00D73F5D">
      <w:pPr>
        <w:ind w:right="1630"/>
        <w:rPr>
          <w:sz w:val="24"/>
        </w:rPr>
      </w:pPr>
      <w:r w:rsidRPr="004A1C56">
        <w:rPr>
          <w:sz w:val="24"/>
        </w:rPr>
        <w:t xml:space="preserve">The </w:t>
      </w:r>
      <w:proofErr w:type="spellStart"/>
      <w:r w:rsidRPr="004A1C56">
        <w:rPr>
          <w:sz w:val="24"/>
        </w:rPr>
        <w:t>webshop</w:t>
      </w:r>
      <w:proofErr w:type="spellEnd"/>
      <w:r w:rsidRPr="004A1C56">
        <w:rPr>
          <w:sz w:val="24"/>
        </w:rPr>
        <w:t xml:space="preserve"> contains products that we can add or remove from a </w:t>
      </w:r>
      <w:proofErr w:type="spellStart"/>
      <w:r w:rsidRPr="004A1C56">
        <w:rPr>
          <w:sz w:val="24"/>
        </w:rPr>
        <w:t>shoppingcart</w:t>
      </w:r>
      <w:proofErr w:type="spellEnd"/>
      <w:r w:rsidRPr="004A1C56">
        <w:rPr>
          <w:sz w:val="24"/>
        </w:rPr>
        <w:t xml:space="preserve"> We can also add multiple copies of the same product in the </w:t>
      </w:r>
      <w:proofErr w:type="spellStart"/>
      <w:r w:rsidRPr="004A1C56">
        <w:rPr>
          <w:sz w:val="24"/>
        </w:rPr>
        <w:t>shoppingcart</w:t>
      </w:r>
      <w:proofErr w:type="spellEnd"/>
      <w:r w:rsidRPr="004A1C56">
        <w:rPr>
          <w:sz w:val="24"/>
        </w:rPr>
        <w:t xml:space="preserve"> We c</w:t>
      </w:r>
      <w:r w:rsidRPr="004A1C56">
        <w:rPr>
          <w:sz w:val="24"/>
        </w:rPr>
        <w:t xml:space="preserve">an place an order based on our </w:t>
      </w:r>
      <w:proofErr w:type="spellStart"/>
      <w:r w:rsidRPr="004A1C56">
        <w:rPr>
          <w:sz w:val="24"/>
        </w:rPr>
        <w:t>shoppingcart</w:t>
      </w:r>
      <w:proofErr w:type="spellEnd"/>
      <w:r w:rsidRPr="004A1C56">
        <w:rPr>
          <w:sz w:val="24"/>
        </w:rPr>
        <w:t xml:space="preserve">. </w:t>
      </w:r>
    </w:p>
    <w:p w14:paraId="4EBFD048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Orders can only be paid by </w:t>
      </w:r>
      <w:proofErr w:type="spellStart"/>
      <w:r w:rsidRPr="004A1C56">
        <w:rPr>
          <w:sz w:val="24"/>
        </w:rPr>
        <w:t>creditcard</w:t>
      </w:r>
      <w:proofErr w:type="spellEnd"/>
      <w:r w:rsidRPr="004A1C56">
        <w:rPr>
          <w:sz w:val="24"/>
        </w:rPr>
        <w:t xml:space="preserve"> </w:t>
      </w:r>
    </w:p>
    <w:p w14:paraId="2FA63E7D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For every order we need to know  </w:t>
      </w:r>
    </w:p>
    <w:p w14:paraId="17B7FD35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r w:rsidRPr="004A1C56">
        <w:rPr>
          <w:sz w:val="24"/>
        </w:rPr>
        <w:t xml:space="preserve">The shipping address and the billing address </w:t>
      </w:r>
    </w:p>
    <w:p w14:paraId="08798BC9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r w:rsidRPr="004A1C56">
        <w:rPr>
          <w:sz w:val="24"/>
        </w:rPr>
        <w:t xml:space="preserve">The customer </w:t>
      </w:r>
    </w:p>
    <w:p w14:paraId="39F453F8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r w:rsidRPr="004A1C56">
        <w:rPr>
          <w:sz w:val="24"/>
        </w:rPr>
        <w:t xml:space="preserve">The </w:t>
      </w:r>
      <w:proofErr w:type="spellStart"/>
      <w:r w:rsidRPr="004A1C56">
        <w:rPr>
          <w:sz w:val="24"/>
        </w:rPr>
        <w:t>creditcard</w:t>
      </w:r>
      <w:proofErr w:type="spellEnd"/>
      <w:r w:rsidRPr="004A1C56">
        <w:rPr>
          <w:sz w:val="24"/>
        </w:rPr>
        <w:t xml:space="preserve"> information </w:t>
      </w:r>
    </w:p>
    <w:p w14:paraId="6D46228A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r w:rsidRPr="004A1C56">
        <w:rPr>
          <w:sz w:val="24"/>
        </w:rPr>
        <w:t xml:space="preserve">The shipping method </w:t>
      </w:r>
    </w:p>
    <w:p w14:paraId="36A7F2FB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The </w:t>
      </w:r>
      <w:proofErr w:type="spellStart"/>
      <w:r w:rsidRPr="004A1C56">
        <w:rPr>
          <w:sz w:val="24"/>
        </w:rPr>
        <w:t>webshop</w:t>
      </w:r>
      <w:proofErr w:type="spellEnd"/>
      <w:r w:rsidRPr="004A1C56">
        <w:rPr>
          <w:sz w:val="24"/>
        </w:rPr>
        <w:t xml:space="preserve"> administrator sh</w:t>
      </w:r>
      <w:r w:rsidRPr="004A1C56">
        <w:rPr>
          <w:sz w:val="24"/>
        </w:rPr>
        <w:t xml:space="preserve">ould be able to add, remove and update products. </w:t>
      </w:r>
    </w:p>
    <w:p w14:paraId="642161EB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For every product we need to know the following information: </w:t>
      </w:r>
    </w:p>
    <w:p w14:paraId="6FB6734C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proofErr w:type="spellStart"/>
      <w:r w:rsidRPr="004A1C56">
        <w:rPr>
          <w:sz w:val="24"/>
        </w:rPr>
        <w:t>ProductNumber</w:t>
      </w:r>
      <w:proofErr w:type="spellEnd"/>
      <w:r w:rsidRPr="004A1C56">
        <w:rPr>
          <w:sz w:val="24"/>
        </w:rPr>
        <w:t xml:space="preserve">, </w:t>
      </w:r>
      <w:proofErr w:type="gramStart"/>
      <w:r w:rsidRPr="004A1C56">
        <w:rPr>
          <w:sz w:val="24"/>
        </w:rPr>
        <w:t>name ,</w:t>
      </w:r>
      <w:proofErr w:type="gramEnd"/>
      <w:r w:rsidRPr="004A1C56">
        <w:rPr>
          <w:sz w:val="24"/>
        </w:rPr>
        <w:t xml:space="preserve"> price, description. </w:t>
      </w:r>
    </w:p>
    <w:p w14:paraId="45721F46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r w:rsidRPr="004A1C56">
        <w:rPr>
          <w:sz w:val="24"/>
        </w:rPr>
        <w:t xml:space="preserve">Reviews from customers that have purchased this product. </w:t>
      </w:r>
    </w:p>
    <w:p w14:paraId="4626933A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r w:rsidRPr="004A1C56">
        <w:rPr>
          <w:sz w:val="24"/>
        </w:rPr>
        <w:t>Stock information: number in stock, and loc</w:t>
      </w:r>
      <w:r w:rsidRPr="004A1C56">
        <w:rPr>
          <w:sz w:val="24"/>
        </w:rPr>
        <w:t xml:space="preserve">ation code in the warehouse </w:t>
      </w:r>
      <w:r w:rsidRPr="004A1C56">
        <w:rPr>
          <w:sz w:val="24"/>
        </w:rPr>
        <w:t xml:space="preserve"> </w:t>
      </w:r>
      <w:r w:rsidRPr="004A1C56">
        <w:rPr>
          <w:sz w:val="24"/>
        </w:rPr>
        <w:t xml:space="preserve">The supplier for this product </w:t>
      </w:r>
    </w:p>
    <w:p w14:paraId="50EAE6E5" w14:textId="77777777" w:rsidR="002E18C7" w:rsidRPr="004A1C56" w:rsidRDefault="00D73F5D">
      <w:pPr>
        <w:ind w:left="350" w:right="941" w:hanging="350"/>
        <w:rPr>
          <w:sz w:val="24"/>
        </w:rPr>
      </w:pPr>
      <w:r w:rsidRPr="004A1C56">
        <w:rPr>
          <w:sz w:val="24"/>
        </w:rPr>
        <w:t xml:space="preserve">Customers can create an account, so they can login when they want to place on order </w:t>
      </w:r>
      <w:r w:rsidRPr="004A1C56">
        <w:rPr>
          <w:sz w:val="24"/>
        </w:rPr>
        <w:t xml:space="preserve"> </w:t>
      </w:r>
      <w:r w:rsidRPr="004A1C56">
        <w:rPr>
          <w:sz w:val="24"/>
        </w:rPr>
        <w:t xml:space="preserve">For every customer we want to know the following information: </w:t>
      </w:r>
    </w:p>
    <w:p w14:paraId="5EA8BC53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proofErr w:type="spellStart"/>
      <w:r w:rsidRPr="004A1C56">
        <w:rPr>
          <w:sz w:val="24"/>
        </w:rPr>
        <w:t>CustomerNumber</w:t>
      </w:r>
      <w:proofErr w:type="spellEnd"/>
      <w:r w:rsidRPr="004A1C56">
        <w:rPr>
          <w:sz w:val="24"/>
        </w:rPr>
        <w:t xml:space="preserve">, first name, last name, email, </w:t>
      </w:r>
      <w:r w:rsidRPr="004A1C56">
        <w:rPr>
          <w:sz w:val="24"/>
        </w:rPr>
        <w:t xml:space="preserve">phone and address information </w:t>
      </w:r>
    </w:p>
    <w:p w14:paraId="0A4DB3E4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proofErr w:type="spellStart"/>
      <w:r w:rsidRPr="004A1C56">
        <w:rPr>
          <w:sz w:val="24"/>
        </w:rPr>
        <w:t>Creditcards</w:t>
      </w:r>
      <w:proofErr w:type="spellEnd"/>
      <w:r w:rsidRPr="004A1C56">
        <w:rPr>
          <w:sz w:val="24"/>
        </w:rPr>
        <w:t xml:space="preserve"> from the customer </w:t>
      </w:r>
    </w:p>
    <w:p w14:paraId="61FAEF58" w14:textId="77777777" w:rsidR="002E18C7" w:rsidRPr="004A1C56" w:rsidRDefault="00D73F5D">
      <w:pPr>
        <w:numPr>
          <w:ilvl w:val="0"/>
          <w:numId w:val="1"/>
        </w:numPr>
        <w:ind w:left="685" w:hanging="350"/>
        <w:rPr>
          <w:sz w:val="24"/>
        </w:rPr>
      </w:pPr>
      <w:r w:rsidRPr="004A1C56">
        <w:rPr>
          <w:sz w:val="24"/>
        </w:rPr>
        <w:t xml:space="preserve">Orders that the customer has placed </w:t>
      </w:r>
    </w:p>
    <w:p w14:paraId="72BCE1AD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When an order is placed, the </w:t>
      </w:r>
      <w:proofErr w:type="spellStart"/>
      <w:r w:rsidRPr="004A1C56">
        <w:rPr>
          <w:sz w:val="24"/>
        </w:rPr>
        <w:t>webshop</w:t>
      </w:r>
      <w:proofErr w:type="spellEnd"/>
      <w:r w:rsidRPr="004A1C56">
        <w:rPr>
          <w:sz w:val="24"/>
        </w:rPr>
        <w:t xml:space="preserve"> should send an email to the customer. </w:t>
      </w:r>
    </w:p>
    <w:p w14:paraId="532A9A77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The </w:t>
      </w:r>
      <w:proofErr w:type="spellStart"/>
      <w:r w:rsidRPr="004A1C56">
        <w:rPr>
          <w:sz w:val="24"/>
        </w:rPr>
        <w:t>webshop</w:t>
      </w:r>
      <w:proofErr w:type="spellEnd"/>
      <w:r w:rsidRPr="004A1C56">
        <w:rPr>
          <w:sz w:val="24"/>
        </w:rPr>
        <w:t xml:space="preserve"> administrator should be able to add, remove and update suppliers. </w:t>
      </w:r>
    </w:p>
    <w:p w14:paraId="2474A15F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295F80B2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Draw a class diagram showing the different layers and their corresponding classes and relationships. </w:t>
      </w:r>
    </w:p>
    <w:p w14:paraId="4FD8F592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5151B1C3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Draw a sequence diagram showing diagram showing how we place an order. </w:t>
      </w:r>
    </w:p>
    <w:p w14:paraId="461D69DE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7173564B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70C2639E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6C74A5A6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5203B7E1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73B22633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14706F36" w14:textId="77777777" w:rsidR="002E18C7" w:rsidRPr="004A1C56" w:rsidRDefault="00D73F5D">
      <w:pPr>
        <w:pStyle w:val="Heading1"/>
        <w:ind w:left="-5"/>
        <w:rPr>
          <w:sz w:val="24"/>
        </w:rPr>
      </w:pPr>
      <w:r w:rsidRPr="004A1C56">
        <w:rPr>
          <w:sz w:val="24"/>
        </w:rPr>
        <w:t>Exercise 2</w:t>
      </w:r>
      <w:r w:rsidRPr="004A1C56">
        <w:rPr>
          <w:sz w:val="24"/>
          <w:u w:val="none"/>
        </w:rPr>
        <w:t xml:space="preserve"> </w:t>
      </w:r>
    </w:p>
    <w:p w14:paraId="386727AF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686A3FD6" w14:textId="2BE63527" w:rsidR="002E18C7" w:rsidRDefault="00D73F5D">
      <w:pPr>
        <w:rPr>
          <w:sz w:val="24"/>
        </w:rPr>
      </w:pPr>
      <w:r w:rsidRPr="004A1C56">
        <w:rPr>
          <w:sz w:val="24"/>
        </w:rPr>
        <w:lastRenderedPageBreak/>
        <w:t xml:space="preserve">Describe the different places where we can store state. Give the advantages and disadvantages of these different options. </w:t>
      </w:r>
    </w:p>
    <w:p w14:paraId="3991F69B" w14:textId="2FAE5F31" w:rsidR="00F80278" w:rsidRDefault="00F80278">
      <w:pPr>
        <w:rPr>
          <w:sz w:val="24"/>
        </w:rPr>
      </w:pPr>
    </w:p>
    <w:p w14:paraId="4F86AE32" w14:textId="381D5430" w:rsidR="00F80278" w:rsidRDefault="00F80278" w:rsidP="00F8027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We can store data in Relational Databases (MySQL, Oracle DB) or Non-Relational Databases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 Mongo DB, Graph DB)</w:t>
      </w:r>
    </w:p>
    <w:p w14:paraId="58339412" w14:textId="79CB385C" w:rsidR="00F80278" w:rsidRDefault="00F80278" w:rsidP="00F80278">
      <w:pPr>
        <w:rPr>
          <w:sz w:val="24"/>
        </w:rPr>
      </w:pPr>
    </w:p>
    <w:p w14:paraId="043E0EBF" w14:textId="1B657B60" w:rsidR="00F80278" w:rsidRDefault="00F80278" w:rsidP="00F80278">
      <w:pPr>
        <w:rPr>
          <w:sz w:val="24"/>
        </w:rPr>
      </w:pPr>
      <w:r>
        <w:rPr>
          <w:sz w:val="24"/>
        </w:rPr>
        <w:t>RDBMS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514"/>
        <w:gridCol w:w="4514"/>
      </w:tblGrid>
      <w:tr w:rsidR="00F80278" w14:paraId="6C6BA9B1" w14:textId="77777777" w:rsidTr="00F80278">
        <w:tc>
          <w:tcPr>
            <w:tcW w:w="4519" w:type="dxa"/>
          </w:tcPr>
          <w:p w14:paraId="56EF1749" w14:textId="61CB739B" w:rsidR="00F80278" w:rsidRDefault="00F80278" w:rsidP="00F802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4519" w:type="dxa"/>
          </w:tcPr>
          <w:p w14:paraId="2D5D394A" w14:textId="0CB68B9B" w:rsidR="00F80278" w:rsidRDefault="00F80278" w:rsidP="00F802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</w:tc>
      </w:tr>
      <w:tr w:rsidR="00F80278" w14:paraId="000A7AE9" w14:textId="77777777" w:rsidTr="00F80278">
        <w:tc>
          <w:tcPr>
            <w:tcW w:w="4519" w:type="dxa"/>
          </w:tcPr>
          <w:p w14:paraId="7959D505" w14:textId="751B2626" w:rsidR="00F80278" w:rsidRDefault="00F80278" w:rsidP="00F802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Relational Schema</w:t>
            </w:r>
          </w:p>
        </w:tc>
        <w:tc>
          <w:tcPr>
            <w:tcW w:w="4519" w:type="dxa"/>
          </w:tcPr>
          <w:p w14:paraId="064E2C69" w14:textId="58F0D4FD" w:rsidR="00F80278" w:rsidRDefault="00F80278" w:rsidP="00F802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Object/Relational Impedance Mismatch</w:t>
            </w:r>
          </w:p>
        </w:tc>
      </w:tr>
      <w:tr w:rsidR="00F80278" w14:paraId="435284B5" w14:textId="77777777" w:rsidTr="00F80278">
        <w:tc>
          <w:tcPr>
            <w:tcW w:w="4519" w:type="dxa"/>
          </w:tcPr>
          <w:p w14:paraId="2D19EA0D" w14:textId="2175641A" w:rsidR="00F80278" w:rsidRDefault="00F80278" w:rsidP="00F802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ACID properties</w:t>
            </w:r>
          </w:p>
        </w:tc>
        <w:tc>
          <w:tcPr>
            <w:tcW w:w="4519" w:type="dxa"/>
          </w:tcPr>
          <w:p w14:paraId="5634D169" w14:textId="03E5082B" w:rsidR="00F80278" w:rsidRDefault="00F80278" w:rsidP="00F802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Schema evolution creates problems</w:t>
            </w:r>
          </w:p>
        </w:tc>
      </w:tr>
      <w:tr w:rsidR="00F80278" w14:paraId="2EADDF30" w14:textId="77777777" w:rsidTr="00F80278">
        <w:tc>
          <w:tcPr>
            <w:tcW w:w="4519" w:type="dxa"/>
          </w:tcPr>
          <w:p w14:paraId="4FB9EC3E" w14:textId="727ACB90" w:rsidR="00F80278" w:rsidRDefault="00F80278" w:rsidP="00F802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Scalable Reads</w:t>
            </w:r>
          </w:p>
        </w:tc>
        <w:tc>
          <w:tcPr>
            <w:tcW w:w="4519" w:type="dxa"/>
          </w:tcPr>
          <w:p w14:paraId="2AA8F438" w14:textId="5A5510B3" w:rsidR="00F80278" w:rsidRDefault="00F80278" w:rsidP="00F80278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Non-scalable writes</w:t>
            </w:r>
          </w:p>
        </w:tc>
      </w:tr>
    </w:tbl>
    <w:p w14:paraId="1F3AC79A" w14:textId="093E17C3" w:rsidR="00F80278" w:rsidRPr="00F80278" w:rsidRDefault="00F80278" w:rsidP="00F80278">
      <w:pPr>
        <w:rPr>
          <w:sz w:val="24"/>
        </w:rPr>
      </w:pPr>
    </w:p>
    <w:p w14:paraId="4F1FD7B9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5C7FA9D6" w14:textId="0F6A0290" w:rsidR="00F80278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  <w:r w:rsidR="00F80278">
        <w:rPr>
          <w:sz w:val="24"/>
        </w:rPr>
        <w:t xml:space="preserve">NoSQL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514"/>
        <w:gridCol w:w="4514"/>
      </w:tblGrid>
      <w:tr w:rsidR="00F80278" w14:paraId="7D573480" w14:textId="77777777" w:rsidTr="00BD0441">
        <w:tc>
          <w:tcPr>
            <w:tcW w:w="4519" w:type="dxa"/>
          </w:tcPr>
          <w:p w14:paraId="28A3705A" w14:textId="77777777" w:rsidR="00F80278" w:rsidRDefault="00F80278" w:rsidP="00BD0441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4519" w:type="dxa"/>
          </w:tcPr>
          <w:p w14:paraId="2119FEF8" w14:textId="77777777" w:rsidR="00F80278" w:rsidRDefault="00F80278" w:rsidP="00BD0441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</w:tc>
      </w:tr>
      <w:tr w:rsidR="00F80278" w14:paraId="6F5FCB46" w14:textId="77777777" w:rsidTr="00BD0441">
        <w:tc>
          <w:tcPr>
            <w:tcW w:w="4519" w:type="dxa"/>
          </w:tcPr>
          <w:p w14:paraId="15860C7C" w14:textId="6ADE480B" w:rsidR="00F80278" w:rsidRDefault="00F80278" w:rsidP="00BD0441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Schema Free</w:t>
            </w:r>
          </w:p>
        </w:tc>
        <w:tc>
          <w:tcPr>
            <w:tcW w:w="4519" w:type="dxa"/>
          </w:tcPr>
          <w:p w14:paraId="5299BFCC" w14:textId="5B6959CE" w:rsidR="00F80278" w:rsidRDefault="00F80278" w:rsidP="00BD0441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Newer technology</w:t>
            </w:r>
          </w:p>
        </w:tc>
      </w:tr>
      <w:tr w:rsidR="00F80278" w14:paraId="316AA448" w14:textId="77777777" w:rsidTr="00BD0441">
        <w:tc>
          <w:tcPr>
            <w:tcW w:w="4519" w:type="dxa"/>
          </w:tcPr>
          <w:p w14:paraId="49063849" w14:textId="09B1F383" w:rsidR="00F80278" w:rsidRDefault="00F80278" w:rsidP="00BD0441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Scalable reads and writes</w:t>
            </w:r>
          </w:p>
        </w:tc>
        <w:tc>
          <w:tcPr>
            <w:tcW w:w="4519" w:type="dxa"/>
          </w:tcPr>
          <w:p w14:paraId="0EAA2C1A" w14:textId="08AD6227" w:rsidR="00F80278" w:rsidRDefault="00F80278" w:rsidP="00BD0441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Data redundancy</w:t>
            </w:r>
          </w:p>
        </w:tc>
      </w:tr>
      <w:tr w:rsidR="00F80278" w14:paraId="043ABDC8" w14:textId="77777777" w:rsidTr="00BD0441">
        <w:tc>
          <w:tcPr>
            <w:tcW w:w="4519" w:type="dxa"/>
          </w:tcPr>
          <w:p w14:paraId="632D38E5" w14:textId="61BC3D0B" w:rsidR="00F80278" w:rsidRDefault="00F80278" w:rsidP="00BD0441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High availability with clustering</w:t>
            </w:r>
          </w:p>
        </w:tc>
        <w:tc>
          <w:tcPr>
            <w:tcW w:w="4519" w:type="dxa"/>
          </w:tcPr>
          <w:p w14:paraId="58EC81C1" w14:textId="6BD21D8D" w:rsidR="00F80278" w:rsidRDefault="00F80278" w:rsidP="00BD0441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Eventual consistency</w:t>
            </w:r>
          </w:p>
        </w:tc>
      </w:tr>
    </w:tbl>
    <w:p w14:paraId="0E5DE540" w14:textId="72E1D39A" w:rsidR="002E18C7" w:rsidRPr="004A1C56" w:rsidRDefault="002E18C7">
      <w:pPr>
        <w:spacing w:after="0" w:line="259" w:lineRule="auto"/>
        <w:ind w:left="0" w:firstLine="0"/>
        <w:rPr>
          <w:sz w:val="24"/>
        </w:rPr>
      </w:pPr>
    </w:p>
    <w:p w14:paraId="43308C5C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38858388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7513D7A3" w14:textId="77777777" w:rsidR="002E18C7" w:rsidRPr="004A1C56" w:rsidRDefault="00D73F5D">
      <w:pPr>
        <w:pStyle w:val="Heading1"/>
        <w:ind w:left="-5"/>
        <w:rPr>
          <w:sz w:val="24"/>
        </w:rPr>
      </w:pPr>
      <w:r w:rsidRPr="004A1C56">
        <w:rPr>
          <w:sz w:val="24"/>
        </w:rPr>
        <w:t>Exercise 3</w:t>
      </w:r>
      <w:r w:rsidRPr="004A1C56">
        <w:rPr>
          <w:sz w:val="24"/>
          <w:u w:val="none"/>
        </w:rPr>
        <w:t xml:space="preserve"> </w:t>
      </w:r>
    </w:p>
    <w:p w14:paraId="15448340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006BEB9F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For each of the following integration possibilities, describe its advantages, its disadvantages and when you would apply it: </w:t>
      </w:r>
    </w:p>
    <w:p w14:paraId="473ADD2C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3843B37B" w14:textId="1455810F" w:rsidR="002E18C7" w:rsidRDefault="00D73F5D">
      <w:pPr>
        <w:numPr>
          <w:ilvl w:val="0"/>
          <w:numId w:val="2"/>
        </w:numPr>
        <w:ind w:left="685" w:hanging="350"/>
        <w:rPr>
          <w:sz w:val="24"/>
        </w:rPr>
      </w:pPr>
      <w:r w:rsidRPr="004A1C56">
        <w:rPr>
          <w:sz w:val="24"/>
        </w:rPr>
        <w:t xml:space="preserve">RMI </w:t>
      </w:r>
    </w:p>
    <w:p w14:paraId="2F44DEE9" w14:textId="476600E6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Advantages: </w:t>
      </w:r>
    </w:p>
    <w:p w14:paraId="2F3D5A03" w14:textId="076CFB8D" w:rsidR="00C608D9" w:rsidRDefault="00C608D9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Simplicity: Method call looks like local even though they are remote to another JVM</w:t>
      </w:r>
    </w:p>
    <w:p w14:paraId="7AFB0246" w14:textId="67740750" w:rsidR="00C608D9" w:rsidRPr="00C608D9" w:rsidRDefault="00C608D9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Two applications running on different servers can communicate </w:t>
      </w:r>
    </w:p>
    <w:p w14:paraId="52DD9CE4" w14:textId="0A931E29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Disadvantages: </w:t>
      </w:r>
    </w:p>
    <w:p w14:paraId="48F8BF92" w14:textId="1DFE5D71" w:rsidR="00C608D9" w:rsidRDefault="00C608D9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Overhead of object serialization</w:t>
      </w:r>
    </w:p>
    <w:p w14:paraId="42537498" w14:textId="540BEF94" w:rsidR="00FC2BE5" w:rsidRPr="00C608D9" w:rsidRDefault="00FC2BE5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Synchronous</w:t>
      </w:r>
    </w:p>
    <w:p w14:paraId="71C2E4A3" w14:textId="544BDF31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>When to use: Want to have distributed Java applications without using Http</w:t>
      </w:r>
    </w:p>
    <w:p w14:paraId="16A919D4" w14:textId="77777777" w:rsidR="00C608D9" w:rsidRPr="004A1C56" w:rsidRDefault="00C608D9" w:rsidP="00C608D9">
      <w:pPr>
        <w:ind w:left="685" w:firstLine="0"/>
        <w:rPr>
          <w:sz w:val="24"/>
        </w:rPr>
      </w:pPr>
    </w:p>
    <w:p w14:paraId="18495A77" w14:textId="24507275" w:rsidR="002E18C7" w:rsidRDefault="00D73F5D">
      <w:pPr>
        <w:numPr>
          <w:ilvl w:val="0"/>
          <w:numId w:val="2"/>
        </w:numPr>
        <w:ind w:left="685" w:hanging="350"/>
        <w:rPr>
          <w:sz w:val="24"/>
        </w:rPr>
      </w:pPr>
      <w:r w:rsidRPr="004A1C56">
        <w:rPr>
          <w:sz w:val="24"/>
        </w:rPr>
        <w:t xml:space="preserve">Messaging (JMS) </w:t>
      </w:r>
    </w:p>
    <w:p w14:paraId="6BB88C83" w14:textId="4410C80D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Advantages: </w:t>
      </w:r>
    </w:p>
    <w:p w14:paraId="52D76BDF" w14:textId="3AEADC36" w:rsidR="00C608D9" w:rsidRDefault="00FC2BE5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Asynchronous</w:t>
      </w:r>
    </w:p>
    <w:p w14:paraId="5F0ECFAB" w14:textId="5DE34FBA" w:rsidR="00FC2BE5" w:rsidRPr="00C608D9" w:rsidRDefault="00FC2BE5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Can to broadcasting</w:t>
      </w:r>
    </w:p>
    <w:p w14:paraId="68AA8AD9" w14:textId="44FCED40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Disadvantages: </w:t>
      </w:r>
    </w:p>
    <w:p w14:paraId="3626910F" w14:textId="187E08E9" w:rsidR="00C608D9" w:rsidRPr="00C608D9" w:rsidRDefault="00C608D9" w:rsidP="00C608D9">
      <w:pPr>
        <w:pStyle w:val="ListParagraph"/>
        <w:numPr>
          <w:ilvl w:val="0"/>
          <w:numId w:val="6"/>
        </w:numPr>
        <w:rPr>
          <w:sz w:val="24"/>
        </w:rPr>
      </w:pPr>
    </w:p>
    <w:p w14:paraId="4377CB7B" w14:textId="201E356D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lastRenderedPageBreak/>
        <w:t xml:space="preserve">When to use: </w:t>
      </w:r>
      <w:r w:rsidR="00FC2BE5">
        <w:rPr>
          <w:sz w:val="24"/>
        </w:rPr>
        <w:t>Communicate between two or many (publisher-subscriber) applications in asynchronous fashion.</w:t>
      </w:r>
    </w:p>
    <w:p w14:paraId="3D43C3BA" w14:textId="77777777" w:rsidR="00C608D9" w:rsidRPr="004A1C56" w:rsidRDefault="00C608D9" w:rsidP="00C608D9">
      <w:pPr>
        <w:rPr>
          <w:sz w:val="24"/>
        </w:rPr>
      </w:pPr>
    </w:p>
    <w:p w14:paraId="51204678" w14:textId="4C0B6E22" w:rsidR="002E18C7" w:rsidRDefault="00D73F5D">
      <w:pPr>
        <w:numPr>
          <w:ilvl w:val="0"/>
          <w:numId w:val="2"/>
        </w:numPr>
        <w:ind w:left="685" w:hanging="350"/>
        <w:rPr>
          <w:sz w:val="24"/>
        </w:rPr>
      </w:pPr>
      <w:r w:rsidRPr="004A1C56">
        <w:rPr>
          <w:sz w:val="24"/>
        </w:rPr>
        <w:t xml:space="preserve">SOAP </w:t>
      </w:r>
    </w:p>
    <w:p w14:paraId="5446B3DB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Advantages: </w:t>
      </w:r>
    </w:p>
    <w:p w14:paraId="376EC162" w14:textId="3107AEC7" w:rsidR="00C608D9" w:rsidRPr="00C608D9" w:rsidRDefault="00FC2BE5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Loosely coupled applications</w:t>
      </w:r>
    </w:p>
    <w:p w14:paraId="2EFDAADD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Disadvantages: </w:t>
      </w:r>
    </w:p>
    <w:p w14:paraId="5490A717" w14:textId="0EC8DFF6" w:rsidR="00C608D9" w:rsidRDefault="00FC2BE5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Has to use XML </w:t>
      </w:r>
    </w:p>
    <w:p w14:paraId="4B44A7C6" w14:textId="3E999616" w:rsidR="00FC2BE5" w:rsidRPr="00C608D9" w:rsidRDefault="00FC2BE5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SOAP standards are complex and steeper learning curve compared to REST</w:t>
      </w:r>
    </w:p>
    <w:p w14:paraId="7C43C3BD" w14:textId="279097F6" w:rsidR="00FC2BE5" w:rsidRPr="00C608D9" w:rsidRDefault="00C608D9" w:rsidP="00FC2BE5">
      <w:pPr>
        <w:ind w:left="685" w:firstLine="0"/>
        <w:rPr>
          <w:sz w:val="24"/>
        </w:rPr>
      </w:pPr>
      <w:r>
        <w:rPr>
          <w:sz w:val="24"/>
        </w:rPr>
        <w:t xml:space="preserve">When to use: </w:t>
      </w:r>
      <w:r w:rsidR="00FC2BE5">
        <w:rPr>
          <w:sz w:val="24"/>
        </w:rPr>
        <w:t xml:space="preserve">Want to make use of SOAP features of security, transactions </w:t>
      </w:r>
    </w:p>
    <w:p w14:paraId="6D8CF959" w14:textId="77777777" w:rsidR="00C608D9" w:rsidRPr="004A1C56" w:rsidRDefault="00C608D9" w:rsidP="00C608D9">
      <w:pPr>
        <w:rPr>
          <w:sz w:val="24"/>
        </w:rPr>
      </w:pPr>
    </w:p>
    <w:p w14:paraId="5E3C4F1F" w14:textId="28E33FC6" w:rsidR="002E18C7" w:rsidRDefault="00D73F5D">
      <w:pPr>
        <w:numPr>
          <w:ilvl w:val="0"/>
          <w:numId w:val="2"/>
        </w:numPr>
        <w:ind w:left="685" w:hanging="350"/>
        <w:rPr>
          <w:sz w:val="24"/>
        </w:rPr>
      </w:pPr>
      <w:r w:rsidRPr="004A1C56">
        <w:rPr>
          <w:sz w:val="24"/>
        </w:rPr>
        <w:t xml:space="preserve">REST </w:t>
      </w:r>
    </w:p>
    <w:p w14:paraId="25C9731A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Advantages: </w:t>
      </w:r>
      <w:bookmarkStart w:id="0" w:name="_GoBack"/>
      <w:bookmarkEnd w:id="0"/>
    </w:p>
    <w:p w14:paraId="3C516265" w14:textId="251F9599" w:rsidR="00C608D9" w:rsidRDefault="00FC2BE5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Loosely coupled applications</w:t>
      </w:r>
    </w:p>
    <w:p w14:paraId="47BACC9F" w14:textId="1F6F6105" w:rsidR="00FC2BE5" w:rsidRDefault="00FC2BE5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Simpler in implementation compared to SOAP</w:t>
      </w:r>
    </w:p>
    <w:p w14:paraId="0EE9C892" w14:textId="5E3D30F5" w:rsidR="00FC2BE5" w:rsidRDefault="00FC2BE5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Can be made asynchronous</w:t>
      </w:r>
    </w:p>
    <w:p w14:paraId="6C8C003E" w14:textId="0F66334D" w:rsidR="004127FD" w:rsidRPr="00C608D9" w:rsidRDefault="004127FD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Can use JSON instead of XML making it lightweight and simpler</w:t>
      </w:r>
    </w:p>
    <w:p w14:paraId="19388E24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Disadvantages: </w:t>
      </w:r>
    </w:p>
    <w:p w14:paraId="29B1BF90" w14:textId="7248E92F" w:rsidR="00C608D9" w:rsidRPr="00C608D9" w:rsidRDefault="004127FD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Not many strict standards</w:t>
      </w:r>
    </w:p>
    <w:p w14:paraId="230ED1E7" w14:textId="6D0E7220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When to use: </w:t>
      </w:r>
      <w:r w:rsidR="004127FD">
        <w:rPr>
          <w:sz w:val="24"/>
        </w:rPr>
        <w:t>To communicate different applications via Http</w:t>
      </w:r>
    </w:p>
    <w:p w14:paraId="31124AB9" w14:textId="77777777" w:rsidR="00C608D9" w:rsidRPr="004A1C56" w:rsidRDefault="00C608D9" w:rsidP="00C608D9">
      <w:pPr>
        <w:rPr>
          <w:sz w:val="24"/>
        </w:rPr>
      </w:pPr>
    </w:p>
    <w:p w14:paraId="4AB436D2" w14:textId="0A97558D" w:rsidR="002E18C7" w:rsidRDefault="00D73F5D">
      <w:pPr>
        <w:numPr>
          <w:ilvl w:val="0"/>
          <w:numId w:val="2"/>
        </w:numPr>
        <w:ind w:left="685" w:hanging="350"/>
        <w:rPr>
          <w:sz w:val="24"/>
        </w:rPr>
      </w:pPr>
      <w:r w:rsidRPr="004A1C56">
        <w:rPr>
          <w:sz w:val="24"/>
        </w:rPr>
        <w:t xml:space="preserve">Serialized objects over HTTP </w:t>
      </w:r>
    </w:p>
    <w:p w14:paraId="70FDEB63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Advantages: </w:t>
      </w:r>
    </w:p>
    <w:p w14:paraId="583C2A3A" w14:textId="4C38737B" w:rsidR="00C608D9" w:rsidRPr="00C608D9" w:rsidRDefault="004127FD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 conversion between Object and XML or JSON required after and/or before application, making it more efficient</w:t>
      </w:r>
    </w:p>
    <w:p w14:paraId="172CD741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Disadvantages: </w:t>
      </w:r>
    </w:p>
    <w:p w14:paraId="2E4A8679" w14:textId="62F06EAC" w:rsidR="00C608D9" w:rsidRPr="00C608D9" w:rsidRDefault="004127FD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Both applications need to use same technology so that they can use serialized objects</w:t>
      </w:r>
    </w:p>
    <w:p w14:paraId="7C1589B9" w14:textId="1B6EB0F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When to use: </w:t>
      </w:r>
      <w:r w:rsidR="004127FD">
        <w:rPr>
          <w:sz w:val="24"/>
        </w:rPr>
        <w:t>When both applications are implemented using Java language</w:t>
      </w:r>
    </w:p>
    <w:p w14:paraId="6AB9B266" w14:textId="77777777" w:rsidR="00C608D9" w:rsidRPr="004A1C56" w:rsidRDefault="00C608D9" w:rsidP="00C608D9">
      <w:pPr>
        <w:rPr>
          <w:sz w:val="24"/>
        </w:rPr>
      </w:pPr>
    </w:p>
    <w:p w14:paraId="7EA7F8F7" w14:textId="61518022" w:rsidR="002E18C7" w:rsidRDefault="00D73F5D">
      <w:pPr>
        <w:numPr>
          <w:ilvl w:val="0"/>
          <w:numId w:val="2"/>
        </w:numPr>
        <w:ind w:left="685" w:hanging="350"/>
        <w:rPr>
          <w:sz w:val="24"/>
        </w:rPr>
      </w:pPr>
      <w:r w:rsidRPr="004A1C56">
        <w:rPr>
          <w:sz w:val="24"/>
        </w:rPr>
        <w:t xml:space="preserve">Database integration </w:t>
      </w:r>
    </w:p>
    <w:p w14:paraId="2ED4958B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Advantages: </w:t>
      </w:r>
    </w:p>
    <w:p w14:paraId="2C79C419" w14:textId="1F16B11F" w:rsidR="00C608D9" w:rsidRDefault="004127FD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Can see the physical records of integration in the database</w:t>
      </w:r>
    </w:p>
    <w:p w14:paraId="4495B758" w14:textId="1FA0D10D" w:rsidR="004127FD" w:rsidRPr="00C608D9" w:rsidRDefault="004127FD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Asynchronous</w:t>
      </w:r>
    </w:p>
    <w:p w14:paraId="5664BB50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Disadvantages: </w:t>
      </w:r>
    </w:p>
    <w:p w14:paraId="7172C9CC" w14:textId="7112528E" w:rsidR="00C608D9" w:rsidRDefault="004127FD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Tighter coupling compared to other integrations</w:t>
      </w:r>
    </w:p>
    <w:p w14:paraId="66F60499" w14:textId="4EF1D6CD" w:rsidR="004127FD" w:rsidRPr="00C608D9" w:rsidRDefault="004127FD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Database properties needs to satisfy </w:t>
      </w:r>
    </w:p>
    <w:p w14:paraId="5BB479DD" w14:textId="57061313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When to use: </w:t>
      </w:r>
      <w:r w:rsidR="004127FD">
        <w:rPr>
          <w:sz w:val="24"/>
        </w:rPr>
        <w:t>If we cannot use other integration options</w:t>
      </w:r>
    </w:p>
    <w:p w14:paraId="0EAD70FF" w14:textId="77777777" w:rsidR="00C608D9" w:rsidRPr="004A1C56" w:rsidRDefault="00C608D9" w:rsidP="00C608D9">
      <w:pPr>
        <w:rPr>
          <w:sz w:val="24"/>
        </w:rPr>
      </w:pPr>
    </w:p>
    <w:p w14:paraId="0D072467" w14:textId="35B3FCB6" w:rsidR="002E18C7" w:rsidRDefault="00D73F5D">
      <w:pPr>
        <w:numPr>
          <w:ilvl w:val="0"/>
          <w:numId w:val="2"/>
        </w:numPr>
        <w:ind w:left="685" w:hanging="350"/>
        <w:rPr>
          <w:sz w:val="24"/>
        </w:rPr>
      </w:pPr>
      <w:r w:rsidRPr="004A1C56">
        <w:rPr>
          <w:sz w:val="24"/>
        </w:rPr>
        <w:t xml:space="preserve">File based integration </w:t>
      </w:r>
    </w:p>
    <w:p w14:paraId="7A406441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Advantages: </w:t>
      </w:r>
    </w:p>
    <w:p w14:paraId="29238102" w14:textId="4CADB65C" w:rsidR="004127FD" w:rsidRDefault="004127FD" w:rsidP="004127F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Asynchronous</w:t>
      </w:r>
    </w:p>
    <w:p w14:paraId="3F39C190" w14:textId="7FC58EA4" w:rsidR="004127FD" w:rsidRDefault="004127FD" w:rsidP="004127F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Easier to create files</w:t>
      </w:r>
    </w:p>
    <w:p w14:paraId="061D03E0" w14:textId="63681D79" w:rsidR="004127FD" w:rsidRPr="004127FD" w:rsidRDefault="004127FD" w:rsidP="004127F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</w:t>
      </w:r>
      <w:r w:rsidRPr="004127FD">
        <w:rPr>
          <w:sz w:val="24"/>
        </w:rPr>
        <w:t>llows data to be passed between different databases, or operating systems, without necessarily connecting directly to them</w:t>
      </w:r>
    </w:p>
    <w:p w14:paraId="58FE2582" w14:textId="77777777" w:rsidR="004127FD" w:rsidRPr="004127FD" w:rsidRDefault="004127FD" w:rsidP="004127FD">
      <w:pPr>
        <w:pStyle w:val="ListParagraph"/>
        <w:ind w:left="1800" w:firstLine="0"/>
        <w:rPr>
          <w:sz w:val="24"/>
        </w:rPr>
      </w:pPr>
    </w:p>
    <w:p w14:paraId="734FC292" w14:textId="77777777" w:rsidR="00C608D9" w:rsidRDefault="00C608D9" w:rsidP="00C608D9">
      <w:pPr>
        <w:ind w:left="685" w:firstLine="0"/>
        <w:rPr>
          <w:sz w:val="24"/>
        </w:rPr>
      </w:pPr>
      <w:r>
        <w:rPr>
          <w:sz w:val="24"/>
        </w:rPr>
        <w:t xml:space="preserve">Disadvantages: </w:t>
      </w:r>
    </w:p>
    <w:p w14:paraId="55E8582B" w14:textId="00B7E93A" w:rsidR="00C608D9" w:rsidRDefault="004127FD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Both applications need to know the exact structure of data in the files to parse the data and understand it properly</w:t>
      </w:r>
    </w:p>
    <w:p w14:paraId="2A7AF504" w14:textId="05E13621" w:rsidR="00F80278" w:rsidRPr="00C608D9" w:rsidRDefault="00F80278" w:rsidP="00C608D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Difficult to sync data in real-time.</w:t>
      </w:r>
    </w:p>
    <w:p w14:paraId="32466278" w14:textId="1A1708C3" w:rsidR="00F80278" w:rsidRPr="00F80278" w:rsidRDefault="00C608D9" w:rsidP="00F80278">
      <w:pPr>
        <w:ind w:left="685" w:firstLine="0"/>
        <w:rPr>
          <w:sz w:val="24"/>
        </w:rPr>
      </w:pPr>
      <w:r>
        <w:rPr>
          <w:sz w:val="24"/>
        </w:rPr>
        <w:t xml:space="preserve">When to use: </w:t>
      </w:r>
      <w:r w:rsidR="004127FD">
        <w:rPr>
          <w:sz w:val="24"/>
        </w:rPr>
        <w:t>Communication between legacy systems</w:t>
      </w:r>
      <w:r w:rsidR="00F80278">
        <w:rPr>
          <w:sz w:val="24"/>
        </w:rPr>
        <w:t xml:space="preserve"> since n</w:t>
      </w:r>
      <w:r w:rsidR="00F80278" w:rsidRPr="00F80278">
        <w:rPr>
          <w:sz w:val="24"/>
        </w:rPr>
        <w:t>ot all software systems have available APIs for integration</w:t>
      </w:r>
      <w:r w:rsidR="00F80278">
        <w:rPr>
          <w:sz w:val="24"/>
        </w:rPr>
        <w:t>.</w:t>
      </w:r>
    </w:p>
    <w:p w14:paraId="4D8B50A6" w14:textId="513C5D73" w:rsidR="00C608D9" w:rsidRDefault="00C608D9" w:rsidP="00C608D9">
      <w:pPr>
        <w:ind w:left="685" w:firstLine="0"/>
        <w:rPr>
          <w:sz w:val="24"/>
        </w:rPr>
      </w:pPr>
    </w:p>
    <w:p w14:paraId="54F29B65" w14:textId="77777777" w:rsidR="00C608D9" w:rsidRPr="004A1C56" w:rsidRDefault="00C608D9" w:rsidP="00C608D9">
      <w:pPr>
        <w:rPr>
          <w:sz w:val="24"/>
        </w:rPr>
      </w:pPr>
    </w:p>
    <w:p w14:paraId="69BE5697" w14:textId="40B4E6D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460CBD91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71D12DED" w14:textId="77777777" w:rsidR="002E18C7" w:rsidRPr="004A1C56" w:rsidRDefault="00D73F5D">
      <w:pPr>
        <w:pStyle w:val="Heading1"/>
        <w:ind w:left="-5"/>
        <w:rPr>
          <w:sz w:val="24"/>
        </w:rPr>
      </w:pPr>
      <w:r w:rsidRPr="004A1C56">
        <w:rPr>
          <w:sz w:val="24"/>
        </w:rPr>
        <w:t>Exercise</w:t>
      </w:r>
      <w:r w:rsidRPr="004A1C56">
        <w:rPr>
          <w:sz w:val="24"/>
        </w:rPr>
        <w:t xml:space="preserve"> 4</w:t>
      </w:r>
      <w:r w:rsidRPr="004A1C56">
        <w:rPr>
          <w:sz w:val="24"/>
          <w:u w:val="none"/>
        </w:rPr>
        <w:t xml:space="preserve"> </w:t>
      </w:r>
    </w:p>
    <w:p w14:paraId="00DBDD87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0DCE4469" w14:textId="77777777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Read the following article: </w:t>
      </w:r>
    </w:p>
    <w:p w14:paraId="3D2324BF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08458600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color w:val="0563C1"/>
          <w:sz w:val="24"/>
          <w:u w:val="single" w:color="0563C1"/>
        </w:rPr>
        <w:t>http://www.drdobbs.com/errant-architectures/184414966</w:t>
      </w:r>
      <w:r w:rsidRPr="004A1C56">
        <w:rPr>
          <w:sz w:val="24"/>
        </w:rPr>
        <w:t xml:space="preserve"> </w:t>
      </w:r>
    </w:p>
    <w:p w14:paraId="6E325842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1C70C6E7" w14:textId="38274CEB" w:rsidR="002E18C7" w:rsidRPr="004A1C56" w:rsidRDefault="00D73F5D">
      <w:pPr>
        <w:rPr>
          <w:sz w:val="24"/>
        </w:rPr>
      </w:pPr>
      <w:r w:rsidRPr="004A1C56">
        <w:rPr>
          <w:sz w:val="24"/>
        </w:rPr>
        <w:t xml:space="preserve">Explain the advantages and disadvantages of distributed systems. </w:t>
      </w:r>
    </w:p>
    <w:p w14:paraId="56BE9887" w14:textId="68EE65FB" w:rsidR="00687F0C" w:rsidRPr="004A1C56" w:rsidRDefault="00687F0C">
      <w:pPr>
        <w:rPr>
          <w:sz w:val="24"/>
        </w:rPr>
      </w:pPr>
    </w:p>
    <w:p w14:paraId="1CCB4074" w14:textId="595B5362" w:rsidR="00687F0C" w:rsidRPr="004A1C56" w:rsidRDefault="00687F0C" w:rsidP="00687F0C">
      <w:pPr>
        <w:pStyle w:val="ListParagraph"/>
        <w:numPr>
          <w:ilvl w:val="0"/>
          <w:numId w:val="3"/>
        </w:numPr>
        <w:ind w:left="370"/>
        <w:rPr>
          <w:sz w:val="24"/>
        </w:rPr>
      </w:pPr>
      <w:r w:rsidRPr="004A1C56">
        <w:rPr>
          <w:sz w:val="24"/>
        </w:rPr>
        <w:t>Advantages:</w:t>
      </w:r>
    </w:p>
    <w:p w14:paraId="1F9AC14D" w14:textId="3D711F56" w:rsidR="00687F0C" w:rsidRPr="004A1C56" w:rsidRDefault="003C3527" w:rsidP="003C3527">
      <w:pPr>
        <w:pStyle w:val="ListParagraph"/>
        <w:numPr>
          <w:ilvl w:val="0"/>
          <w:numId w:val="4"/>
        </w:numPr>
        <w:rPr>
          <w:sz w:val="24"/>
        </w:rPr>
      </w:pPr>
      <w:r w:rsidRPr="004A1C56">
        <w:rPr>
          <w:sz w:val="24"/>
        </w:rPr>
        <w:t xml:space="preserve">Can scale </w:t>
      </w:r>
      <w:r w:rsidR="00AB36ED" w:rsidRPr="004A1C56">
        <w:rPr>
          <w:sz w:val="24"/>
        </w:rPr>
        <w:t xml:space="preserve">up </w:t>
      </w:r>
      <w:r w:rsidRPr="004A1C56">
        <w:rPr>
          <w:sz w:val="24"/>
        </w:rPr>
        <w:t xml:space="preserve">the application </w:t>
      </w:r>
      <w:r w:rsidR="004A1C56" w:rsidRPr="004A1C56">
        <w:rPr>
          <w:sz w:val="24"/>
        </w:rPr>
        <w:t>by having multiple copies of certain part of application if required.</w:t>
      </w:r>
    </w:p>
    <w:p w14:paraId="5ACF5A65" w14:textId="51E30E8D" w:rsidR="003C3527" w:rsidRPr="004A1C56" w:rsidRDefault="004A1C56" w:rsidP="003C3527">
      <w:pPr>
        <w:pStyle w:val="ListParagraph"/>
        <w:numPr>
          <w:ilvl w:val="0"/>
          <w:numId w:val="4"/>
        </w:numPr>
        <w:rPr>
          <w:sz w:val="24"/>
        </w:rPr>
      </w:pPr>
      <w:r w:rsidRPr="004A1C56">
        <w:rPr>
          <w:sz w:val="24"/>
        </w:rPr>
        <w:t>Distributed parts are independent of one another so change in one distributed part won’t affect another.</w:t>
      </w:r>
    </w:p>
    <w:p w14:paraId="6F23C9C3" w14:textId="1ADB7B6B" w:rsidR="003C3527" w:rsidRDefault="004A1C56" w:rsidP="003C3527">
      <w:pPr>
        <w:pStyle w:val="ListParagraph"/>
        <w:numPr>
          <w:ilvl w:val="0"/>
          <w:numId w:val="4"/>
        </w:numPr>
        <w:rPr>
          <w:sz w:val="24"/>
        </w:rPr>
      </w:pPr>
      <w:r w:rsidRPr="004A1C56">
        <w:rPr>
          <w:sz w:val="24"/>
        </w:rPr>
        <w:t>Different technologies can be use at different distributed components as required since they are independent.</w:t>
      </w:r>
    </w:p>
    <w:p w14:paraId="711A7EAD" w14:textId="36E28655" w:rsidR="006C2C87" w:rsidRDefault="006C2C87" w:rsidP="003C35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Redundancy and resiliency.</w:t>
      </w:r>
    </w:p>
    <w:p w14:paraId="2B484744" w14:textId="6B40A62C" w:rsidR="006C2C87" w:rsidRDefault="006C2C87" w:rsidP="003C35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Distributed systems implemented using clustering improves speed and benefits of parallel processing can be obtained.</w:t>
      </w:r>
    </w:p>
    <w:p w14:paraId="565E0AB9" w14:textId="77777777" w:rsidR="006C2C87" w:rsidRPr="004A1C56" w:rsidRDefault="006C2C87" w:rsidP="006C2C87">
      <w:pPr>
        <w:pStyle w:val="ListParagraph"/>
        <w:ind w:left="730" w:firstLine="0"/>
        <w:rPr>
          <w:sz w:val="24"/>
        </w:rPr>
      </w:pPr>
    </w:p>
    <w:p w14:paraId="41D2AB08" w14:textId="604C0FA0" w:rsidR="00687F0C" w:rsidRPr="004A1C56" w:rsidRDefault="00687F0C" w:rsidP="00687F0C">
      <w:pPr>
        <w:pStyle w:val="ListParagraph"/>
        <w:numPr>
          <w:ilvl w:val="0"/>
          <w:numId w:val="3"/>
        </w:numPr>
        <w:ind w:left="370"/>
        <w:rPr>
          <w:sz w:val="24"/>
        </w:rPr>
      </w:pPr>
      <w:r w:rsidRPr="004A1C56">
        <w:rPr>
          <w:sz w:val="24"/>
        </w:rPr>
        <w:t>Disadvantages:</w:t>
      </w:r>
    </w:p>
    <w:p w14:paraId="61005D84" w14:textId="6A7A4A7E" w:rsidR="004A1C56" w:rsidRDefault="004A1C56" w:rsidP="004A1C5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Since different components run in different process in different machines, latency increases when communication between the components happens.</w:t>
      </w:r>
    </w:p>
    <w:p w14:paraId="7088A434" w14:textId="2A33D0D5" w:rsidR="004A1C56" w:rsidRDefault="004A1C56" w:rsidP="004A1C5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interface to communicate between the distributed parts of system needs to be coarse-grained </w:t>
      </w:r>
      <w:r w:rsidR="006C2C87">
        <w:rPr>
          <w:sz w:val="24"/>
        </w:rPr>
        <w:t xml:space="preserve">to minimize the number of calls between them as they are slower. Having a course-grained interface is less flexible and extendable. </w:t>
      </w:r>
    </w:p>
    <w:p w14:paraId="20DF561F" w14:textId="53FDFE8A" w:rsidR="006C2C87" w:rsidRDefault="006C2C87" w:rsidP="004A1C5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Problems can arise if the parts are stateful when clustering.</w:t>
      </w:r>
    </w:p>
    <w:p w14:paraId="2D8B4730" w14:textId="5AC0E0D0" w:rsidR="002E18C7" w:rsidRPr="006C2C87" w:rsidRDefault="006C2C87" w:rsidP="006C2C87">
      <w:pPr>
        <w:pStyle w:val="ListParagraph"/>
        <w:numPr>
          <w:ilvl w:val="0"/>
          <w:numId w:val="5"/>
        </w:numPr>
        <w:rPr>
          <w:sz w:val="24"/>
        </w:rPr>
      </w:pPr>
      <w:r w:rsidRPr="006C2C87">
        <w:rPr>
          <w:sz w:val="24"/>
        </w:rPr>
        <w:t>It’s more challenging to properly implement distributed systems</w:t>
      </w:r>
      <w:r>
        <w:rPr>
          <w:sz w:val="24"/>
        </w:rPr>
        <w:t>.</w:t>
      </w:r>
      <w:r w:rsidR="00D73F5D" w:rsidRPr="006C2C87">
        <w:rPr>
          <w:sz w:val="24"/>
        </w:rPr>
        <w:t xml:space="preserve"> </w:t>
      </w:r>
    </w:p>
    <w:p w14:paraId="5336C9EA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77ECE8CD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lastRenderedPageBreak/>
        <w:t xml:space="preserve">  </w:t>
      </w:r>
    </w:p>
    <w:p w14:paraId="56ABF5A9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p w14:paraId="1DFC3188" w14:textId="77777777" w:rsidR="002E18C7" w:rsidRPr="004A1C56" w:rsidRDefault="00D73F5D">
      <w:pPr>
        <w:spacing w:after="0" w:line="259" w:lineRule="auto"/>
        <w:ind w:left="0" w:firstLine="0"/>
        <w:rPr>
          <w:sz w:val="24"/>
        </w:rPr>
      </w:pPr>
      <w:r w:rsidRPr="004A1C56">
        <w:rPr>
          <w:sz w:val="24"/>
        </w:rPr>
        <w:t xml:space="preserve"> </w:t>
      </w:r>
    </w:p>
    <w:sectPr w:rsidR="002E18C7" w:rsidRPr="004A1C56">
      <w:pgSz w:w="11906" w:h="16838"/>
      <w:pgMar w:top="2149" w:right="1480" w:bottom="2210" w:left="13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329"/>
    <w:multiLevelType w:val="hybridMultilevel"/>
    <w:tmpl w:val="95D214E6"/>
    <w:lvl w:ilvl="0" w:tplc="057EFAFE">
      <w:start w:val="1"/>
      <w:numFmt w:val="bullet"/>
      <w:lvlText w:val="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0C8987E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90D0E6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A6834C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947F22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7AA824E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486050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8A447E4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8819C2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7F1906"/>
    <w:multiLevelType w:val="hybridMultilevel"/>
    <w:tmpl w:val="BE625D24"/>
    <w:lvl w:ilvl="0" w:tplc="347AAF1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215BB8"/>
    <w:multiLevelType w:val="hybridMultilevel"/>
    <w:tmpl w:val="E5D0EAA2"/>
    <w:lvl w:ilvl="0" w:tplc="3378F7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5AA6"/>
    <w:multiLevelType w:val="hybridMultilevel"/>
    <w:tmpl w:val="553A1FD4"/>
    <w:lvl w:ilvl="0" w:tplc="D4682F3C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57312E2E"/>
    <w:multiLevelType w:val="hybridMultilevel"/>
    <w:tmpl w:val="8D2EBEB4"/>
    <w:lvl w:ilvl="0" w:tplc="B1CC7E96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AD2EA38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0547D7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D36242C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68C38C2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76204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45AAF4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1AD910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8ADB54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1C1647"/>
    <w:multiLevelType w:val="hybridMultilevel"/>
    <w:tmpl w:val="D40C4E42"/>
    <w:lvl w:ilvl="0" w:tplc="5EDEEB1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483B"/>
    <w:multiLevelType w:val="hybridMultilevel"/>
    <w:tmpl w:val="09BA829C"/>
    <w:lvl w:ilvl="0" w:tplc="0078757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C7"/>
    <w:rsid w:val="00126FF5"/>
    <w:rsid w:val="002E18C7"/>
    <w:rsid w:val="003C3527"/>
    <w:rsid w:val="004127FD"/>
    <w:rsid w:val="004A1C56"/>
    <w:rsid w:val="00687F0C"/>
    <w:rsid w:val="006C2C87"/>
    <w:rsid w:val="00AB36ED"/>
    <w:rsid w:val="00C608D9"/>
    <w:rsid w:val="00D73F5D"/>
    <w:rsid w:val="00DA7FAC"/>
    <w:rsid w:val="00F80278"/>
    <w:rsid w:val="00F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5592C"/>
  <w15:docId w15:val="{01A58A26-F6D5-E845-B26A-BA6E4F54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paragraph" w:styleId="ListParagraph">
    <w:name w:val="List Paragraph"/>
    <w:basedOn w:val="Normal"/>
    <w:uiPriority w:val="34"/>
    <w:qFormat/>
    <w:rsid w:val="00687F0C"/>
    <w:pPr>
      <w:ind w:left="720"/>
      <w:contextualSpacing/>
    </w:pPr>
  </w:style>
  <w:style w:type="table" w:styleId="TableGrid">
    <w:name w:val="Table Grid"/>
    <w:basedOn w:val="TableNormal"/>
    <w:uiPriority w:val="39"/>
    <w:rsid w:val="00F80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2</vt:lpstr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2</dc:title>
  <dc:subject/>
  <dc:creator>vedam</dc:creator>
  <cp:keywords/>
  <cp:lastModifiedBy>Ujjwol Bhandari - Vendor</cp:lastModifiedBy>
  <cp:revision>8</cp:revision>
  <dcterms:created xsi:type="dcterms:W3CDTF">2020-02-23T23:30:00Z</dcterms:created>
  <dcterms:modified xsi:type="dcterms:W3CDTF">2020-02-24T04:59:00Z</dcterms:modified>
</cp:coreProperties>
</file>