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177D" w14:textId="77777777" w:rsidR="00E81753" w:rsidRDefault="00AE6C5F">
      <w:pPr>
        <w:spacing w:after="154"/>
        <w:ind w:left="38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3"/>
        </w:rPr>
        <w:t xml:space="preserve">Lab assignment 2: Application architecture  </w:t>
      </w:r>
    </w:p>
    <w:p w14:paraId="131AF87F" w14:textId="77777777" w:rsidR="00E81753" w:rsidRDefault="00AE6C5F">
      <w:pPr>
        <w:pStyle w:val="Heading1"/>
        <w:ind w:left="-5"/>
      </w:pPr>
      <w:r>
        <w:t>Exercise 1: Spring Boot REST</w:t>
      </w:r>
      <w:r>
        <w:rPr>
          <w:u w:val="none"/>
        </w:rPr>
        <w:t xml:space="preserve"> </w:t>
      </w:r>
    </w:p>
    <w:p w14:paraId="0CBBCAB3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B5BEF19" w14:textId="77777777" w:rsidR="00E81753" w:rsidRDefault="00AE6C5F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In Eclipse select the menu items File-&gt;New-&gt;Other and select Spring Boot-&gt;Spring Starter Project. </w:t>
      </w:r>
    </w:p>
    <w:p w14:paraId="30F06328" w14:textId="77777777" w:rsidR="00E81753" w:rsidRDefault="00AE6C5F">
      <w:pPr>
        <w:spacing w:after="12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118BD8A" w14:textId="77777777" w:rsidR="00E81753" w:rsidRDefault="00AE6C5F">
      <w:pPr>
        <w:spacing w:after="113"/>
        <w:ind w:right="2614"/>
        <w:jc w:val="center"/>
      </w:pPr>
      <w:r>
        <w:rPr>
          <w:noProof/>
        </w:rPr>
        <w:drawing>
          <wp:inline distT="0" distB="0" distL="0" distR="0" wp14:anchorId="47295CF9" wp14:editId="18E0A86E">
            <wp:extent cx="4098036" cy="388467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8036" cy="38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2C1FF6" w14:textId="77777777" w:rsidR="00E81753" w:rsidRDefault="00AE6C5F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Click Next. </w:t>
      </w:r>
    </w:p>
    <w:p w14:paraId="20D30F7D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05F045" w14:textId="77777777" w:rsidR="00E81753" w:rsidRDefault="00AE6C5F">
      <w:pPr>
        <w:spacing w:after="0"/>
        <w:ind w:right="3668"/>
        <w:jc w:val="right"/>
      </w:pPr>
      <w:r>
        <w:rPr>
          <w:noProof/>
        </w:rPr>
        <w:lastRenderedPageBreak/>
        <w:drawing>
          <wp:inline distT="0" distB="0" distL="0" distR="0" wp14:anchorId="7DAA53FB" wp14:editId="0A64C417">
            <wp:extent cx="3421380" cy="474726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DF7A4E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63EA1D" w14:textId="77777777" w:rsidR="00E81753" w:rsidRDefault="00AE6C5F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Fill in the details as given in the picture above and click Next. </w:t>
      </w:r>
    </w:p>
    <w:p w14:paraId="0619240B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8874BE" w14:textId="77777777" w:rsidR="00E81753" w:rsidRDefault="00AE6C5F">
      <w:pPr>
        <w:spacing w:after="110"/>
        <w:ind w:right="982"/>
        <w:jc w:val="right"/>
      </w:pPr>
      <w:r>
        <w:rPr>
          <w:noProof/>
        </w:rPr>
        <w:lastRenderedPageBreak/>
        <w:drawing>
          <wp:inline distT="0" distB="0" distL="0" distR="0" wp14:anchorId="56C35C3A" wp14:editId="1FB60DEA">
            <wp:extent cx="5126736" cy="7242048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736" cy="72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F36016" w14:textId="77777777" w:rsidR="00E81753" w:rsidRDefault="00AE6C5F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Select the </w:t>
      </w:r>
      <w:proofErr w:type="gramStart"/>
      <w:r>
        <w:rPr>
          <w:rFonts w:ascii="Times New Roman" w:eastAsia="Times New Roman" w:hAnsi="Times New Roman" w:cs="Times New Roman"/>
          <w:sz w:val="21"/>
        </w:rPr>
        <w:t>checkbox  for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Web and the checkbox for Mongo. </w:t>
      </w:r>
    </w:p>
    <w:p w14:paraId="01B9F547" w14:textId="77777777" w:rsidR="00E81753" w:rsidRDefault="00AE6C5F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Also select Spring Boot version 2.0.3. </w:t>
      </w:r>
    </w:p>
    <w:p w14:paraId="56034AA1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52F847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0B9AF4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49445057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CB014E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FDF628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D96128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71027E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794FC6" w14:textId="77777777" w:rsidR="00E81753" w:rsidRDefault="00AE6C5F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Then click Finish. </w:t>
      </w:r>
    </w:p>
    <w:p w14:paraId="67F63B04" w14:textId="77777777" w:rsidR="00E81753" w:rsidRDefault="00AE6C5F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Wait till the </w:t>
      </w:r>
      <w:proofErr w:type="spellStart"/>
      <w:r>
        <w:rPr>
          <w:rFonts w:ascii="Times New Roman" w:eastAsia="Times New Roman" w:hAnsi="Times New Roman" w:cs="Times New Roman"/>
          <w:sz w:val="21"/>
        </w:rPr>
        <w:t>GreetingService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project is created. </w:t>
      </w:r>
    </w:p>
    <w:p w14:paraId="6C42EB5B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4BF945" w14:textId="77777777" w:rsidR="00E81753" w:rsidRDefault="00AE6C5F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The following </w:t>
      </w:r>
      <w:proofErr w:type="spellStart"/>
      <w:r>
        <w:rPr>
          <w:rFonts w:ascii="Times New Roman" w:eastAsia="Times New Roman" w:hAnsi="Times New Roman" w:cs="Times New Roman"/>
          <w:sz w:val="21"/>
        </w:rPr>
        <w:t>GreetingService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project is created: </w:t>
      </w:r>
    </w:p>
    <w:p w14:paraId="23A6A59C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2C0778" w14:textId="77777777" w:rsidR="00E81753" w:rsidRDefault="00AE6C5F">
      <w:pPr>
        <w:spacing w:after="0"/>
        <w:ind w:right="4164"/>
        <w:jc w:val="right"/>
      </w:pPr>
      <w:r>
        <w:rPr>
          <w:noProof/>
        </w:rPr>
        <w:drawing>
          <wp:inline distT="0" distB="0" distL="0" distR="0" wp14:anchorId="2640929D" wp14:editId="16456B40">
            <wp:extent cx="3105912" cy="3060192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912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277077" w14:textId="77777777" w:rsidR="00E81753" w:rsidRDefault="00AE6C5F">
      <w:pPr>
        <w:spacing w:after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127852" w14:textId="77777777" w:rsidR="00E81753" w:rsidRDefault="00AE6C5F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In the created </w:t>
      </w:r>
      <w:proofErr w:type="spellStart"/>
      <w:r>
        <w:rPr>
          <w:rFonts w:ascii="Times New Roman" w:eastAsia="Times New Roman" w:hAnsi="Times New Roman" w:cs="Times New Roman"/>
          <w:sz w:val="21"/>
        </w:rPr>
        <w:t>GreetingService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project, write the following </w:t>
      </w:r>
      <w:proofErr w:type="spellStart"/>
      <w:r>
        <w:rPr>
          <w:rFonts w:ascii="Times New Roman" w:eastAsia="Times New Roman" w:hAnsi="Times New Roman" w:cs="Times New Roman"/>
          <w:sz w:val="21"/>
        </w:rPr>
        <w:t>classses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: </w:t>
      </w:r>
    </w:p>
    <w:p w14:paraId="1E9EBBA1" w14:textId="77777777" w:rsidR="00E81753" w:rsidRDefault="00AE6C5F">
      <w:pPr>
        <w:spacing w:after="61"/>
        <w:ind w:right="-888"/>
      </w:pPr>
      <w:r>
        <w:rPr>
          <w:noProof/>
        </w:rPr>
        <mc:AlternateContent>
          <mc:Choice Requires="wpg">
            <w:drawing>
              <wp:inline distT="0" distB="0" distL="0" distR="0" wp14:anchorId="00304468" wp14:editId="56BCE833">
                <wp:extent cx="6353919" cy="1833449"/>
                <wp:effectExtent l="0" t="0" r="0" b="0"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919" cy="1833449"/>
                          <a:chOff x="0" y="0"/>
                          <a:chExt cx="6353919" cy="1833449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6323076" y="1564902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CA241" w14:textId="77777777" w:rsidR="00E81753" w:rsidRDefault="00AE6C5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1694442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AEA7" w14:textId="77777777" w:rsidR="00E81753" w:rsidRDefault="00AE6C5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18290"/>
                            <a:ext cx="6286500" cy="1632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1524" y="0"/>
                            <a:ext cx="3161538" cy="1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538" h="1668780">
                                <a:moveTo>
                                  <a:pt x="0" y="0"/>
                                </a:moveTo>
                                <a:lnTo>
                                  <a:pt x="3161538" y="0"/>
                                </a:lnTo>
                                <a:lnTo>
                                  <a:pt x="3161538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1650492"/>
                                </a:lnTo>
                                <a:lnTo>
                                  <a:pt x="3161538" y="1650492"/>
                                </a:lnTo>
                                <a:lnTo>
                                  <a:pt x="3161538" y="1668780"/>
                                </a:lnTo>
                                <a:lnTo>
                                  <a:pt x="0" y="1668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163062" y="0"/>
                            <a:ext cx="3161538" cy="1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538" h="1668780">
                                <a:moveTo>
                                  <a:pt x="0" y="0"/>
                                </a:moveTo>
                                <a:lnTo>
                                  <a:pt x="3161538" y="0"/>
                                </a:lnTo>
                                <a:lnTo>
                                  <a:pt x="3161538" y="1668780"/>
                                </a:lnTo>
                                <a:lnTo>
                                  <a:pt x="0" y="1668780"/>
                                </a:lnTo>
                                <a:lnTo>
                                  <a:pt x="0" y="1650492"/>
                                </a:lnTo>
                                <a:lnTo>
                                  <a:pt x="3143250" y="1650492"/>
                                </a:lnTo>
                                <a:lnTo>
                                  <a:pt x="314325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7" style="width:500.309pt;height:144.366pt;mso-position-horizontal-relative:char;mso-position-vertical-relative:line" coordsize="63539,18334">
                <v:rect id="Rectangle 68" style="position:absolute;width:410;height:1848;left:63230;top:15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410;height:1848;left:0;top:16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style="position:absolute;width:62865;height:16322;left:198;top:182;" filled="f">
                  <v:imagedata r:id="rId9"/>
                </v:shape>
                <v:shape id="Shape 75" style="position:absolute;width:31615;height:16687;left:15;top:0;" coordsize="3161538,1668780" path="m0,0l3161538,0l3161538,18288l18288,18288l18288,1650492l3161538,1650492l3161538,1668780l0,1668780l0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31615;height:16687;left:31630;top:0;" coordsize="3161538,1668780" path="m0,0l3161538,0l3161538,1668780l0,1668780l0,1650492l3143250,1650492l3143250,18288l0,1828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90E129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14:paraId="331ABB49" w14:textId="77777777" w:rsidR="00E81753" w:rsidRDefault="00AE6C5F">
      <w:pPr>
        <w:spacing w:after="218"/>
        <w:ind w:right="-24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824E2FE" wp14:editId="2A24F2CE">
                <wp:extent cx="5945364" cy="4524832"/>
                <wp:effectExtent l="0" t="0" r="0" b="0"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364" cy="4524832"/>
                          <a:chOff x="0" y="0"/>
                          <a:chExt cx="5945364" cy="4524832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3598164" y="2697234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86D0B" w14:textId="77777777" w:rsidR="00E81753" w:rsidRDefault="00AE6C5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2838551"/>
                            <a:ext cx="162472" cy="294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1869C" w14:textId="77777777" w:rsidR="00E81753" w:rsidRDefault="00AE6C5F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823204" y="4193386"/>
                            <a:ext cx="162472" cy="294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2440E" w14:textId="77777777" w:rsidR="00E81753" w:rsidRDefault="00AE6C5F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4385826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4D072" w14:textId="77777777" w:rsidR="00E81753" w:rsidRDefault="00AE6C5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18289"/>
                            <a:ext cx="3560064" cy="2763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1524" y="0"/>
                            <a:ext cx="1798320" cy="2799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0" h="2799587">
                                <a:moveTo>
                                  <a:pt x="0" y="0"/>
                                </a:moveTo>
                                <a:lnTo>
                                  <a:pt x="1798320" y="0"/>
                                </a:lnTo>
                                <a:lnTo>
                                  <a:pt x="1798320" y="18287"/>
                                </a:lnTo>
                                <a:lnTo>
                                  <a:pt x="18288" y="18287"/>
                                </a:lnTo>
                                <a:lnTo>
                                  <a:pt x="18288" y="2781299"/>
                                </a:lnTo>
                                <a:lnTo>
                                  <a:pt x="1798320" y="2781299"/>
                                </a:lnTo>
                                <a:lnTo>
                                  <a:pt x="1798320" y="2799587"/>
                                </a:lnTo>
                                <a:lnTo>
                                  <a:pt x="0" y="2799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799844" y="0"/>
                            <a:ext cx="1799844" cy="2799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 h="2799587">
                                <a:moveTo>
                                  <a:pt x="0" y="0"/>
                                </a:moveTo>
                                <a:lnTo>
                                  <a:pt x="1799844" y="0"/>
                                </a:lnTo>
                                <a:lnTo>
                                  <a:pt x="1799844" y="2799587"/>
                                </a:lnTo>
                                <a:lnTo>
                                  <a:pt x="0" y="2799587"/>
                                </a:lnTo>
                                <a:lnTo>
                                  <a:pt x="0" y="2781299"/>
                                </a:lnTo>
                                <a:lnTo>
                                  <a:pt x="1780032" y="2781299"/>
                                </a:lnTo>
                                <a:lnTo>
                                  <a:pt x="178003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3080005"/>
                            <a:ext cx="5786628" cy="1260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Shape 94"/>
                        <wps:cNvSpPr/>
                        <wps:spPr>
                          <a:xfrm>
                            <a:off x="1524" y="3061716"/>
                            <a:ext cx="2911602" cy="129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602" h="1296924">
                                <a:moveTo>
                                  <a:pt x="0" y="0"/>
                                </a:moveTo>
                                <a:lnTo>
                                  <a:pt x="2911602" y="0"/>
                                </a:lnTo>
                                <a:lnTo>
                                  <a:pt x="2911602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1278636"/>
                                </a:lnTo>
                                <a:lnTo>
                                  <a:pt x="2911602" y="1278636"/>
                                </a:lnTo>
                                <a:lnTo>
                                  <a:pt x="2911602" y="1296924"/>
                                </a:lnTo>
                                <a:lnTo>
                                  <a:pt x="0" y="1296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913126" y="3061716"/>
                            <a:ext cx="2911602" cy="129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602" h="1296924">
                                <a:moveTo>
                                  <a:pt x="0" y="0"/>
                                </a:moveTo>
                                <a:lnTo>
                                  <a:pt x="2911602" y="0"/>
                                </a:lnTo>
                                <a:lnTo>
                                  <a:pt x="2911602" y="1296924"/>
                                </a:lnTo>
                                <a:lnTo>
                                  <a:pt x="0" y="1296924"/>
                                </a:lnTo>
                                <a:lnTo>
                                  <a:pt x="0" y="1278636"/>
                                </a:lnTo>
                                <a:lnTo>
                                  <a:pt x="2893314" y="1278636"/>
                                </a:lnTo>
                                <a:lnTo>
                                  <a:pt x="289331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5" style="width:468.139pt;height:356.286pt;mso-position-horizontal-relative:char;mso-position-vertical-relative:line" coordsize="59453,45248">
                <v:rect id="Rectangle 79" style="position:absolute;width:410;height:1848;left:35981;top:2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1624;height:2940;left:0;top:28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1624;height:2940;left:58232;top:41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10;height:1848;left:0;top:43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" style="position:absolute;width:35600;height:27630;left:198;top:182;" filled="f">
                  <v:imagedata r:id="rId12"/>
                </v:shape>
                <v:shape id="Shape 90" style="position:absolute;width:17983;height:27995;left:15;top:0;" coordsize="1798320,2799587" path="m0,0l1798320,0l1798320,18287l18288,18287l18288,2781299l1798320,2781299l1798320,2799587l0,2799587l0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17998;height:27995;left:17998;top:0;" coordsize="1799844,2799587" path="m0,0l1799844,0l1799844,2799587l0,2799587l0,2781299l1780032,2781299l1780032,18287l0,18287l0,0x">
                  <v:stroke weight="0pt" endcap="flat" joinstyle="miter" miterlimit="10" on="false" color="#000000" opacity="0"/>
                  <v:fill on="true" color="#000000"/>
                </v:shape>
                <v:shape id="Picture 93" style="position:absolute;width:57866;height:12603;left:198;top:30800;" filled="f">
                  <v:imagedata r:id="rId13"/>
                </v:shape>
                <v:shape id="Shape 94" style="position:absolute;width:29116;height:12969;left:15;top:30617;" coordsize="2911602,1296924" path="m0,0l2911602,0l2911602,18288l18288,18288l18288,1278636l2911602,1278636l2911602,1296924l0,1296924l0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29116;height:12969;left:29131;top:30617;" coordsize="2911602,1296924" path="m0,0l2911602,0l2911602,1296924l0,1296924l0,1278636l2893314,1278636l2893314,18288l0,1828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8FADBF" w14:textId="77777777" w:rsidR="00E81753" w:rsidRDefault="00AE6C5F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1"/>
        </w:rPr>
        <w:t>Right-click the HelloServiceApplication.java</w:t>
      </w:r>
      <w:r>
        <w:rPr>
          <w:rFonts w:ascii="Times New Roman" w:eastAsia="Times New Roman" w:hAnsi="Times New Roman" w:cs="Times New Roman"/>
          <w:sz w:val="21"/>
        </w:rPr>
        <w:t xml:space="preserve"> file and select Run as-&gt;Spring Boot App. </w:t>
      </w:r>
    </w:p>
    <w:p w14:paraId="5A094423" w14:textId="77777777" w:rsidR="00E81753" w:rsidRDefault="00AE6C5F">
      <w:pPr>
        <w:spacing w:after="213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You should see the following output: </w:t>
      </w:r>
    </w:p>
    <w:p w14:paraId="3087E50F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86B2AF7" w14:textId="77777777" w:rsidR="00E81753" w:rsidRDefault="00AE6C5F">
      <w:pPr>
        <w:spacing w:after="4" w:line="251" w:lineRule="auto"/>
        <w:ind w:left="-5" w:right="4159" w:hanging="10"/>
      </w:pPr>
      <w:r>
        <w:rPr>
          <w:rFonts w:ascii="Times New Roman" w:eastAsia="Times New Roman" w:hAnsi="Times New Roman" w:cs="Times New Roman"/>
          <w:sz w:val="21"/>
        </w:rPr>
        <w:t xml:space="preserve">  .   ____          _            __ _ _ </w:t>
      </w:r>
    </w:p>
    <w:p w14:paraId="725C409C" w14:textId="77777777" w:rsidR="00E81753" w:rsidRDefault="00AE6C5F">
      <w:pPr>
        <w:spacing w:after="4" w:line="251" w:lineRule="auto"/>
        <w:ind w:left="-5" w:right="4159" w:hanging="10"/>
      </w:pPr>
      <w:r>
        <w:rPr>
          <w:rFonts w:ascii="Times New Roman" w:eastAsia="Times New Roman" w:hAnsi="Times New Roman" w:cs="Times New Roman"/>
          <w:sz w:val="21"/>
        </w:rPr>
        <w:t xml:space="preserve"> /\\ / ___'_ __ _ _(_)_ __  __ _ \ \ \ \ </w:t>
      </w:r>
    </w:p>
    <w:p w14:paraId="58279CAD" w14:textId="77777777" w:rsidR="00E81753" w:rsidRDefault="00AE6C5F">
      <w:pPr>
        <w:spacing w:after="4" w:line="251" w:lineRule="auto"/>
        <w:ind w:left="-5" w:right="4159" w:hanging="10"/>
      </w:pPr>
      <w:r>
        <w:rPr>
          <w:rFonts w:ascii="Times New Roman" w:eastAsia="Times New Roman" w:hAnsi="Times New Roman" w:cs="Times New Roman"/>
          <w:sz w:val="21"/>
        </w:rPr>
        <w:t xml:space="preserve">( ( )\___ | '_ | '_| | '_ \/ _` | \ \ \ \ </w:t>
      </w:r>
    </w:p>
    <w:p w14:paraId="02B28A5E" w14:textId="77777777" w:rsidR="00E81753" w:rsidRDefault="00AE6C5F">
      <w:pPr>
        <w:spacing w:after="4" w:line="251" w:lineRule="auto"/>
        <w:ind w:left="-5" w:right="4159" w:hanging="10"/>
      </w:pPr>
      <w:r>
        <w:rPr>
          <w:rFonts w:ascii="Times New Roman" w:eastAsia="Times New Roman" w:hAnsi="Times New Roman" w:cs="Times New Roman"/>
          <w:sz w:val="21"/>
        </w:rPr>
        <w:t xml:space="preserve"> \\/  ___)| |_)| | | | | || (_| |  ) ) ) ) </w:t>
      </w:r>
    </w:p>
    <w:p w14:paraId="1672F2BF" w14:textId="77777777" w:rsidR="00E81753" w:rsidRDefault="00AE6C5F">
      <w:pPr>
        <w:spacing w:after="4" w:line="251" w:lineRule="auto"/>
        <w:ind w:left="-5" w:right="4159" w:hanging="10"/>
      </w:pPr>
      <w:r>
        <w:rPr>
          <w:rFonts w:ascii="Times New Roman" w:eastAsia="Times New Roman" w:hAnsi="Times New Roman" w:cs="Times New Roman"/>
          <w:sz w:val="21"/>
        </w:rPr>
        <w:t xml:space="preserve">  '</w:t>
      </w:r>
      <w:r>
        <w:rPr>
          <w:rFonts w:ascii="Times New Roman" w:eastAsia="Times New Roman" w:hAnsi="Times New Roman" w:cs="Times New Roman"/>
          <w:sz w:val="21"/>
        </w:rPr>
        <w:t xml:space="preserve">  |____| .__|_| |_|_| |_\__, | / / / / </w:t>
      </w:r>
    </w:p>
    <w:p w14:paraId="52D73E83" w14:textId="77777777" w:rsidR="00E81753" w:rsidRDefault="00AE6C5F">
      <w:pPr>
        <w:spacing w:after="4" w:line="251" w:lineRule="auto"/>
        <w:ind w:left="-5" w:right="4159" w:hanging="10"/>
      </w:pPr>
      <w:r>
        <w:rPr>
          <w:rFonts w:ascii="Times New Roman" w:eastAsia="Times New Roman" w:hAnsi="Times New Roman" w:cs="Times New Roman"/>
          <w:sz w:val="21"/>
        </w:rPr>
        <w:t xml:space="preserve"> =========|_|==============|___/=/_/_/_/ </w:t>
      </w:r>
    </w:p>
    <w:p w14:paraId="2686101E" w14:textId="77777777" w:rsidR="00E81753" w:rsidRDefault="00AE6C5F">
      <w:pPr>
        <w:spacing w:after="4" w:line="251" w:lineRule="auto"/>
        <w:ind w:left="-5" w:right="4159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>::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Spring Boot ::             (v2.0.0.M4)  ...  </w:t>
      </w:r>
    </w:p>
    <w:p w14:paraId="0025114A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914F4D0" w14:textId="77777777" w:rsidR="00E81753" w:rsidRDefault="00AE6C5F">
      <w:pPr>
        <w:spacing w:after="0"/>
        <w:ind w:left="2"/>
      </w:pPr>
      <w:r>
        <w:rPr>
          <w:noProof/>
        </w:rPr>
        <w:lastRenderedPageBreak/>
        <w:drawing>
          <wp:inline distT="0" distB="0" distL="0" distR="0" wp14:anchorId="66839C14" wp14:editId="6207A3E6">
            <wp:extent cx="4497324" cy="1511808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324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A7F" w14:textId="77777777" w:rsidR="00E81753" w:rsidRDefault="00AE6C5F">
      <w:pPr>
        <w:spacing w:after="6"/>
        <w:ind w:left="2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633AE36" w14:textId="77777777" w:rsidR="00E81753" w:rsidRDefault="00AE6C5F">
      <w:pPr>
        <w:spacing w:after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AF30AC" w14:textId="77777777" w:rsidR="00E81753" w:rsidRDefault="00AE6C5F">
      <w:pPr>
        <w:spacing w:after="163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Open now the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URL 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http://localhost:8080/greeting/SpringTraining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in the browser and you should see the content given above. </w:t>
      </w:r>
    </w:p>
    <w:p w14:paraId="26EB1545" w14:textId="77777777" w:rsidR="00E81753" w:rsidRDefault="00AE6C5F">
      <w:pPr>
        <w:spacing w:after="168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Now write a new </w:t>
      </w:r>
      <w:proofErr w:type="spellStart"/>
      <w:r>
        <w:rPr>
          <w:rFonts w:ascii="Times New Roman" w:eastAsia="Times New Roman" w:hAnsi="Times New Roman" w:cs="Times New Roman"/>
          <w:sz w:val="21"/>
        </w:rPr>
        <w:t>BookService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with the following functionality that we want to call with REST: </w:t>
      </w:r>
    </w:p>
    <w:p w14:paraId="239BC94A" w14:textId="77777777" w:rsidR="00E81753" w:rsidRDefault="00AE6C5F">
      <w:pPr>
        <w:spacing w:after="0" w:line="262" w:lineRule="auto"/>
        <w:ind w:left="711" w:right="5332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addBook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Book book); </w:t>
      </w:r>
      <w:proofErr w:type="spellStart"/>
      <w:r>
        <w:rPr>
          <w:rFonts w:ascii="Times New Roman" w:eastAsia="Times New Roman" w:hAnsi="Times New Roman" w:cs="Times New Roman"/>
          <w:sz w:val="21"/>
        </w:rPr>
        <w:t>deleteBook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1"/>
        </w:rPr>
        <w:t>isbn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1"/>
        </w:rPr>
        <w:t>getBook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1"/>
        </w:rPr>
        <w:t>isbn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1"/>
        </w:rPr>
        <w:t>getAllBooks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2A85F1D4" w14:textId="77777777" w:rsidR="00E81753" w:rsidRDefault="00AE6C5F">
      <w:pPr>
        <w:spacing w:after="0"/>
        <w:ind w:left="7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9B129A" w14:textId="77777777" w:rsidR="00E81753" w:rsidRDefault="00AE6C5F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The Book class h</w:t>
      </w:r>
      <w:r>
        <w:rPr>
          <w:rFonts w:ascii="Times New Roman" w:eastAsia="Times New Roman" w:hAnsi="Times New Roman" w:cs="Times New Roman"/>
          <w:sz w:val="21"/>
        </w:rPr>
        <w:t xml:space="preserve">as the following properties: </w:t>
      </w:r>
      <w:proofErr w:type="spellStart"/>
      <w:r>
        <w:rPr>
          <w:rFonts w:ascii="Times New Roman" w:eastAsia="Times New Roman" w:hAnsi="Times New Roman" w:cs="Times New Roman"/>
          <w:sz w:val="21"/>
        </w:rPr>
        <w:t>isbn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author, title, price </w:t>
      </w:r>
    </w:p>
    <w:p w14:paraId="2B258DD1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BE45BE" w14:textId="77777777" w:rsidR="00E81753" w:rsidRDefault="00AE6C5F">
      <w:pPr>
        <w:spacing w:after="180" w:line="262" w:lineRule="auto"/>
        <w:ind w:left="-5" w:right="1871" w:hanging="10"/>
      </w:pPr>
      <w:r>
        <w:rPr>
          <w:rFonts w:ascii="Times New Roman" w:eastAsia="Times New Roman" w:hAnsi="Times New Roman" w:cs="Times New Roman"/>
          <w:sz w:val="21"/>
        </w:rPr>
        <w:t xml:space="preserve">To test the </w:t>
      </w:r>
      <w:proofErr w:type="spellStart"/>
      <w:r>
        <w:rPr>
          <w:rFonts w:ascii="Times New Roman" w:eastAsia="Times New Roman" w:hAnsi="Times New Roman" w:cs="Times New Roman"/>
          <w:sz w:val="21"/>
        </w:rPr>
        <w:t>BookService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you first have to install Postman. Download Postmen from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https://www.getpostman.com/apps</w:t>
      </w:r>
      <w:r>
        <w:rPr>
          <w:rFonts w:ascii="Times New Roman" w:eastAsia="Times New Roman" w:hAnsi="Times New Roman" w:cs="Times New Roman"/>
          <w:sz w:val="21"/>
        </w:rPr>
        <w:t xml:space="preserve"> and install Postman. Test the </w:t>
      </w:r>
      <w:proofErr w:type="spellStart"/>
      <w:r>
        <w:rPr>
          <w:rFonts w:ascii="Times New Roman" w:eastAsia="Times New Roman" w:hAnsi="Times New Roman" w:cs="Times New Roman"/>
          <w:sz w:val="21"/>
        </w:rPr>
        <w:t>BookService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with Postman: </w:t>
      </w:r>
    </w:p>
    <w:p w14:paraId="50867A6A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52132007" w14:textId="77777777" w:rsidR="00E81753" w:rsidRDefault="00AE6C5F">
      <w:pPr>
        <w:spacing w:after="127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Get all the books </w:t>
      </w:r>
    </w:p>
    <w:p w14:paraId="42C09F7C" w14:textId="77777777" w:rsidR="00E81753" w:rsidRDefault="00AE6C5F">
      <w:pPr>
        <w:spacing w:after="110"/>
        <w:ind w:right="4220"/>
        <w:jc w:val="center"/>
      </w:pPr>
      <w:r>
        <w:rPr>
          <w:noProof/>
        </w:rPr>
        <w:lastRenderedPageBreak/>
        <w:drawing>
          <wp:inline distT="0" distB="0" distL="0" distR="0" wp14:anchorId="5A279954" wp14:editId="3C31FF23">
            <wp:extent cx="3069336" cy="522732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9336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B323F2" w14:textId="77777777" w:rsidR="00E81753" w:rsidRDefault="00AE6C5F">
      <w:pPr>
        <w:spacing w:after="127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Posting a new book: </w:t>
      </w:r>
    </w:p>
    <w:p w14:paraId="5D76FB31" w14:textId="77777777" w:rsidR="00E81753" w:rsidRDefault="00AE6C5F">
      <w:pPr>
        <w:spacing w:after="0"/>
        <w:ind w:right="224"/>
        <w:jc w:val="right"/>
      </w:pPr>
      <w:r>
        <w:rPr>
          <w:noProof/>
        </w:rPr>
        <w:drawing>
          <wp:inline distT="0" distB="0" distL="0" distR="0" wp14:anchorId="6515B076" wp14:editId="0C1F9B67">
            <wp:extent cx="5618988" cy="20955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898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8F5F71" w14:textId="77777777" w:rsidR="00E81753" w:rsidRDefault="00AE6C5F">
      <w:pPr>
        <w:spacing w:after="127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Deleting an existing book: </w:t>
      </w:r>
    </w:p>
    <w:p w14:paraId="6F4D4751" w14:textId="77777777" w:rsidR="00E81753" w:rsidRDefault="00AE6C5F">
      <w:pPr>
        <w:spacing w:after="125"/>
        <w:ind w:right="1740"/>
        <w:jc w:val="right"/>
      </w:pPr>
      <w:r>
        <w:rPr>
          <w:noProof/>
        </w:rPr>
        <w:lastRenderedPageBreak/>
        <w:drawing>
          <wp:inline distT="0" distB="0" distL="0" distR="0" wp14:anchorId="33996D8D" wp14:editId="200C775E">
            <wp:extent cx="4654296" cy="1001268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B5E365" w14:textId="77777777" w:rsidR="00E81753" w:rsidRDefault="00AE6C5F">
      <w:pPr>
        <w:spacing w:after="0" w:line="264" w:lineRule="auto"/>
        <w:ind w:right="6257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br w:type="page"/>
      </w:r>
    </w:p>
    <w:p w14:paraId="16E13BA3" w14:textId="77777777" w:rsidR="00E81753" w:rsidRDefault="00AE6C5F">
      <w:pPr>
        <w:pStyle w:val="Heading1"/>
        <w:ind w:left="-5"/>
      </w:pPr>
      <w:r>
        <w:lastRenderedPageBreak/>
        <w:t>Exercise 2: Spring Mongo</w:t>
      </w:r>
      <w:r>
        <w:rPr>
          <w:u w:val="none"/>
        </w:rPr>
        <w:t xml:space="preserve"> </w:t>
      </w:r>
    </w:p>
    <w:p w14:paraId="59B99A8E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6B2F39" w14:textId="77777777" w:rsidR="00E81753" w:rsidRDefault="00AE6C5F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Now we want to store the products of exercise 2 to the Mongo database. </w:t>
      </w:r>
    </w:p>
    <w:p w14:paraId="6AFF7E4A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9CBBE4" w14:textId="77777777" w:rsidR="00E81753" w:rsidRDefault="00AE6C5F">
      <w:pPr>
        <w:spacing w:after="10" w:line="249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First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we have to start the mongo database by running </w:t>
      </w:r>
    </w:p>
    <w:p w14:paraId="25E0FFF5" w14:textId="77777777" w:rsidR="00E81753" w:rsidRDefault="00AE6C5F">
      <w:pPr>
        <w:spacing w:after="154"/>
      </w:pPr>
      <w:r>
        <w:rPr>
          <w:rFonts w:ascii="Times New Roman" w:eastAsia="Times New Roman" w:hAnsi="Times New Roman" w:cs="Times New Roman"/>
          <w:sz w:val="23"/>
        </w:rPr>
        <w:t xml:space="preserve">C:\architecturetraining\mongodb\bin\startmongo.bat. </w:t>
      </w:r>
    </w:p>
    <w:p w14:paraId="43C82395" w14:textId="77777777" w:rsidR="00E81753" w:rsidRDefault="00AE6C5F">
      <w:pPr>
        <w:spacing w:after="16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Modify the application of Exercise 1 as such that the Books are stored in the Mongo database. </w:t>
      </w:r>
    </w:p>
    <w:p w14:paraId="7009F334" w14:textId="77777777" w:rsidR="00E81753" w:rsidRDefault="00AE6C5F">
      <w:pPr>
        <w:spacing w:after="16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3"/>
        </w:rPr>
        <w:t>BookRepository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interface </w:t>
      </w:r>
    </w:p>
    <w:p w14:paraId="48C3F732" w14:textId="77777777" w:rsidR="00E81753" w:rsidRDefault="00AE6C5F">
      <w:pPr>
        <w:spacing w:after="169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Add the following p</w:t>
      </w:r>
      <w:r>
        <w:rPr>
          <w:rFonts w:ascii="Times New Roman" w:eastAsia="Times New Roman" w:hAnsi="Times New Roman" w:cs="Times New Roman"/>
          <w:sz w:val="23"/>
        </w:rPr>
        <w:t xml:space="preserve">roperties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application.properties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: </w:t>
      </w:r>
    </w:p>
    <w:p w14:paraId="20EF02D2" w14:textId="77777777" w:rsidR="00E81753" w:rsidRDefault="00AE6C5F">
      <w:pPr>
        <w:spacing w:after="0" w:line="252" w:lineRule="auto"/>
        <w:ind w:right="2227"/>
      </w:pPr>
      <w:proofErr w:type="spellStart"/>
      <w:r>
        <w:rPr>
          <w:rFonts w:ascii="Times New Roman" w:eastAsia="Times New Roman" w:hAnsi="Times New Roman" w:cs="Times New Roman"/>
          <w:sz w:val="23"/>
        </w:rPr>
        <w:t>spring.</w:t>
      </w:r>
      <w:proofErr w:type="gramStart"/>
      <w:r>
        <w:rPr>
          <w:rFonts w:ascii="Times New Roman" w:eastAsia="Times New Roman" w:hAnsi="Times New Roman" w:cs="Times New Roman"/>
          <w:sz w:val="23"/>
        </w:rPr>
        <w:t>data.mongodb</w:t>
      </w:r>
      <w:proofErr w:type="gramEnd"/>
      <w:r>
        <w:rPr>
          <w:rFonts w:ascii="Times New Roman" w:eastAsia="Times New Roman" w:hAnsi="Times New Roman" w:cs="Times New Roman"/>
          <w:sz w:val="23"/>
        </w:rPr>
        <w:t>.host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=localhost </w:t>
      </w:r>
      <w:proofErr w:type="spellStart"/>
      <w:r>
        <w:rPr>
          <w:rFonts w:ascii="Times New Roman" w:eastAsia="Times New Roman" w:hAnsi="Times New Roman" w:cs="Times New Roman"/>
          <w:sz w:val="23"/>
        </w:rPr>
        <w:t>spring.data.mongodb.port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=27017 </w:t>
      </w:r>
      <w:proofErr w:type="spellStart"/>
      <w:r>
        <w:rPr>
          <w:rFonts w:ascii="Times New Roman" w:eastAsia="Times New Roman" w:hAnsi="Times New Roman" w:cs="Times New Roman"/>
          <w:sz w:val="23"/>
        </w:rPr>
        <w:t>spring.data.mongodb.database</w:t>
      </w:r>
      <w:proofErr w:type="spellEnd"/>
      <w:r>
        <w:rPr>
          <w:rFonts w:ascii="Times New Roman" w:eastAsia="Times New Roman" w:hAnsi="Times New Roman" w:cs="Times New Roman"/>
          <w:sz w:val="23"/>
        </w:rPr>
        <w:t>=</w:t>
      </w:r>
      <w:proofErr w:type="spellStart"/>
      <w:r>
        <w:rPr>
          <w:rFonts w:ascii="Times New Roman" w:eastAsia="Times New Roman" w:hAnsi="Times New Roman" w:cs="Times New Roman"/>
          <w:sz w:val="23"/>
        </w:rPr>
        <w:t>testdb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C4BFAF9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E7DD46" w14:textId="77777777" w:rsidR="00E81753" w:rsidRDefault="00AE6C5F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Modify the </w:t>
      </w:r>
      <w:proofErr w:type="spellStart"/>
      <w:r>
        <w:rPr>
          <w:rFonts w:ascii="Times New Roman" w:eastAsia="Times New Roman" w:hAnsi="Times New Roman" w:cs="Times New Roman"/>
          <w:sz w:val="23"/>
        </w:rPr>
        <w:t>BookService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class so that the books are stored in the database. </w:t>
      </w:r>
    </w:p>
    <w:p w14:paraId="2F20B6D3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51281D0" w14:textId="77777777" w:rsidR="00E81753" w:rsidRDefault="00AE6C5F">
      <w:pPr>
        <w:spacing w:after="107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Now run C:\ </w:t>
      </w:r>
      <w:proofErr w:type="spellStart"/>
      <w:r>
        <w:rPr>
          <w:rFonts w:ascii="Times New Roman" w:eastAsia="Times New Roman" w:hAnsi="Times New Roman" w:cs="Times New Roman"/>
          <w:sz w:val="23"/>
        </w:rPr>
        <w:t>architecturetraining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\robo3t\ robo3t.exe. This application is a Client application that allows you to look into the mongo database. </w:t>
      </w:r>
    </w:p>
    <w:p w14:paraId="020AD525" w14:textId="77777777" w:rsidR="00E81753" w:rsidRDefault="00AE6C5F">
      <w:pPr>
        <w:spacing w:after="110"/>
        <w:ind w:right="2011"/>
        <w:jc w:val="center"/>
      </w:pPr>
      <w:r>
        <w:rPr>
          <w:noProof/>
        </w:rPr>
        <w:drawing>
          <wp:inline distT="0" distB="0" distL="0" distR="0" wp14:anchorId="194C0D05" wp14:editId="159C3151">
            <wp:extent cx="4450081" cy="2670048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1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749F91FA" w14:textId="77777777" w:rsidR="00E81753" w:rsidRDefault="00AE6C5F">
      <w:pPr>
        <w:spacing w:after="17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Click Connect. </w:t>
      </w:r>
    </w:p>
    <w:p w14:paraId="28B0241A" w14:textId="77777777" w:rsidR="00E81753" w:rsidRDefault="00AE6C5F">
      <w:pPr>
        <w:spacing w:after="165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sz w:val="21"/>
        </w:rPr>
        <w:t>testdb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you should see now all the books. </w:t>
      </w:r>
    </w:p>
    <w:p w14:paraId="0865C2CE" w14:textId="77777777" w:rsidR="00E81753" w:rsidRDefault="00AE6C5F">
      <w:pPr>
        <w:spacing w:after="165" w:line="26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Add some new books and check if they are stored in the database. </w:t>
      </w:r>
    </w:p>
    <w:p w14:paraId="42EF05A5" w14:textId="77777777" w:rsidR="00E81753" w:rsidRDefault="00AE6C5F">
      <w:pPr>
        <w:spacing w:after="17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B8563E" w14:textId="77777777" w:rsidR="00E81753" w:rsidRDefault="00AE6C5F">
      <w:pPr>
        <w:spacing w:after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D1776B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DF171E" w14:textId="77777777" w:rsidR="00E81753" w:rsidRDefault="00AE6C5F">
      <w:pPr>
        <w:pStyle w:val="Heading1"/>
        <w:ind w:left="-5"/>
      </w:pPr>
      <w:r>
        <w:lastRenderedPageBreak/>
        <w:t xml:space="preserve">Exercise 3: </w:t>
      </w:r>
      <w:proofErr w:type="spellStart"/>
      <w:r>
        <w:t>Webshop</w:t>
      </w:r>
      <w:proofErr w:type="spellEnd"/>
      <w:r>
        <w:t xml:space="preserve"> implementation</w:t>
      </w:r>
      <w:r>
        <w:rPr>
          <w:u w:val="none"/>
        </w:rPr>
        <w:t xml:space="preserve"> </w:t>
      </w:r>
    </w:p>
    <w:p w14:paraId="5786AC2B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87D864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A856E50" w14:textId="77777777" w:rsidR="00E81753" w:rsidRDefault="00AE6C5F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Implement the </w:t>
      </w:r>
      <w:proofErr w:type="spellStart"/>
      <w:r>
        <w:rPr>
          <w:rFonts w:ascii="Times New Roman" w:eastAsia="Times New Roman" w:hAnsi="Times New Roman" w:cs="Times New Roman"/>
          <w:sz w:val="23"/>
        </w:rPr>
        <w:t>ProductCatalogService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sz w:val="23"/>
        </w:rPr>
        <w:t>webshop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design of Lab 2 with Spring Boot. This </w:t>
      </w:r>
      <w:proofErr w:type="spellStart"/>
      <w:r>
        <w:rPr>
          <w:rFonts w:ascii="Times New Roman" w:eastAsia="Times New Roman" w:hAnsi="Times New Roman" w:cs="Times New Roman"/>
          <w:sz w:val="23"/>
        </w:rPr>
        <w:t>ProductCatalogSer</w:t>
      </w:r>
      <w:r>
        <w:rPr>
          <w:rFonts w:ascii="Times New Roman" w:eastAsia="Times New Roman" w:hAnsi="Times New Roman" w:cs="Times New Roman"/>
          <w:sz w:val="23"/>
        </w:rPr>
        <w:t>vice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has the following (subset) of methods: </w:t>
      </w:r>
    </w:p>
    <w:p w14:paraId="7BE5C1CF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8491EBB" w14:textId="77777777" w:rsidR="00E81753" w:rsidRDefault="00AE6C5F">
      <w:pPr>
        <w:spacing w:after="10" w:line="249" w:lineRule="auto"/>
        <w:ind w:left="-5" w:right="3295" w:hanging="10"/>
      </w:pPr>
      <w:r>
        <w:rPr>
          <w:rFonts w:ascii="Times New Roman" w:eastAsia="Times New Roman" w:hAnsi="Times New Roman" w:cs="Times New Roman"/>
          <w:sz w:val="23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addProduct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3"/>
        </w:rPr>
        <w:t>productnumber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description, price) Product </w:t>
      </w:r>
      <w:proofErr w:type="spellStart"/>
      <w:r>
        <w:rPr>
          <w:rFonts w:ascii="Times New Roman" w:eastAsia="Times New Roman" w:hAnsi="Times New Roman" w:cs="Times New Roman"/>
          <w:sz w:val="23"/>
        </w:rPr>
        <w:t>getProduct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productnumber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</w:t>
      </w:r>
    </w:p>
    <w:p w14:paraId="682CC193" w14:textId="77777777" w:rsidR="00E81753" w:rsidRDefault="00AE6C5F">
      <w:pPr>
        <w:spacing w:after="10" w:line="249" w:lineRule="auto"/>
        <w:ind w:left="-5" w:right="3295" w:hanging="10"/>
      </w:pPr>
      <w:r>
        <w:rPr>
          <w:rFonts w:ascii="Times New Roman" w:eastAsia="Times New Roman" w:hAnsi="Times New Roman" w:cs="Times New Roman"/>
          <w:sz w:val="23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setStock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quantity, </w:t>
      </w:r>
      <w:proofErr w:type="spellStart"/>
      <w:r>
        <w:rPr>
          <w:rFonts w:ascii="Times New Roman" w:eastAsia="Times New Roman" w:hAnsi="Times New Roman" w:cs="Times New Roman"/>
          <w:sz w:val="23"/>
        </w:rPr>
        <w:t>locationcode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</w:t>
      </w:r>
    </w:p>
    <w:p w14:paraId="180B15D9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C51D974" w14:textId="77777777" w:rsidR="00E81753" w:rsidRDefault="00AE6C5F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The products are stored in the mongo database. </w:t>
      </w:r>
    </w:p>
    <w:p w14:paraId="6B103D1C" w14:textId="77777777" w:rsidR="00E81753" w:rsidRDefault="00AE6C5F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Use REST to call the methods on the </w:t>
      </w:r>
      <w:proofErr w:type="spellStart"/>
      <w:r>
        <w:rPr>
          <w:rFonts w:ascii="Times New Roman" w:eastAsia="Times New Roman" w:hAnsi="Times New Roman" w:cs="Times New Roman"/>
          <w:sz w:val="23"/>
        </w:rPr>
        <w:t>ProductCatalogService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0552AE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C41D2A1" w14:textId="77777777" w:rsidR="00E81753" w:rsidRDefault="00AE6C5F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In the same application, implement the </w:t>
      </w:r>
      <w:proofErr w:type="spellStart"/>
      <w:r>
        <w:rPr>
          <w:rFonts w:ascii="Times New Roman" w:eastAsia="Times New Roman" w:hAnsi="Times New Roman" w:cs="Times New Roman"/>
          <w:sz w:val="23"/>
        </w:rPr>
        <w:t>ShoppingService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sz w:val="23"/>
        </w:rPr>
        <w:t>webshop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design of Lab 2 with Spring Boot with the following (subset) of methods: </w:t>
      </w:r>
    </w:p>
    <w:p w14:paraId="543A0FCD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27D16D8" w14:textId="77777777" w:rsidR="00E81753" w:rsidRDefault="00AE6C5F">
      <w:pPr>
        <w:spacing w:after="10" w:line="249" w:lineRule="auto"/>
        <w:ind w:left="-5" w:right="3295" w:hanging="10"/>
      </w:pPr>
      <w:r>
        <w:rPr>
          <w:rFonts w:ascii="Times New Roman" w:eastAsia="Times New Roman" w:hAnsi="Times New Roman" w:cs="Times New Roman"/>
          <w:sz w:val="23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addToCart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3"/>
        </w:rPr>
        <w:t>productnumber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quantity) </w:t>
      </w:r>
    </w:p>
    <w:p w14:paraId="23E24179" w14:textId="77777777" w:rsidR="00E81753" w:rsidRDefault="00AE6C5F">
      <w:pPr>
        <w:spacing w:after="10" w:line="249" w:lineRule="auto"/>
        <w:ind w:left="-5" w:right="329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ShoppingCart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getCart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) </w:t>
      </w:r>
    </w:p>
    <w:p w14:paraId="39F6931A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376259C" w14:textId="77777777" w:rsidR="00E81753" w:rsidRDefault="00AE6C5F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3"/>
        </w:rPr>
        <w:t>shoppingcart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is stored in the mongo database. </w:t>
      </w:r>
    </w:p>
    <w:p w14:paraId="268DB15B" w14:textId="77777777" w:rsidR="00E81753" w:rsidRDefault="00AE6C5F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Use REST to call the methods on the </w:t>
      </w:r>
      <w:proofErr w:type="spellStart"/>
      <w:r>
        <w:rPr>
          <w:rFonts w:ascii="Times New Roman" w:eastAsia="Times New Roman" w:hAnsi="Times New Roman" w:cs="Times New Roman"/>
          <w:sz w:val="23"/>
        </w:rPr>
        <w:t>ShoppingService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4D9C82D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1E13133" w14:textId="77777777" w:rsidR="00E81753" w:rsidRDefault="00AE6C5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E81753">
      <w:pgSz w:w="11906" w:h="16838"/>
      <w:pgMar w:top="2095" w:right="1410" w:bottom="2097" w:left="13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53"/>
    <w:rsid w:val="00AE6C5F"/>
    <w:rsid w:val="00E8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395C1"/>
  <w15:docId w15:val="{01A58A26-F6D5-E845-B26A-BA6E4F54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60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50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3</dc:title>
  <dc:subject/>
  <dc:creator>vedam</dc:creator>
  <cp:keywords/>
  <cp:lastModifiedBy>Ujjwol Bhandari - Vendor</cp:lastModifiedBy>
  <cp:revision>2</cp:revision>
  <dcterms:created xsi:type="dcterms:W3CDTF">2020-02-26T06:16:00Z</dcterms:created>
  <dcterms:modified xsi:type="dcterms:W3CDTF">2020-02-26T06:16:00Z</dcterms:modified>
</cp:coreProperties>
</file>