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76EBF" w14:textId="79A439DC" w:rsidR="00151182" w:rsidRDefault="00781BD1">
      <w:r>
        <w:t>Exercise 1</w:t>
      </w:r>
    </w:p>
    <w:p w14:paraId="11DA2B39" w14:textId="77777777" w:rsidR="00781BD1" w:rsidRDefault="00781BD1" w:rsidP="00781BD1">
      <w:r w:rsidRPr="00781BD1">
        <w:t xml:space="preserve">For each of the following software qualities: </w:t>
      </w:r>
    </w:p>
    <w:p w14:paraId="040AC84F" w14:textId="77777777" w:rsidR="00482D58" w:rsidRDefault="00781BD1" w:rsidP="00781BD1">
      <w:r w:rsidRPr="00781BD1">
        <w:sym w:font="Symbol" w:char="F0A7"/>
      </w:r>
      <w:r w:rsidRPr="00781BD1">
        <w:t xml:space="preserve"> Performance</w:t>
      </w:r>
    </w:p>
    <w:p w14:paraId="79964475" w14:textId="6ECC375A" w:rsidR="00482D58" w:rsidRDefault="00C30E2B" w:rsidP="00482D58">
      <w:pPr>
        <w:pStyle w:val="ListParagraph"/>
        <w:numPr>
          <w:ilvl w:val="0"/>
          <w:numId w:val="2"/>
        </w:numPr>
      </w:pPr>
      <w:r>
        <w:t xml:space="preserve">Low </w:t>
      </w:r>
      <w:r w:rsidR="00903FC4">
        <w:t xml:space="preserve">Latency </w:t>
      </w:r>
    </w:p>
    <w:p w14:paraId="6714792C" w14:textId="74B26CE4" w:rsidR="00903FC4" w:rsidRDefault="00C30E2B" w:rsidP="00482D58">
      <w:pPr>
        <w:pStyle w:val="ListParagraph"/>
        <w:numPr>
          <w:ilvl w:val="0"/>
          <w:numId w:val="2"/>
        </w:numPr>
      </w:pPr>
      <w:r>
        <w:t xml:space="preserve">High </w:t>
      </w:r>
      <w:r w:rsidR="00903FC4">
        <w:t>Throughput</w:t>
      </w:r>
    </w:p>
    <w:p w14:paraId="332816D2" w14:textId="3538DEC8" w:rsidR="00221D63" w:rsidRDefault="00221D63" w:rsidP="00221D63">
      <w:pPr>
        <w:pStyle w:val="ListParagraph"/>
        <w:numPr>
          <w:ilvl w:val="0"/>
          <w:numId w:val="2"/>
        </w:numPr>
      </w:pPr>
      <w:r>
        <w:t>Ease of use for users</w:t>
      </w:r>
    </w:p>
    <w:p w14:paraId="61C775CC" w14:textId="77777777" w:rsidR="00C30E2B" w:rsidRDefault="00C30E2B" w:rsidP="00221D63">
      <w:pPr>
        <w:pStyle w:val="ListParagraph"/>
        <w:numPr>
          <w:ilvl w:val="0"/>
          <w:numId w:val="2"/>
        </w:numPr>
      </w:pPr>
    </w:p>
    <w:p w14:paraId="13EB9FBE" w14:textId="77777777" w:rsidR="00CE5D74" w:rsidRDefault="00781BD1" w:rsidP="00482D58">
      <w:r w:rsidRPr="00781BD1">
        <w:br/>
      </w:r>
      <w:r w:rsidRPr="00781BD1">
        <w:sym w:font="Symbol" w:char="F0A7"/>
      </w:r>
      <w:r w:rsidRPr="00781BD1">
        <w:t xml:space="preserve"> Scalability</w:t>
      </w:r>
    </w:p>
    <w:p w14:paraId="5269ABDB" w14:textId="778D38DA" w:rsidR="00CE5D74" w:rsidRDefault="00CE5D74" w:rsidP="00CE5D74">
      <w:pPr>
        <w:pStyle w:val="ListParagraph"/>
        <w:numPr>
          <w:ilvl w:val="0"/>
          <w:numId w:val="3"/>
        </w:numPr>
      </w:pPr>
      <w:r>
        <w:t>Loose Coupling between different parts of the software</w:t>
      </w:r>
    </w:p>
    <w:p w14:paraId="7FCB03FE" w14:textId="1B9B6319" w:rsidR="00CE5D74" w:rsidRDefault="008979C8" w:rsidP="00CE5D74">
      <w:pPr>
        <w:pStyle w:val="ListParagraph"/>
        <w:numPr>
          <w:ilvl w:val="0"/>
          <w:numId w:val="3"/>
        </w:numPr>
      </w:pPr>
      <w:r>
        <w:t>Design to Interfaces</w:t>
      </w:r>
    </w:p>
    <w:p w14:paraId="33357852" w14:textId="0D8C588C" w:rsidR="008979C8" w:rsidRDefault="008979C8" w:rsidP="00CE5D74">
      <w:pPr>
        <w:pStyle w:val="ListParagraph"/>
        <w:numPr>
          <w:ilvl w:val="0"/>
          <w:numId w:val="3"/>
        </w:numPr>
      </w:pPr>
      <w:r>
        <w:t>Modular design</w:t>
      </w:r>
    </w:p>
    <w:p w14:paraId="324E6C2C" w14:textId="5C2DB671" w:rsidR="00781BD1" w:rsidRDefault="00781BD1" w:rsidP="00482D58">
      <w:r w:rsidRPr="00781BD1">
        <w:br/>
      </w:r>
      <w:r w:rsidRPr="00781BD1">
        <w:sym w:font="Symbol" w:char="F0A7"/>
      </w:r>
      <w:r w:rsidRPr="00781BD1">
        <w:t xml:space="preserve"> Availability </w:t>
      </w:r>
    </w:p>
    <w:p w14:paraId="60BD071B" w14:textId="2BDAA8E2" w:rsidR="008979C8" w:rsidRDefault="008979C8" w:rsidP="008979C8">
      <w:pPr>
        <w:pStyle w:val="ListParagraph"/>
        <w:numPr>
          <w:ilvl w:val="0"/>
          <w:numId w:val="4"/>
        </w:numPr>
      </w:pPr>
      <w:r>
        <w:t>Redundancy</w:t>
      </w:r>
    </w:p>
    <w:p w14:paraId="7E8DA5F0" w14:textId="77777777" w:rsidR="008979C8" w:rsidRDefault="008979C8" w:rsidP="008979C8">
      <w:pPr>
        <w:pStyle w:val="ListParagraph"/>
        <w:numPr>
          <w:ilvl w:val="0"/>
          <w:numId w:val="4"/>
        </w:numPr>
      </w:pPr>
    </w:p>
    <w:p w14:paraId="32FE06E0" w14:textId="77777777" w:rsidR="008979C8" w:rsidRPr="00781BD1" w:rsidRDefault="008979C8" w:rsidP="00482D58"/>
    <w:p w14:paraId="0598AC7B" w14:textId="270942CA" w:rsidR="00781BD1" w:rsidRDefault="00781BD1" w:rsidP="00781BD1">
      <w:r w:rsidRPr="00781BD1">
        <w:sym w:font="Symbol" w:char="F0A7"/>
      </w:r>
      <w:r w:rsidRPr="00781BD1">
        <w:t xml:space="preserve"> Maintainability </w:t>
      </w:r>
    </w:p>
    <w:p w14:paraId="2953F88E" w14:textId="38136ABB" w:rsidR="001B7B29" w:rsidRDefault="001B7B29" w:rsidP="001B7B29">
      <w:pPr>
        <w:pStyle w:val="ListParagraph"/>
        <w:numPr>
          <w:ilvl w:val="0"/>
          <w:numId w:val="5"/>
        </w:numPr>
      </w:pPr>
      <w:r>
        <w:t>Modular design</w:t>
      </w:r>
    </w:p>
    <w:p w14:paraId="5BF269B7" w14:textId="27DF9398" w:rsidR="001B7B29" w:rsidRDefault="001B7B29" w:rsidP="001B7B29">
      <w:pPr>
        <w:pStyle w:val="ListParagraph"/>
        <w:numPr>
          <w:ilvl w:val="0"/>
          <w:numId w:val="5"/>
        </w:numPr>
      </w:pPr>
      <w:r>
        <w:t>Loose Coupling</w:t>
      </w:r>
    </w:p>
    <w:p w14:paraId="7E16174C" w14:textId="77777777" w:rsidR="001B7B29" w:rsidRPr="00781BD1" w:rsidRDefault="001B7B29" w:rsidP="00781BD1"/>
    <w:p w14:paraId="481E057B" w14:textId="77777777" w:rsidR="001B7B29" w:rsidRDefault="00781BD1" w:rsidP="00781BD1">
      <w:r w:rsidRPr="00781BD1">
        <w:sym w:font="Symbol" w:char="F0A7"/>
      </w:r>
      <w:r w:rsidRPr="00781BD1">
        <w:t xml:space="preserve"> Reliability</w:t>
      </w:r>
    </w:p>
    <w:p w14:paraId="1D7CA659" w14:textId="467438E7" w:rsidR="001B7B29" w:rsidRDefault="001B7B29" w:rsidP="001B7B29">
      <w:pPr>
        <w:pStyle w:val="ListParagraph"/>
        <w:numPr>
          <w:ilvl w:val="0"/>
          <w:numId w:val="6"/>
        </w:numPr>
      </w:pPr>
      <w:r>
        <w:t>Redundancy</w:t>
      </w:r>
    </w:p>
    <w:p w14:paraId="73B7DA18" w14:textId="77777777" w:rsidR="001B7B29" w:rsidRDefault="001B7B29" w:rsidP="001B7B29">
      <w:pPr>
        <w:pStyle w:val="ListParagraph"/>
        <w:numPr>
          <w:ilvl w:val="0"/>
          <w:numId w:val="6"/>
        </w:numPr>
      </w:pPr>
      <w:bookmarkStart w:id="0" w:name="_GoBack"/>
      <w:bookmarkEnd w:id="0"/>
    </w:p>
    <w:p w14:paraId="4D1D8BA7" w14:textId="42C51327" w:rsidR="00781BD1" w:rsidRPr="00781BD1" w:rsidRDefault="00781BD1" w:rsidP="00781BD1">
      <w:r w:rsidRPr="00781BD1">
        <w:br/>
        <w:t xml:space="preserve">Describe 2 to 5 examples that you know that will increase this particular quality. </w:t>
      </w:r>
    </w:p>
    <w:p w14:paraId="2C4C9D17" w14:textId="3E3F416C" w:rsidR="00781BD1" w:rsidRDefault="00781BD1"/>
    <w:p w14:paraId="1BBD9644" w14:textId="533A73DC" w:rsidR="005108E7" w:rsidRDefault="005108E7"/>
    <w:p w14:paraId="047BB1DE" w14:textId="18633731" w:rsidR="005108E7" w:rsidRDefault="005108E7"/>
    <w:p w14:paraId="3149065A" w14:textId="59858356" w:rsidR="005108E7" w:rsidRDefault="005108E7"/>
    <w:p w14:paraId="720C4F82" w14:textId="5D532330" w:rsidR="005108E7" w:rsidRDefault="005108E7"/>
    <w:p w14:paraId="5979D71B" w14:textId="51C58765" w:rsidR="005108E7" w:rsidRDefault="005108E7">
      <w:r>
        <w:t>Exercise 2</w:t>
      </w:r>
    </w:p>
    <w:p w14:paraId="5E08FEBB" w14:textId="77777777" w:rsidR="00DE6A9B" w:rsidRPr="00DE6A9B" w:rsidRDefault="00DE6A9B" w:rsidP="00DE6A9B">
      <w:pPr>
        <w:numPr>
          <w:ilvl w:val="0"/>
          <w:numId w:val="1"/>
        </w:numPr>
        <w:tabs>
          <w:tab w:val="clear" w:pos="360"/>
          <w:tab w:val="num" w:pos="720"/>
        </w:tabs>
      </w:pPr>
      <w:r w:rsidRPr="00DE6A9B">
        <w:t xml:space="preserve">Draw the context diagram of the financial risk system </w:t>
      </w:r>
    </w:p>
    <w:p w14:paraId="1A213E94" w14:textId="77777777" w:rsidR="00DE6A9B" w:rsidRPr="00DE6A9B" w:rsidRDefault="00DE6A9B" w:rsidP="00DE6A9B">
      <w:pPr>
        <w:numPr>
          <w:ilvl w:val="0"/>
          <w:numId w:val="1"/>
        </w:numPr>
        <w:tabs>
          <w:tab w:val="clear" w:pos="360"/>
          <w:tab w:val="num" w:pos="720"/>
        </w:tabs>
      </w:pPr>
      <w:r w:rsidRPr="00DE6A9B">
        <w:t xml:space="preserve">Draw the container diagram of the financial risk system </w:t>
      </w:r>
    </w:p>
    <w:p w14:paraId="086A63CC" w14:textId="77777777" w:rsidR="00DE6A9B" w:rsidRPr="00DE6A9B" w:rsidRDefault="00DE6A9B" w:rsidP="00DE6A9B">
      <w:pPr>
        <w:numPr>
          <w:ilvl w:val="0"/>
          <w:numId w:val="1"/>
        </w:numPr>
        <w:tabs>
          <w:tab w:val="clear" w:pos="360"/>
          <w:tab w:val="num" w:pos="720"/>
        </w:tabs>
      </w:pPr>
      <w:r w:rsidRPr="00DE6A9B">
        <w:t xml:space="preserve">Draw the component diagram of the financial risk system </w:t>
      </w:r>
    </w:p>
    <w:p w14:paraId="74834D24" w14:textId="77777777" w:rsidR="00DE6A9B" w:rsidRPr="00DE6A9B" w:rsidRDefault="00DE6A9B" w:rsidP="00DE6A9B">
      <w:pPr>
        <w:numPr>
          <w:ilvl w:val="0"/>
          <w:numId w:val="1"/>
        </w:numPr>
        <w:tabs>
          <w:tab w:val="clear" w:pos="360"/>
          <w:tab w:val="num" w:pos="720"/>
        </w:tabs>
      </w:pPr>
      <w:r w:rsidRPr="00DE6A9B">
        <w:t xml:space="preserve">Draw the sequence diagram that shows the behavior of the components. The sequence </w:t>
      </w:r>
    </w:p>
    <w:p w14:paraId="6C335B95" w14:textId="77777777" w:rsidR="00DE6A9B" w:rsidRPr="00DE6A9B" w:rsidRDefault="00DE6A9B" w:rsidP="00DE6A9B">
      <w:r w:rsidRPr="00DE6A9B">
        <w:t xml:space="preserve">diagram should show the scenario of the creation of a risk report. </w:t>
      </w:r>
    </w:p>
    <w:p w14:paraId="25DCDF25" w14:textId="77777777" w:rsidR="00DE6A9B" w:rsidRDefault="00DE6A9B" w:rsidP="00DE6A9B"/>
    <w:p w14:paraId="094D4690" w14:textId="37467AAC" w:rsidR="00DE6A9B" w:rsidRPr="00DE6A9B" w:rsidRDefault="00DE6A9B" w:rsidP="00DE6A9B">
      <w:r w:rsidRPr="00DE6A9B">
        <w:t xml:space="preserve">Make sure your diagrams show all the important information. </w:t>
      </w:r>
    </w:p>
    <w:p w14:paraId="21E81A57" w14:textId="77777777" w:rsidR="005108E7" w:rsidRDefault="005108E7"/>
    <w:sectPr w:rsidR="005108E7" w:rsidSect="00A5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219B"/>
    <w:multiLevelType w:val="hybridMultilevel"/>
    <w:tmpl w:val="DA185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B745F"/>
    <w:multiLevelType w:val="multilevel"/>
    <w:tmpl w:val="88AE0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08805D3"/>
    <w:multiLevelType w:val="hybridMultilevel"/>
    <w:tmpl w:val="64A0E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21134"/>
    <w:multiLevelType w:val="hybridMultilevel"/>
    <w:tmpl w:val="317C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55912"/>
    <w:multiLevelType w:val="hybridMultilevel"/>
    <w:tmpl w:val="81B68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96C1B"/>
    <w:multiLevelType w:val="hybridMultilevel"/>
    <w:tmpl w:val="2912F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97"/>
    <w:rsid w:val="00151182"/>
    <w:rsid w:val="001B7B29"/>
    <w:rsid w:val="00221D63"/>
    <w:rsid w:val="00482D58"/>
    <w:rsid w:val="005108E7"/>
    <w:rsid w:val="00781BD1"/>
    <w:rsid w:val="008979C8"/>
    <w:rsid w:val="00903FC4"/>
    <w:rsid w:val="00A502F8"/>
    <w:rsid w:val="00A97A97"/>
    <w:rsid w:val="00C30E2B"/>
    <w:rsid w:val="00CE5D74"/>
    <w:rsid w:val="00D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92585"/>
  <w15:chartTrackingRefBased/>
  <w15:docId w15:val="{69DCA77F-150A-394B-9AF8-36151497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9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Ujjwol Bhandari - Vendor</dc:creator>
  <cp:keywords/>
  <dc:description/>
  <cp:lastModifiedBy>Ujjwol Bhandari - Vendor</cp:lastModifiedBy>
  <cp:revision>5</cp:revision>
  <dcterms:created xsi:type="dcterms:W3CDTF">2020-02-23T06:23:00Z</dcterms:created>
  <dcterms:modified xsi:type="dcterms:W3CDTF">2020-02-23T06:25:00Z</dcterms:modified>
</cp:coreProperties>
</file>