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7B9F0961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0375E">
        <w:rPr>
          <w:rFonts w:ascii="Verdana" w:hAnsi="Verdana"/>
          <w:sz w:val="20"/>
          <w:szCs w:val="20"/>
        </w:rPr>
        <w:t>November</w:t>
      </w:r>
      <w:r w:rsidR="00AC4ED0">
        <w:rPr>
          <w:rFonts w:ascii="Verdana" w:hAnsi="Verdana"/>
          <w:sz w:val="20"/>
          <w:szCs w:val="20"/>
        </w:rPr>
        <w:t xml:space="preserve"> </w:t>
      </w:r>
      <w:r w:rsidR="00D33E1A">
        <w:rPr>
          <w:rFonts w:ascii="Verdana" w:hAnsi="Verdana"/>
          <w:sz w:val="20"/>
          <w:szCs w:val="20"/>
        </w:rPr>
        <w:t>11</w:t>
      </w:r>
      <w:r w:rsidR="00AC4ED0">
        <w:rPr>
          <w:rFonts w:ascii="Verdana" w:hAnsi="Verdana"/>
          <w:sz w:val="20"/>
          <w:szCs w:val="20"/>
        </w:rPr>
        <w:t>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4988E70D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</w:t>
      </w:r>
      <w:r w:rsidR="00AC4ED0">
        <w:rPr>
          <w:rFonts w:ascii="Verdana" w:hAnsi="Verdana"/>
          <w:sz w:val="20"/>
          <w:szCs w:val="20"/>
        </w:rPr>
        <w:t>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6E4DBB95" w:rsidR="00474AE5" w:rsidRPr="0027402D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on the last week’s tasks</w:t>
      </w:r>
    </w:p>
    <w:p w14:paraId="43ED25C5" w14:textId="3E9EE069" w:rsidR="00C92B86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</w:t>
      </w:r>
      <w:r w:rsidR="0010375E">
        <w:rPr>
          <w:rFonts w:ascii="Verdana" w:hAnsi="Verdana"/>
          <w:sz w:val="20"/>
          <w:szCs w:val="20"/>
        </w:rPr>
        <w:t xml:space="preserve">the new requirements </w:t>
      </w:r>
      <w:proofErr w:type="gramStart"/>
      <w:r w:rsidR="0010375E">
        <w:rPr>
          <w:rFonts w:ascii="Verdana" w:hAnsi="Verdana"/>
          <w:sz w:val="20"/>
          <w:szCs w:val="20"/>
        </w:rPr>
        <w:t>i.e.</w:t>
      </w:r>
      <w:proofErr w:type="gramEnd"/>
      <w:r w:rsidR="0010375E">
        <w:rPr>
          <w:rFonts w:ascii="Verdana" w:hAnsi="Verdana"/>
          <w:sz w:val="20"/>
          <w:szCs w:val="20"/>
        </w:rPr>
        <w:t xml:space="preserve"> </w:t>
      </w:r>
      <w:r w:rsidR="00D33E1A">
        <w:rPr>
          <w:rFonts w:ascii="Verdana" w:hAnsi="Verdana"/>
          <w:sz w:val="20"/>
          <w:szCs w:val="20"/>
        </w:rPr>
        <w:t>adding freeze panes and filters in the csv file</w:t>
      </w:r>
      <w:r w:rsidR="00937C80">
        <w:rPr>
          <w:rFonts w:ascii="Verdana" w:hAnsi="Verdana"/>
          <w:sz w:val="20"/>
          <w:szCs w:val="20"/>
        </w:rPr>
        <w:t>.</w:t>
      </w:r>
      <w:r w:rsidR="00D33E1A">
        <w:rPr>
          <w:rFonts w:ascii="Verdana" w:hAnsi="Verdana"/>
          <w:sz w:val="20"/>
          <w:szCs w:val="20"/>
        </w:rPr>
        <w:t xml:space="preserve"> Come up with the estimate work plan.</w:t>
      </w:r>
    </w:p>
    <w:p w14:paraId="468E7DCA" w14:textId="60C57B1E" w:rsidR="0010375E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the </w:t>
      </w:r>
      <w:r w:rsidR="00D33E1A">
        <w:rPr>
          <w:rFonts w:ascii="Verdana" w:hAnsi="Verdana"/>
          <w:sz w:val="20"/>
          <w:szCs w:val="20"/>
        </w:rPr>
        <w:t>integration</w:t>
      </w:r>
      <w:r>
        <w:rPr>
          <w:rFonts w:ascii="Verdana" w:hAnsi="Verdana"/>
          <w:sz w:val="20"/>
          <w:szCs w:val="20"/>
        </w:rPr>
        <w:t xml:space="preserve"> testing phase.</w:t>
      </w:r>
    </w:p>
    <w:p w14:paraId="131113E1" w14:textId="57C45E90" w:rsidR="00217298" w:rsidRDefault="00217298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final demo schedule, documentation, deployment, transition etc.</w:t>
      </w:r>
    </w:p>
    <w:p w14:paraId="236C9F18" w14:textId="5613A46C" w:rsidR="00217298" w:rsidRDefault="00217298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 user documentation of the application by adding snapshots and single line explaination.</w:t>
      </w:r>
    </w:p>
    <w:p w14:paraId="4CD5E587" w14:textId="4ADEAAAB" w:rsidR="00D33E1A" w:rsidRDefault="00D33E1A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Shown the demo of category score percentage and adding question links in the assessment.</w:t>
      </w:r>
    </w:p>
    <w:p w14:paraId="143E7289" w14:textId="6E15477B" w:rsidR="003572E9" w:rsidRPr="00AC4ED0" w:rsidRDefault="00474AE5" w:rsidP="00937C80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4AEE7B5" w14:textId="00581B9D" w:rsidR="00AC4ED0" w:rsidRDefault="003B71C4" w:rsidP="00937C80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 tasks</w:t>
      </w:r>
      <w:r w:rsidR="00C92B86">
        <w:rPr>
          <w:rFonts w:ascii="Verdana" w:hAnsi="Verdana"/>
          <w:sz w:val="20"/>
          <w:szCs w:val="20"/>
        </w:rPr>
        <w:t>.</w:t>
      </w:r>
    </w:p>
    <w:p w14:paraId="1D439201" w14:textId="778FBFFE" w:rsidR="00217298" w:rsidRPr="00217298" w:rsidRDefault="00217298" w:rsidP="00217298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Estimate work plan of the new requirement.</w:t>
      </w:r>
    </w:p>
    <w:sectPr w:rsidR="00217298" w:rsidRPr="00217298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10375E"/>
    <w:rsid w:val="00217298"/>
    <w:rsid w:val="002528EA"/>
    <w:rsid w:val="0027402D"/>
    <w:rsid w:val="003572E9"/>
    <w:rsid w:val="003B71C4"/>
    <w:rsid w:val="00452B7F"/>
    <w:rsid w:val="00474AE5"/>
    <w:rsid w:val="007A2D40"/>
    <w:rsid w:val="00937C80"/>
    <w:rsid w:val="00982141"/>
    <w:rsid w:val="0098340C"/>
    <w:rsid w:val="00985B4E"/>
    <w:rsid w:val="009A357A"/>
    <w:rsid w:val="00A05078"/>
    <w:rsid w:val="00AC4ED0"/>
    <w:rsid w:val="00C92B86"/>
    <w:rsid w:val="00CA1836"/>
    <w:rsid w:val="00D33E1A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12</cp:revision>
  <dcterms:created xsi:type="dcterms:W3CDTF">2020-09-18T17:16:00Z</dcterms:created>
  <dcterms:modified xsi:type="dcterms:W3CDTF">2020-11-12T17:20:00Z</dcterms:modified>
</cp:coreProperties>
</file>