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E587F" w14:textId="549806E9" w:rsidR="00BD46EE" w:rsidRDefault="00BD46EE" w:rsidP="00BD46EE">
      <w:pPr>
        <w:spacing w:after="120" w:line="24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Software Chasers Team meeting</w:t>
      </w:r>
    </w:p>
    <w:p w14:paraId="0D7B84C5" w14:textId="77777777" w:rsidR="00474AE5" w:rsidRDefault="00474AE5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56A12F84" w14:textId="45C752F0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Meeting Date: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F00CB5">
        <w:rPr>
          <w:rFonts w:ascii="Verdana" w:hAnsi="Verdana"/>
          <w:sz w:val="20"/>
          <w:szCs w:val="20"/>
        </w:rPr>
        <w:t xml:space="preserve">September </w:t>
      </w:r>
      <w:r w:rsidR="003841FD">
        <w:rPr>
          <w:rFonts w:ascii="Verdana" w:hAnsi="Verdana"/>
          <w:sz w:val="20"/>
          <w:szCs w:val="20"/>
        </w:rPr>
        <w:t>1</w:t>
      </w:r>
      <w:r w:rsidR="00C764ED">
        <w:rPr>
          <w:rFonts w:ascii="Verdana" w:hAnsi="Verdana"/>
          <w:sz w:val="20"/>
          <w:szCs w:val="20"/>
        </w:rPr>
        <w:t>5</w:t>
      </w:r>
      <w:r w:rsidR="00474AE5">
        <w:rPr>
          <w:rFonts w:ascii="Verdana" w:hAnsi="Verdana"/>
          <w:sz w:val="20"/>
          <w:szCs w:val="20"/>
        </w:rPr>
        <w:t>, 20</w:t>
      </w:r>
      <w:r w:rsidR="00F00CB5">
        <w:rPr>
          <w:rFonts w:ascii="Verdana" w:hAnsi="Verdana"/>
          <w:sz w:val="20"/>
          <w:szCs w:val="20"/>
        </w:rPr>
        <w:t>20</w:t>
      </w:r>
    </w:p>
    <w:p w14:paraId="00A8AC68" w14:textId="5CB34C5D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Start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C764ED">
        <w:rPr>
          <w:rFonts w:ascii="Verdana" w:hAnsi="Verdana"/>
          <w:sz w:val="20"/>
          <w:szCs w:val="20"/>
        </w:rPr>
        <w:t>1</w:t>
      </w:r>
      <w:r w:rsidR="00F00CB5">
        <w:rPr>
          <w:rFonts w:ascii="Verdana" w:hAnsi="Verdana"/>
          <w:sz w:val="20"/>
          <w:szCs w:val="20"/>
        </w:rPr>
        <w:t>.</w:t>
      </w:r>
      <w:r w:rsidR="003841FD">
        <w:rPr>
          <w:rFonts w:ascii="Verdana" w:hAnsi="Verdana"/>
          <w:sz w:val="20"/>
          <w:szCs w:val="20"/>
        </w:rPr>
        <w:t>0</w:t>
      </w:r>
      <w:r w:rsidR="00F00CB5">
        <w:rPr>
          <w:rFonts w:ascii="Verdana" w:hAnsi="Verdana"/>
          <w:sz w:val="20"/>
          <w:szCs w:val="20"/>
        </w:rPr>
        <w:t>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PM</w:t>
      </w:r>
    </w:p>
    <w:p w14:paraId="61EAAFE7" w14:textId="530AA086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End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C764ED">
        <w:rPr>
          <w:rFonts w:ascii="Verdana" w:hAnsi="Verdana"/>
          <w:sz w:val="20"/>
          <w:szCs w:val="20"/>
        </w:rPr>
        <w:t>3</w:t>
      </w:r>
      <w:r w:rsidR="00F00CB5">
        <w:rPr>
          <w:rFonts w:ascii="Verdana" w:hAnsi="Verdana"/>
          <w:sz w:val="20"/>
          <w:szCs w:val="20"/>
        </w:rPr>
        <w:t>.</w:t>
      </w:r>
      <w:r w:rsidR="00C764ED">
        <w:rPr>
          <w:rFonts w:ascii="Verdana" w:hAnsi="Verdana"/>
          <w:sz w:val="20"/>
          <w:szCs w:val="20"/>
        </w:rPr>
        <w:t>0</w:t>
      </w:r>
      <w:r w:rsidR="00F00CB5">
        <w:rPr>
          <w:rFonts w:ascii="Verdana" w:hAnsi="Verdana"/>
          <w:sz w:val="20"/>
          <w:szCs w:val="20"/>
        </w:rPr>
        <w:t>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</w:t>
      </w:r>
      <w:r w:rsidR="00474AE5">
        <w:rPr>
          <w:rFonts w:ascii="Verdana" w:hAnsi="Verdana"/>
          <w:sz w:val="20"/>
          <w:szCs w:val="20"/>
        </w:rPr>
        <w:t>M</w:t>
      </w:r>
    </w:p>
    <w:p w14:paraId="036B0B83" w14:textId="37DC7DD9" w:rsidR="00452B7F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Attendance:</w:t>
      </w:r>
      <w:r w:rsidR="00474AE5" w:rsidRPr="00474AE5">
        <w:rPr>
          <w:rFonts w:ascii="Verdana" w:hAnsi="Verdana"/>
          <w:sz w:val="20"/>
          <w:szCs w:val="20"/>
        </w:rPr>
        <w:tab/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  <w:r w:rsidR="00F00CB5">
        <w:rPr>
          <w:rFonts w:ascii="Verdana" w:hAnsi="Verdana"/>
          <w:sz w:val="20"/>
          <w:szCs w:val="20"/>
        </w:rPr>
        <w:t>, Sai</w:t>
      </w:r>
      <w:r w:rsidR="00C764ED">
        <w:rPr>
          <w:rFonts w:ascii="Verdana" w:hAnsi="Verdana"/>
          <w:sz w:val="20"/>
          <w:szCs w:val="20"/>
        </w:rPr>
        <w:t>, Ajay</w:t>
      </w:r>
      <w:r w:rsidR="00F00CB5">
        <w:rPr>
          <w:rFonts w:ascii="Verdana" w:hAnsi="Verdana"/>
          <w:sz w:val="20"/>
          <w:szCs w:val="20"/>
        </w:rPr>
        <w:t xml:space="preserve"> and </w:t>
      </w:r>
      <w:proofErr w:type="spellStart"/>
      <w:r w:rsidR="00F00CB5">
        <w:rPr>
          <w:rFonts w:ascii="Verdana" w:hAnsi="Verdana"/>
          <w:sz w:val="20"/>
          <w:szCs w:val="20"/>
        </w:rPr>
        <w:t>Himaja</w:t>
      </w:r>
      <w:proofErr w:type="spellEnd"/>
      <w:r w:rsidRPr="00474AE5">
        <w:rPr>
          <w:rFonts w:ascii="Verdana" w:hAnsi="Verdana"/>
          <w:b/>
          <w:sz w:val="20"/>
          <w:szCs w:val="20"/>
        </w:rPr>
        <w:t xml:space="preserve"> </w:t>
      </w:r>
    </w:p>
    <w:p w14:paraId="3CA55052" w14:textId="27B682EF" w:rsidR="002528EA" w:rsidRPr="00474AE5" w:rsidRDefault="002528EA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Scribe:</w:t>
      </w:r>
      <w:r>
        <w:rPr>
          <w:rFonts w:ascii="Verdana" w:hAnsi="Verdana"/>
          <w:b/>
          <w:sz w:val="20"/>
          <w:szCs w:val="20"/>
        </w:rPr>
        <w:tab/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</w:p>
    <w:p w14:paraId="2D072851" w14:textId="77777777" w:rsidR="00452B7F" w:rsidRDefault="00452B7F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06A26CB1" w14:textId="77777777" w:rsidR="00452B7F" w:rsidRPr="00474AE5" w:rsidRDefault="00474AE5" w:rsidP="00452B7F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Items Discussed</w:t>
      </w:r>
    </w:p>
    <w:p w14:paraId="471687B9" w14:textId="0DBB9F86" w:rsidR="00C764ED" w:rsidRPr="00C764ED" w:rsidRDefault="00C764ED" w:rsidP="00C764ED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proofErr w:type="spellStart"/>
      <w:r w:rsidRPr="00C764E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Himaja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’s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Tasks</w:t>
      </w:r>
    </w:p>
    <w:p w14:paraId="46619D4C" w14:textId="77777777" w:rsidR="00C764ED" w:rsidRPr="00C764E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</w:rPr>
      </w:pPr>
      <w:r w:rsidRPr="00C764ED">
        <w:rPr>
          <w:rFonts w:ascii="Calibri" w:eastAsia="Times New Roman" w:hAnsi="Calibri" w:cs="Calibri"/>
          <w:color w:val="000000"/>
        </w:rPr>
        <w:t> </w:t>
      </w:r>
    </w:p>
    <w:p w14:paraId="29DC4553" w14:textId="07F2A5A9" w:rsidR="00C764ED" w:rsidRPr="00E7509D" w:rsidRDefault="00C764ED" w:rsidP="00C764ED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Technical Report</w:t>
      </w:r>
      <w:r w:rsidR="00E7509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:</w:t>
      </w:r>
    </w:p>
    <w:p w14:paraId="025C5D65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- Make changes to title/cover page</w:t>
      </w:r>
    </w:p>
    <w:p w14:paraId="2C778FCF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- Add Introduction</w:t>
      </w:r>
    </w:p>
    <w:p w14:paraId="01D4C0D0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- Add Requirements</w:t>
      </w:r>
    </w:p>
    <w:p w14:paraId="59F5900D" w14:textId="77777777" w:rsidR="00C764ED" w:rsidRPr="00C764E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</w:rPr>
      </w:pPr>
      <w:r w:rsidRPr="00C764ED">
        <w:rPr>
          <w:rFonts w:ascii="Calibri" w:eastAsia="Times New Roman" w:hAnsi="Calibri" w:cs="Calibri"/>
          <w:color w:val="000000"/>
        </w:rPr>
        <w:t> </w:t>
      </w:r>
    </w:p>
    <w:p w14:paraId="3CA42E2C" w14:textId="77777777" w:rsidR="00C764ED" w:rsidRPr="00E7509D" w:rsidRDefault="00C764ED" w:rsidP="00C764ED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User-Requirement Document:</w:t>
      </w:r>
    </w:p>
    <w:p w14:paraId="018C2A9A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 xml:space="preserve">- Create </w:t>
      </w:r>
      <w:proofErr w:type="spellStart"/>
      <w:r w:rsidRPr="00E7509D">
        <w:rPr>
          <w:rFonts w:ascii="Calibri" w:eastAsia="Times New Roman" w:hAnsi="Calibri" w:cs="Calibri"/>
          <w:color w:val="000000"/>
          <w:sz w:val="24"/>
          <w:szCs w:val="24"/>
        </w:rPr>
        <w:t>seperate</w:t>
      </w:r>
      <w:proofErr w:type="spellEnd"/>
      <w:r w:rsidRPr="00E7509D">
        <w:rPr>
          <w:rFonts w:ascii="Calibri" w:eastAsia="Times New Roman" w:hAnsi="Calibri" w:cs="Calibri"/>
          <w:color w:val="000000"/>
          <w:sz w:val="24"/>
          <w:szCs w:val="24"/>
        </w:rPr>
        <w:t xml:space="preserve"> document for user requirements. </w:t>
      </w:r>
    </w:p>
    <w:p w14:paraId="794AF689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- Add project title as in cover page</w:t>
      </w:r>
    </w:p>
    <w:p w14:paraId="4BE0E67F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- Add name, comments, date in version table. </w:t>
      </w:r>
    </w:p>
    <w:p w14:paraId="0DF77DC4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- Add introduction and refactor user-requirements.</w:t>
      </w:r>
    </w:p>
    <w:p w14:paraId="6AA083B2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2AE9260C" w14:textId="77777777" w:rsidR="00C764ED" w:rsidRPr="00E7509D" w:rsidRDefault="00C764ED" w:rsidP="00C764ED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UI Design of Admin Page for self-assessment data modification module:</w:t>
      </w:r>
    </w:p>
    <w:p w14:paraId="4D6560CB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- Come up with UI Design </w:t>
      </w:r>
    </w:p>
    <w:p w14:paraId="453F1BB2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- Add that Design in a word document</w:t>
      </w:r>
    </w:p>
    <w:p w14:paraId="21164E3D" w14:textId="77777777" w:rsidR="00C764ED" w:rsidRPr="00C764E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</w:rPr>
      </w:pPr>
      <w:r w:rsidRPr="00C764ED">
        <w:rPr>
          <w:rFonts w:ascii="Calibri" w:eastAsia="Times New Roman" w:hAnsi="Calibri" w:cs="Calibri"/>
          <w:color w:val="000000"/>
        </w:rPr>
        <w:t> </w:t>
      </w:r>
    </w:p>
    <w:p w14:paraId="6FC43414" w14:textId="113E04EA" w:rsidR="00C764ED" w:rsidRPr="00C764ED" w:rsidRDefault="00C764ED" w:rsidP="00C764ED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C764E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Sai</w:t>
      </w:r>
      <w:r w:rsidRPr="00C764E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’s Tasks</w:t>
      </w:r>
    </w:p>
    <w:p w14:paraId="550ECCC4" w14:textId="77777777" w:rsidR="00C764ED" w:rsidRPr="00C764E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</w:rPr>
      </w:pPr>
      <w:r w:rsidRPr="00C764ED">
        <w:rPr>
          <w:rFonts w:ascii="Calibri" w:eastAsia="Times New Roman" w:hAnsi="Calibri" w:cs="Calibri"/>
          <w:color w:val="000000"/>
        </w:rPr>
        <w:t> </w:t>
      </w:r>
    </w:p>
    <w:p w14:paraId="33D24B74" w14:textId="77777777" w:rsidR="00C764ED" w:rsidRPr="00E7509D" w:rsidRDefault="00C764ED" w:rsidP="00C764ED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Technical-Requirement Document:</w:t>
      </w:r>
    </w:p>
    <w:p w14:paraId="25A56939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- Write down technical requirements and failure cases for login module</w:t>
      </w:r>
    </w:p>
    <w:p w14:paraId="55C27F81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 xml:space="preserve">- Send it to </w:t>
      </w:r>
      <w:proofErr w:type="spellStart"/>
      <w:r w:rsidRPr="00E7509D">
        <w:rPr>
          <w:rFonts w:ascii="Calibri" w:eastAsia="Times New Roman" w:hAnsi="Calibri" w:cs="Calibri"/>
          <w:color w:val="000000"/>
          <w:sz w:val="24"/>
          <w:szCs w:val="24"/>
        </w:rPr>
        <w:t>ujjaval</w:t>
      </w:r>
      <w:proofErr w:type="spellEnd"/>
      <w:r w:rsidRPr="00E7509D">
        <w:rPr>
          <w:rFonts w:ascii="Calibri" w:eastAsia="Times New Roman" w:hAnsi="Calibri" w:cs="Calibri"/>
          <w:color w:val="000000"/>
          <w:sz w:val="24"/>
          <w:szCs w:val="24"/>
        </w:rPr>
        <w:t xml:space="preserve"> and he will merge it both backend and frontend technical requirements in one.</w:t>
      </w:r>
    </w:p>
    <w:p w14:paraId="21A262DD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6DB77A72" w14:textId="77777777" w:rsidR="00C764ED" w:rsidRPr="00E7509D" w:rsidRDefault="00C764ED" w:rsidP="00C764ED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UI Design for Login module:</w:t>
      </w:r>
    </w:p>
    <w:p w14:paraId="32E1502A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- Come up with a flowchart design for Login and Register Scenario</w:t>
      </w:r>
    </w:p>
    <w:p w14:paraId="08CD32B4" w14:textId="77777777" w:rsidR="00C764ED" w:rsidRPr="00C764E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- Add that Design in a word document</w:t>
      </w:r>
    </w:p>
    <w:p w14:paraId="431ED5E4" w14:textId="77777777" w:rsidR="00C764ED" w:rsidRPr="00C764E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</w:rPr>
      </w:pPr>
      <w:r w:rsidRPr="00C764ED">
        <w:rPr>
          <w:rFonts w:ascii="Calibri" w:eastAsia="Times New Roman" w:hAnsi="Calibri" w:cs="Calibri"/>
          <w:color w:val="000000"/>
        </w:rPr>
        <w:t> </w:t>
      </w:r>
    </w:p>
    <w:p w14:paraId="11007601" w14:textId="697074CA" w:rsidR="00C764ED" w:rsidRPr="00C764ED" w:rsidRDefault="00C764ED" w:rsidP="00C764ED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C764E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Ajay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’s Tasks</w:t>
      </w:r>
    </w:p>
    <w:p w14:paraId="59BBC699" w14:textId="77777777" w:rsidR="00C764ED" w:rsidRPr="00E7509D" w:rsidRDefault="00C764ED" w:rsidP="00C764ED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UI Design of Admin Page for showing customer data module:</w:t>
      </w:r>
    </w:p>
    <w:p w14:paraId="13BECB4E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- Come up with UI Design</w:t>
      </w:r>
    </w:p>
    <w:p w14:paraId="198A1C25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- Add that Design in a word document</w:t>
      </w:r>
    </w:p>
    <w:p w14:paraId="626682BE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11B2A1EC" w14:textId="77777777" w:rsidR="00C764ED" w:rsidRPr="00E7509D" w:rsidRDefault="00C764ED" w:rsidP="00E7509D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Failure cases</w:t>
      </w:r>
    </w:p>
    <w:p w14:paraId="0CFA879F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- Not needed. We can re-use Sai's failure cases.</w:t>
      </w:r>
    </w:p>
    <w:p w14:paraId="02318AAC" w14:textId="611D6935" w:rsidR="00C764E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C764ED">
        <w:rPr>
          <w:rFonts w:ascii="Calibri" w:eastAsia="Times New Roman" w:hAnsi="Calibri" w:cs="Calibri"/>
          <w:color w:val="000000"/>
        </w:rPr>
        <w:t> </w:t>
      </w:r>
    </w:p>
    <w:p w14:paraId="405A055F" w14:textId="588CF5A9" w:rsidR="00E7509D" w:rsidRDefault="00E7509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</w:p>
    <w:p w14:paraId="32B940AB" w14:textId="77777777" w:rsidR="00E7509D" w:rsidRPr="00C764ED" w:rsidRDefault="00E7509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1A1ACE5" w14:textId="69269566" w:rsidR="00C764ED" w:rsidRDefault="00C764ED" w:rsidP="00C764ED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proofErr w:type="spellStart"/>
      <w:r w:rsidRPr="00C764E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>Ujjaval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’s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Tasks</w:t>
      </w:r>
    </w:p>
    <w:p w14:paraId="083E562E" w14:textId="0ECEF022" w:rsidR="00E7509D" w:rsidRPr="00E7509D" w:rsidRDefault="00E7509D" w:rsidP="00E7509D">
      <w:pPr>
        <w:pStyle w:val="ListParagraph"/>
        <w:spacing w:after="0" w:line="240" w:lineRule="auto"/>
        <w:ind w:firstLine="360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- Create System Architecture diagram.</w:t>
      </w:r>
    </w:p>
    <w:p w14:paraId="7272A0D0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- Refactor System Architecture for Login Module and Admin Page module.</w:t>
      </w:r>
    </w:p>
    <w:p w14:paraId="070EB76D" w14:textId="39109669" w:rsidR="00C764E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 xml:space="preserve">- </w:t>
      </w:r>
      <w:r w:rsidR="00E7509D">
        <w:rPr>
          <w:rFonts w:ascii="Calibri" w:eastAsia="Times New Roman" w:hAnsi="Calibri" w:cs="Calibri"/>
          <w:color w:val="000000"/>
          <w:sz w:val="24"/>
          <w:szCs w:val="24"/>
        </w:rPr>
        <w:t>Create</w:t>
      </w:r>
      <w:r w:rsidRPr="00E7509D">
        <w:rPr>
          <w:rFonts w:ascii="Calibri" w:eastAsia="Times New Roman" w:hAnsi="Calibri" w:cs="Calibri"/>
          <w:color w:val="000000"/>
          <w:sz w:val="24"/>
          <w:szCs w:val="24"/>
        </w:rPr>
        <w:t xml:space="preserve"> system design use</w:t>
      </w: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-</w:t>
      </w: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case diagra</w:t>
      </w:r>
      <w:r w:rsidR="00E7509D">
        <w:rPr>
          <w:rFonts w:ascii="Calibri" w:eastAsia="Times New Roman" w:hAnsi="Calibri" w:cs="Calibri"/>
          <w:color w:val="000000"/>
          <w:sz w:val="24"/>
          <w:szCs w:val="24"/>
        </w:rPr>
        <w:t>m</w:t>
      </w: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. </w:t>
      </w:r>
    </w:p>
    <w:p w14:paraId="3CBC336C" w14:textId="1A3D4EC3" w:rsidR="00474AE5" w:rsidRDefault="00474AE5" w:rsidP="00F00CB5">
      <w:pPr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14:paraId="3D035F77" w14:textId="77777777" w:rsidR="00C764ED" w:rsidRDefault="00C764ED" w:rsidP="00F00CB5">
      <w:pPr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14:paraId="1B0D862F" w14:textId="77777777" w:rsidR="00474AE5" w:rsidRPr="00474AE5" w:rsidRDefault="00474AE5" w:rsidP="00474AE5">
      <w:pPr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Decisions Reached</w:t>
      </w:r>
      <w:r w:rsidRPr="00474AE5">
        <w:rPr>
          <w:rFonts w:ascii="Verdana" w:hAnsi="Verdana"/>
          <w:sz w:val="20"/>
          <w:szCs w:val="20"/>
        </w:rPr>
        <w:t xml:space="preserve"> </w:t>
      </w:r>
    </w:p>
    <w:p w14:paraId="78651969" w14:textId="77777777" w:rsidR="00F00CB5" w:rsidRDefault="00F00CB5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143E7289" w14:textId="77777777" w:rsidR="003572E9" w:rsidRDefault="00474AE5" w:rsidP="00F00CB5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 xml:space="preserve">Items for next meeting </w:t>
      </w:r>
    </w:p>
    <w:p w14:paraId="2F96C73D" w14:textId="438E21DE" w:rsidR="00F00CB5" w:rsidRPr="003572E9" w:rsidRDefault="00D25723" w:rsidP="003572E9">
      <w:pPr>
        <w:pStyle w:val="ListParagraph"/>
        <w:numPr>
          <w:ilvl w:val="0"/>
          <w:numId w:val="6"/>
        </w:num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Cs/>
          <w:sz w:val="20"/>
          <w:szCs w:val="20"/>
        </w:rPr>
        <w:t>Discussion on the status of the above tasks</w:t>
      </w:r>
      <w:r w:rsidR="003572E9" w:rsidRPr="003572E9">
        <w:rPr>
          <w:rFonts w:ascii="Verdana" w:hAnsi="Verdana"/>
          <w:bCs/>
          <w:sz w:val="20"/>
          <w:szCs w:val="20"/>
        </w:rPr>
        <w:t>.</w:t>
      </w:r>
    </w:p>
    <w:p w14:paraId="288E897C" w14:textId="77777777" w:rsidR="00452B7F" w:rsidRPr="00452B7F" w:rsidRDefault="00452B7F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sectPr w:rsidR="00452B7F" w:rsidRPr="00452B7F" w:rsidSect="00452B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E0957"/>
    <w:multiLevelType w:val="hybridMultilevel"/>
    <w:tmpl w:val="231C5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4A06F9"/>
    <w:multiLevelType w:val="hybridMultilevel"/>
    <w:tmpl w:val="05922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BC70BF"/>
    <w:multiLevelType w:val="hybridMultilevel"/>
    <w:tmpl w:val="3F54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81E41"/>
    <w:multiLevelType w:val="hybridMultilevel"/>
    <w:tmpl w:val="AAA64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65592D"/>
    <w:multiLevelType w:val="hybridMultilevel"/>
    <w:tmpl w:val="D0D2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B6EE6"/>
    <w:multiLevelType w:val="multilevel"/>
    <w:tmpl w:val="8D16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240444"/>
    <w:multiLevelType w:val="hybridMultilevel"/>
    <w:tmpl w:val="BF16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93453"/>
    <w:multiLevelType w:val="hybridMultilevel"/>
    <w:tmpl w:val="40B00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E0088"/>
    <w:multiLevelType w:val="hybridMultilevel"/>
    <w:tmpl w:val="352E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7F"/>
    <w:rsid w:val="002528EA"/>
    <w:rsid w:val="003572E9"/>
    <w:rsid w:val="003841FD"/>
    <w:rsid w:val="00452B7F"/>
    <w:rsid w:val="00474AE5"/>
    <w:rsid w:val="0098340C"/>
    <w:rsid w:val="00985B4E"/>
    <w:rsid w:val="009A357A"/>
    <w:rsid w:val="00BD46EE"/>
    <w:rsid w:val="00C764ED"/>
    <w:rsid w:val="00D25723"/>
    <w:rsid w:val="00E7509D"/>
    <w:rsid w:val="00EB59E0"/>
    <w:rsid w:val="00F0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475A"/>
  <w15:chartTrackingRefBased/>
  <w15:docId w15:val="{45A3CF7C-D80C-4B46-8C5B-882D0E2E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CB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25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13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679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6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79862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56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14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43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30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49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75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707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409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5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62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12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2037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8348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Desai, Ujjaval Himanshu</cp:lastModifiedBy>
  <cp:revision>13</cp:revision>
  <dcterms:created xsi:type="dcterms:W3CDTF">2017-12-27T03:18:00Z</dcterms:created>
  <dcterms:modified xsi:type="dcterms:W3CDTF">2020-09-15T23:31:00Z</dcterms:modified>
</cp:coreProperties>
</file>