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COA Lab – 4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 xml:space="preserve"> Design the decoder circuits with defined logic.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>1 to 2  AND 2 to 4 DECODER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>3 to 8 DECODER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2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  <w:t>Question 2:</w:t>
      </w:r>
      <w:r>
        <w:rPr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 Design a Logical Unit that support Basic Logical Operation and Shift Operations.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none"/>
        </w:rPr>
        <w:t>ALU 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trike w:val="false"/>
          <w:dstrike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none"/>
        </w:rPr>
        <w:t xml:space="preserve">ALU AND 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trike w:val="false"/>
          <w:dstrike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none"/>
        </w:rPr>
        <w:t>ALU XOR</w:t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trike w:val="false"/>
          <w:dstrike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none"/>
        </w:rPr>
        <w:t>ALU ALU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trike w:val="false"/>
          <w:dstrike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none"/>
        </w:rPr>
        <w:t>ALU LOGIC SHIFT OPERATORS</w:t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trike w:val="false"/>
          <w:dstrike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singl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  <w:t xml:space="preserve">Question 3: </w:t>
      </w:r>
      <w:r>
        <w:rPr>
          <w:b/>
          <w:bCs/>
          <w:strike w:val="false"/>
          <w:dstrike w:val="false"/>
          <w:sz w:val="24"/>
          <w:szCs w:val="24"/>
          <w:u w:val="none"/>
        </w:rPr>
        <w:t>Design a arithmetic Cicuit that Do addition, subtraction, Multiplication and Division.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LibreOffice/7.1.3.2$Linux_X86_64 LibreOffice_project/12a8e3cbd24a3757385a302d290655d4f3c7ebf1</Application>
  <AppVersion>15.0000</AppVersion>
  <Pages>4</Pages>
  <Words>68</Words>
  <Characters>346</Characters>
  <CharactersWithSpaces>410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2021-06-09T15:37:48Z</dcterms:created>
  <dc:creator/>
  <dc:description/>
  <dc:language>en-IN</dc:language>
  <cp:lastModifiedBy/>
  <dcterms:modified xsi:type="dcterms:W3CDTF">2021-06-09T16:20:20Z</dcterms:modified>
  <cp:revision>1</cp:revision>
  <dc:subject/>
  <dc:title/>
</cp:coreProperties>
</file>