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Name-Ujjawal Mandhani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Batch-F6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Enroll No.-9918103237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COA Lab Test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2: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MVI C,05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LXI H,3000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LXI D,3500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MOV A,M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STAX 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INX 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INX 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JNZ 2008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ab/>
        <w:t xml:space="preserve">   HLT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u w:val="single"/>
        </w:rPr>
        <w:tab/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LibreOffice/7.1.3.2$Linux_X86_64 LibreOffice_project/12a8e3cbd24a3757385a302d290655d4f3c7ebf1</Application>
  <AppVersion>15.0000</AppVersion>
  <Pages>2</Pages>
  <Words>29</Words>
  <Characters>132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2021-06-15T12:59:25Z</dcterms:created>
  <dc:creator/>
  <dc:description/>
  <dc:language>en-IN</dc:language>
  <cp:lastModifiedBy/>
  <dcterms:modified xsi:type="dcterms:W3CDTF">2021-06-15T13:48:33Z</dcterms:modified>
  <cp:revision>3</cp:revision>
  <dc:subject/>
  <dc:title/>
</cp:coreProperties>
</file>