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Name-Ujjawal Mandhani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Batch-F6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No.-9918103237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ISL LAB TEST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Set-A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1:</w:t>
      </w:r>
      <w:r>
        <w:rPr>
          <w:b w:val="false"/>
          <w:bCs w:val="false"/>
          <w:sz w:val="24"/>
          <w:szCs w:val="24"/>
          <w:u w:val="none"/>
        </w:rPr>
        <w:t>Write a program in C/C++ to implement simple mono-alphabetic cipher.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Key: "iwznflocysrdapvgqhbeuxmkjt"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Plain Text: "This is the lab test 1 for information security laboratory".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Also compute the time taken to perform encryption and decryption separately.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zCs w:val="24"/>
          <w:u w:val="none"/>
          <w:shd w:fill="FFFFFF" w:val="clear"/>
        </w:rPr>
        <w:t>&lt;bits/stdc++.h&gt;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&lt;time.h&gt;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using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namespace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std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unordered_map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&lt;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&gt;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hashMap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string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encrypt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string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msg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string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ciphertext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msg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size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();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ciphertext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push_back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hashMap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msg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]]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ciphertext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string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decrypt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string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msg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string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plaintext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msg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size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();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plaintext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push_back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hashMap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msg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]]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plaintext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hashFn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string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string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hashMap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clear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size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();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hashMap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insert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make_pair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]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]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clock_t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start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end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double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cpu_time_used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string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alphabet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"abcdefghijklmnopqrstuvwxyz"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string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substitution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"iwznflocysrdapvgqhbeuxmkjt"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string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msg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"This is the lab test 1 for information security laboratory"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start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clock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hashFn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alphabet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substitution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string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cipher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encrypt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msg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"Encrypted Cipher Text: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cipher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endl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hashFn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substitution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alphabet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string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plain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decrypt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cipher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end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clock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cpu_time_used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((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double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end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start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"Decrypted Plain Text: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plain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endl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"Time Taken in the Encrypt and Decrypt is: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cpu_time_used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"milli seconds"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endl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color w:val="D4D4D4"/>
          <w:shd w:fill="FFFFFF" w:val="clear"/>
        </w:rPr>
      </w:pPr>
      <w:r>
        <w:rPr>
          <w:b/>
          <w:bCs/>
          <w:sz w:val="21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2:</w:t>
      </w:r>
      <w:r>
        <w:rPr>
          <w:b w:val="false"/>
          <w:bCs w:val="false"/>
          <w:sz w:val="24"/>
          <w:szCs w:val="24"/>
          <w:u w:val="none"/>
        </w:rPr>
        <w:t>Write a program to implement the following encryption scheme (One time pad)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singl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zCs w:val="24"/>
          <w:u w:val="none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&lt;string.h&gt;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&lt;ctype.h&gt;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//All the text which ever entered is converted to upper and without spaces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len1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len2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numkey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numcipher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key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cipher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"Enter a string text to encrypt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gets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strlen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!=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' '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toupper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'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\0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'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//obtaining numerical plain text ex A-0,B-1,C-2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strlen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-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'A'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"Enter key string of random text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gets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key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strlen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key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key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!=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' '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key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toupper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key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key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'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\0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'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//obtaining numerical one time pad(OTP) or key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strlen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key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numkey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key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-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'A'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strlen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numcipher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numkey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//To loop the number within 25 i.e if addition of numstr and numkey is 27 then numcipher should be 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strlen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numcipher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&gt;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numcipher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numcipher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26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"One Time Pad Cipher text is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strlen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str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"%c"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numcipher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+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'A'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418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LibreOffice/7.1.3.2$Linux_X86_64 LibreOffice_project/12a8e3cbd24a3757385a302d290655d4f3c7ebf1</Application>
  <AppVersion>15.0000</AppVersion>
  <Pages>4</Pages>
  <Words>445</Words>
  <Characters>2352</Characters>
  <CharactersWithSpaces>2680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2021-06-10T13:06:46Z</dcterms:created>
  <dc:creator/>
  <dc:description/>
  <dc:language>en-IN</dc:language>
  <cp:lastModifiedBy/>
  <dcterms:modified xsi:type="dcterms:W3CDTF">2021-06-10T14:09:00Z</dcterms:modified>
  <cp:revision>2</cp:revision>
  <dc:subject/>
  <dc:title/>
</cp:coreProperties>
</file>