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Name-Ujjawal Mandhani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Batch-F6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Enroll No.-9918103237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PRACTICE SESSION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#iv)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from bs4 import BeautifulSoup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soup = BeautifulSoup("&lt;html&gt;&lt;p&gt;This is &lt;b&gt;invalid HTML&lt;/p&gt;&lt;/html&gt;", "html.parser")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#v)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import requests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url = raw_input("Enter a website to extract the URL's from: ")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r = requests.get("http://" +url)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data = r.text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soup = BeautifulSoup(data)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for link in soup.find_all('a')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t>print(link.get('href'))</w:t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9525</wp:posOffset>
            </wp:positionH>
            <wp:positionV relativeFrom="paragraph">
              <wp:posOffset>12065</wp:posOffset>
            </wp:positionV>
            <wp:extent cx="6120130" cy="344233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7620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#vi)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from bs4 import BeautifulSoup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import requests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req = requests.get('https://en.wikipedia.org/wiki/Python_(programming_language)')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soup = BeautifulSoup(req.text, "lxml")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print(soup.title)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print(soup.title.name)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print(soup.title.string)</w:t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auto" w:val="clear"/>
        </w:rPr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auto" w:val="clear"/>
        </w:rPr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auto" w:val="clear"/>
        </w:rPr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shd w:fill="auto" w:val="clear"/>
        </w:rPr>
      </w:r>
    </w:p>
    <w:p>
      <w:pPr>
        <w:pStyle w:val="Normal"/>
        <w:bidi w:val="0"/>
        <w:ind w:hanging="0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from bs4 import BeautifulSoup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import requests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req = requests.get('https://en.wikipedia.org/wiki/Python_(programming_language)')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soup = BeautifulSoup(req.text, "lxml")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print(soup.title)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print(soup.title.name)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print(soup.title.string)</w:t>
      </w:r>
    </w:p>
    <w:p>
      <w:pPr>
        <w:pStyle w:val="Normal"/>
        <w:bidi w:val="0"/>
        <w:spacing w:lineRule="atLeast" w:line="285"/>
        <w:jc w:val="left"/>
        <w:rPr>
          <w:b/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</w:r>
    </w:p>
    <w:p>
      <w:pPr>
        <w:pStyle w:val="Normal"/>
        <w:bidi w:val="0"/>
        <w:spacing w:lineRule="atLeast" w:line="285"/>
        <w:jc w:val="left"/>
        <w:rPr>
          <w:b/>
          <w:b/>
          <w:bCs/>
          <w:color w:val="000000"/>
          <w:shd w:fill="auto" w:val="clear"/>
        </w:rPr>
      </w:pPr>
      <w:r>
        <w:rPr>
          <w:b/>
          <w:bCs/>
          <w:color w:val="000000"/>
          <w:shd w:fill="auto" w:val="clear"/>
        </w:rPr>
        <w:t>#vii)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print(soup.h1)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print(soup.h1.string)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#vii)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soup.h1['class'] = 'firstHeading, mainHeading'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soup.h1.string.replace_with("Python ‐ Programming Language")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del soup.h1['lang']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del soup.h1['id']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21"/>
          <w:shd w:fill="auto" w:val="clear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21"/>
          <w:shd w:fill="auto" w:val="clear"/>
        </w:rPr>
        <w:t>print(soup.h1)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LibreOffice/7.1.3.2$Linux_X86_64 LibreOffice_project/12a8e3cbd24a3757385a302d290655d4f3c7ebf1</Application>
  <AppVersion>15.0000</AppVersion>
  <Pages>5</Pages>
  <Words>98</Words>
  <Characters>983</Characters>
  <CharactersWithSpaces>1042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2021-06-10T09:54:52Z</dcterms:created>
  <dc:creator/>
  <dc:description/>
  <dc:language>en-IN</dc:language>
  <cp:lastModifiedBy/>
  <dcterms:modified xsi:type="dcterms:W3CDTF">2021-06-20T19:25:20Z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