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Name-Ujjawal Mandhani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Batch-F6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No.-9918103237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OSSP LAB-4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Question1:</w:t>
      </w:r>
      <w:r>
        <w:rPr>
          <w:b w:val="false"/>
          <w:bCs w:val="false"/>
          <w:sz w:val="24"/>
          <w:szCs w:val="24"/>
          <w:u w:val="none"/>
        </w:rPr>
        <w:t>Write a C program for implementing the priority scheduling using Linux operating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>system.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zCs w:val="24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zCs w:val="24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burst_time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waiting_time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turnaround_time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priority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position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float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average_wait_time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average_turnaround_time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"Enter Total Number of Processes: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Enter Burst Time and Priority For %d Processes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Process[%d]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"Process Burst Time: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burst_time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"Process Priority: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priority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position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priority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priority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position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position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priority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priority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priority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position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priority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position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burst_time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burst_time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burst_time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position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burst_time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position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position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position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waiting_time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waiting_time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waiting_time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waiting_time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burst_time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waiting_time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average_wait_time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/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Process ID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Burst Time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Waiting Time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Turnaround Time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turnaround_time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burst_time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waiting_time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turnaround_time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Process[%d]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%d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%d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%d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burst_time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waiting_time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turnaround_time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average_turnaround_time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/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Average Waiting Time: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%f"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average_wait_time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Average Turnaround Time: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%f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average_turnaround_time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z w:val="21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  <w:shd w:fill="FFFFFF" w:val="clear"/>
        </w:rPr>
      </w:pPr>
      <w:r>
        <w:rPr>
          <w:b/>
          <w:bCs/>
          <w:sz w:val="24"/>
          <w:szCs w:val="24"/>
          <w:u w:val="single"/>
          <w:shd w:fill="FFFFFF" w:val="clear"/>
        </w:rPr>
        <w:t>Question 2:</w:t>
      </w:r>
      <w:r>
        <w:rPr>
          <w:b w:val="false"/>
          <w:bCs w:val="false"/>
          <w:sz w:val="24"/>
          <w:szCs w:val="24"/>
          <w:u w:val="none"/>
          <w:shd w:fill="FFFFFF" w:val="clear"/>
        </w:rPr>
        <w:t>Write a Linux C Program for the Implementation of Shortest Job First Scheduling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  <w:shd w:fill="FFFFFF" w:val="clear"/>
        </w:rPr>
        <w:t>Algorithm.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zCs w:val="24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zCs w:val="24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total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float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avg_wt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avg_tat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"Enter number of process:"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Enter Burst Time:n"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"p%d:"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//sorting of burst times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pos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+=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total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avg_wt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float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total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/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total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Processt Burst Time tWaiting TimetTurnaround Time"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total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p%dtt %dtt %dttt%d"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avg_tat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float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total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/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Average Waiting Time=%f"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avg_wt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Average Turnaround Time=%fn"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avg_tat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3:</w:t>
      </w:r>
      <w:r>
        <w:rPr>
          <w:b w:val="false"/>
          <w:bCs w:val="false"/>
          <w:sz w:val="24"/>
          <w:szCs w:val="24"/>
          <w:u w:val="none"/>
        </w:rPr>
        <w:t>Write a Linux C Program for the Implementation of Round Robin Scheduling Algorithm.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4"/>
          <w:szCs w:val="24"/>
          <w:u w:val="none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4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4"/>
          <w:szCs w:val="24"/>
          <w:u w:val="none"/>
          <w:shd w:fill="FFFFF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&lt;stdlib.h&gt;</w:t>
      </w:r>
    </w:p>
    <w:p>
      <w:pPr>
        <w:pStyle w:val="Normal"/>
        <w:spacing w:lineRule="atLeast" w:line="285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initlialize the variable name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NOP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quant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float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avg_wt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avg_tat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 Total number of process in the system: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NOP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NOP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Assign the number of process to variable y</w:t>
      </w:r>
    </w:p>
    <w:p>
      <w:pPr>
        <w:pStyle w:val="Normal"/>
        <w:spacing w:lineRule="atLeast" w:line="285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Use for loop to enter the details of the process like Arrival time and the Burst Time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NOP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Enter the Arrival and Burst time of the Process[%d]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" Arrival time is: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);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Accept arrival time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"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Burst time is: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);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Accept the Burst time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];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store the burst time in temp array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Accept the Time qunat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"Enter the Time Quantum for the process: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quant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Display the process No, burst time, Turn Around Time and the waiting time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Process No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Burst Time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TAT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Waiting Time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!=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&lt;=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quant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&gt;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define the conditions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else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&gt;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-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quant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quant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--; </w:t>
      </w: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//decrement the process no.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Process No[%d]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%d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%d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-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-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NOP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else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&lt;=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C586C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6A9955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6A9955"/>
          <w:sz w:val="21"/>
          <w:shd w:fill="FFFFFF" w:val="clear"/>
        </w:rPr>
        <w:t>// represents the average waiting time and Turn Around time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avg_wt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*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1.0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/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NOP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avg_tat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*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1.0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/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NOP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Average Turn Around Time: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%f"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avg_wt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Average Waiting Time: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%f"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avg_tat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Question 4:</w:t>
      </w:r>
      <w:r>
        <w:rPr>
          <w:b w:val="false"/>
          <w:bCs w:val="false"/>
          <w:u w:val="none"/>
        </w:rPr>
        <w:t>Write a Linux C Program for the Implementation of Multilevel feedback queue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scheduling algorithm. Use FCFS, Shortest Job first and Round Robin as scheduling queue.</w:t>
      </w:r>
    </w:p>
    <w:p>
      <w:pPr>
        <w:pStyle w:val="Normal"/>
        <w:bidi w:val="0"/>
        <w:jc w:val="left"/>
        <w:rPr>
          <w:b/>
          <w:b/>
          <w:bCs/>
          <w:u w:val="single"/>
          <w:shd w:fill="FFFFFF" w:val="clear"/>
        </w:rPr>
      </w:pPr>
      <w:r>
        <w:rPr>
          <w:b/>
          <w:bCs/>
          <w:u w:val="singl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&lt;stdio.h&gt;</w:t>
      </w:r>
    </w:p>
    <w:p>
      <w:pPr>
        <w:pStyle w:val="Normal"/>
        <w:spacing w:lineRule="atLeast" w:line="285"/>
        <w:rPr>
          <w:b/>
          <w:b/>
          <w:bCs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#define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N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typedef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struct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process_id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arrival_time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burst_time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priority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q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ready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}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process_structure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Queue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||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||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||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C586C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temp_process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process_structure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"Enter Total Number of Processes: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process_structure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Process ID: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process_id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"Arrival Time: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arrival_time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"Burst Time: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burst_time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"Process Priority: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priority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temp_process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priority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q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Queue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temp_process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ready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burst_time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arrival_time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ready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ready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ready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q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q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ready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ready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q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&amp;&amp;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q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burst_time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burst_time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C586C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break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Process[%d]: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Time: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%d To %d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process_id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burst_time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burst_time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limit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ready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].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ready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u w:val="single"/>
          <w:shd w:fill="FFFFFF" w:val="clear"/>
        </w:rPr>
      </w:pPr>
      <w:r>
        <w:rPr>
          <w:b/>
          <w:bCs/>
          <w:u w:val="singl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u w:val="single"/>
          <w:shd w:fill="FFFFFF" w:val="clear"/>
        </w:rPr>
      </w:pPr>
      <w:r>
        <w:rPr>
          <w:b/>
          <w:bCs/>
          <w:u w:val="single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Question 5:</w:t>
      </w:r>
      <w:r>
        <w:rPr>
          <w:b w:val="false"/>
          <w:bCs w:val="false"/>
          <w:u w:val="none"/>
        </w:rPr>
        <w:t>For the above scheduling algorithm, write menu driven Linux c program and give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>average waiting time and the average turnaround time in sec.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u w:val="none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u w:val="none"/>
          <w:shd w:fill="FFFFF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&lt;stdlib.h&gt;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&lt;string.h&gt;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float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wtavg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tatavg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"Enter the number of processes ---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"Enter the Burst Time of Process %d ---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"System/User Process (0/1) ? ---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scanf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&gt;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wtavg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tatavg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wtavg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wtavg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tatavg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tatavg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PROCESS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SYSTEM/USER PROCESS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BURST TIME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WAITING TIME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TURNAROUND TIME"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%d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%d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%d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%d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 %d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Average Waiting Time is --- %f"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wtavg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/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Average Turnaround Time is --- %f"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tatavg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/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LibreOffice/7.1.3.2$Linux_X86_64 LibreOffice_project/12a8e3cbd24a3757385a302d290655d4f3c7ebf1</Application>
  <AppVersion>15.0000</AppVersion>
  <Pages>10</Pages>
  <Words>1360</Words>
  <Characters>6664</Characters>
  <CharactersWithSpaces>7691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2021-06-09T19:47:34Z</dcterms:created>
  <dc:creator/>
  <dc:description/>
  <dc:language>en-IN</dc:language>
  <cp:lastModifiedBy/>
  <dcterms:modified xsi:type="dcterms:W3CDTF">2021-06-09T20:42:45Z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