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10.png" ContentType="image/png"/>
  <Override PartName="/word/media/image8.png" ContentType="image/png"/>
  <Override PartName="/word/media/image11.png" ContentType="image/png"/>
  <Override PartName="/word/media/image9.png" ContentType="image/png"/>
  <Override PartName="/word/media/image2.png" ContentType="image/png"/>
  <Override PartName="/word/media/image7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Name-Ujjawal Mandhani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Batch-F6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No-9918103237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OSSP – Lab 2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Question 1: </w:t>
      </w:r>
      <w:r>
        <w:rPr>
          <w:b w:val="false"/>
          <w:bCs w:val="false"/>
          <w:u w:val="none"/>
        </w:rPr>
        <w:t>Write Linux C Program to display the process attributed as follows: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a. The process ID or PID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b. The parent process ID or PPID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c. Nice number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d. Terminal or TTY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e. User name of the real and effective user (RUID and EUID).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Sort the output of the above into files called procatt0.txtand procatt1.txt depending 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process creation time and CPU utilization time.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Solution 1.a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p_id;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p_id=getpid();  /*process id*/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printf("Process ID: %d\n",p_id);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Solution 1.b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p_pid;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p_pid=getpid(); /*parent process id*/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printf("Parent Process ID: %d\n",p_pid);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Solution 1.c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u w:val="singl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1"/>
          <w:u w:val="single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u w:val="single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E9178"/>
          <w:sz w:val="21"/>
          <w:u w:val="single"/>
          <w:shd w:fill="1E1E1E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&lt;sys/resource.h&gt;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PRIO_PROCESS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"Nice Number: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getpriority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Solution 1.</w:t>
      </w:r>
      <w:r>
        <w:rPr>
          <w:b/>
          <w:bCs/>
          <w:u w:val="single"/>
        </w:rPr>
        <w:t>d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u w:val="singl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1"/>
          <w:u w:val="single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u w:val="single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E9178"/>
          <w:sz w:val="21"/>
          <w:u w:val="single"/>
          <w:shd w:fill="1E1E1E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argc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argc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"Syntax: %s 0,1,2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EXIT_SUCCESS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atoi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isatty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"fd is %d, which is a tty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"fd is %d, which isn't a tty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"tty name is %s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ttyname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EXIT_SUCCESS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Solution 1.</w:t>
      </w:r>
      <w:r>
        <w:rPr>
          <w:b/>
          <w:bCs/>
          <w:u w:val="single"/>
        </w:rPr>
        <w:t>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u w:val="singl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1"/>
          <w:u w:val="single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u w:val="single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E9178"/>
          <w:sz w:val="21"/>
          <w:u w:val="single"/>
          <w:shd w:fill="1E1E1E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getuid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euid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geteuid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"Real UID is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"Effective UID is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euid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Solution </w:t>
      </w:r>
      <w:r>
        <w:rPr>
          <w:b/>
          <w:bCs/>
          <w:u w:val="single"/>
        </w:rPr>
        <w:t>2: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u w:val="singl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1"/>
          <w:u w:val="single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u w:val="single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E9178"/>
          <w:sz w:val="21"/>
          <w:u w:val="single"/>
          <w:shd w:fill="1E1E1E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&lt;sys/types.h&gt;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forkexample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10539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"before fork: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 am the child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 am the father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forkexample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single"/>
        </w:rPr>
        <w:t xml:space="preserve">Solution </w:t>
      </w:r>
      <w:r>
        <w:rPr>
          <w:b/>
          <w:bCs/>
          <w:u w:val="single"/>
        </w:rPr>
        <w:t>3:</w:t>
      </w:r>
      <w:r>
        <w:rPr>
          <w:b/>
          <w:bCs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1"/>
          <w:u w:val="none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u w:val="none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E9178"/>
          <w:sz w:val="21"/>
          <w:u w:val="none"/>
          <w:shd w:fill="1E1E1E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&lt;sys/types.h&gt;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pid_t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child_pid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child_pid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child_pid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sleep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 w:val="fals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single"/>
        </w:rPr>
        <w:t xml:space="preserve">Solution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  <w:r>
        <w:rPr>
          <w:b/>
          <w:bCs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1"/>
          <w:u w:val="none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u w:val="none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E9178"/>
          <w:sz w:val="21"/>
          <w:u w:val="none"/>
          <w:shd w:fill="1E1E1E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&lt;sys/types.h&gt;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pid_t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pid_t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pid_t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 =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b =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c =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single"/>
        </w:rPr>
        <w:t xml:space="preserve">Solution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1"/>
          <w:u w:val="single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u w:val="single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E9178"/>
          <w:sz w:val="21"/>
          <w:u w:val="single"/>
          <w:shd w:fill="1E1E1E" w:val="clear"/>
        </w:rPr>
        <w:t>&lt;sys/types.h&gt;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&lt;sys/wait.h&gt;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&lt;errno.h&gt;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argc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[]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argc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 xml:space="preserve">"incorrect number of arguments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EXIT_FAILURE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atoi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atoi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"%d,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 xml:space="preserve">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 xml:space="preserve">"Forked child %d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 xml:space="preserve">"I am child number %d with pid %d, the sum is %d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EXIT_SUCCESS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"Fork error %d.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errno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EXIT_FAILURE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 xml:space="preserve">"Forked child %d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 xml:space="preserve">"I am child number %d with pid %d, the difference is %d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EXIT_SUCCESS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"Fork error %d.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errno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EXIT_FAILURE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 xml:space="preserve">"Forked child %d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 xml:space="preserve">"I am child number %d with pid %d, the product is %d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EXIT_SUCCESS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"Fork error %d.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errno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EXIT_FAILURE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 xml:space="preserve">"Forked child %d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%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 xml:space="preserve">"I am child number %d with pid %d, the quotient is %d and the remainder is %d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EXIT_SUCCESS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"Fork error %d.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errno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EXIT_FAILURE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 ++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 xml:space="preserve">"i am done waiting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EXIT_SUCCESS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single"/>
        </w:rPr>
        <w:t xml:space="preserve">Solution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1"/>
          <w:u w:val="single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u w:val="single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E9178"/>
          <w:sz w:val="21"/>
          <w:u w:val="single"/>
          <w:shd w:fill="1E1E1E" w:val="clear"/>
        </w:rPr>
        <w:t>&lt;sys/types.h&gt;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&lt;sys/wait.h&gt;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&lt;errno.h&gt;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pipefds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returnstatus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writemessage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 = {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"Ujjawal"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"Mandhani"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readmessage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returnstatus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pipe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pipefds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returnstatus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"Unable to create pipe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pipefds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readmessage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readmessage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"Child process - Reading from pipe - Message 1 is %s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readmessage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pipefds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readmessage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readmessage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"Child process - Reading from pipe - Message 2 is %s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readmessage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"Parent process - Reading from pipe - Message 1 is %s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writemessage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pipefds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writemessage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readmessage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"Parent process - Reading from pipe - Message 2 is %s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writemessage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pipefds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writemessage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readmessage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LibreOffice/7.1.3.2$Linux_X86_64 LibreOffice_project/12a8e3cbd24a3757385a302d290655d4f3c7ebf1</Application>
  <AppVersion>15.0000</AppVersion>
  <Pages>12</Pages>
  <Words>778</Words>
  <Characters>4106</Characters>
  <CharactersWithSpaces>4683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2021-06-03T11:39:44Z</dcterms:created>
  <dc:creator/>
  <dc:description/>
  <dc:language>en-IN</dc:language>
  <cp:lastModifiedBy/>
  <dcterms:modified xsi:type="dcterms:W3CDTF">2021-06-05T19:10:25Z</dcterms:modified>
  <cp:revision>3</cp:revision>
  <dc:subject/>
  <dc:title/>
</cp:coreProperties>
</file>