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F0FE7" w14:textId="77777777" w:rsidR="00DD3E0C" w:rsidRPr="00DD3E0C" w:rsidRDefault="00DD3E0C" w:rsidP="00DD3E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D3E0C">
        <w:rPr>
          <w:rFonts w:ascii="Times New Roman" w:hAnsi="Times New Roman" w:cs="Times New Roman"/>
          <w:b/>
          <w:bCs/>
          <w:sz w:val="32"/>
          <w:szCs w:val="32"/>
        </w:rPr>
        <w:t>EXPERIMENT NO: 12</w:t>
      </w:r>
    </w:p>
    <w:p w14:paraId="1211FDA4" w14:textId="77777777" w:rsidR="00DD3E0C" w:rsidRDefault="00DD3E0C" w:rsidP="00DD3E0C"/>
    <w:p w14:paraId="1E9A154D" w14:textId="54A76C28" w:rsidR="007D169A" w:rsidRDefault="00DD3E0C" w:rsidP="00DD3E0C">
      <w:pPr>
        <w:jc w:val="center"/>
        <w:rPr>
          <w:rFonts w:ascii="Times New Roman" w:hAnsi="Times New Roman" w:cs="Times New Roman"/>
          <w:sz w:val="24"/>
          <w:szCs w:val="24"/>
        </w:rPr>
      </w:pPr>
      <w:r w:rsidRPr="00DD3E0C">
        <w:rPr>
          <w:rFonts w:ascii="Times New Roman" w:hAnsi="Times New Roman" w:cs="Times New Roman"/>
          <w:sz w:val="24"/>
          <w:szCs w:val="24"/>
        </w:rPr>
        <w:t>OBJECTIVE: Write a C program to demonstrate program for FCFS CPU Scheduling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BB962D" w14:textId="77777777" w:rsidR="00DD3E0C" w:rsidRDefault="00DD3E0C" w:rsidP="00DD3E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DF47E4" w14:textId="10804BC3" w:rsidR="00DD3E0C" w:rsidRPr="00DD3E0C" w:rsidRDefault="00DD3E0C" w:rsidP="00DD3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E742EC" wp14:editId="398845AD">
            <wp:extent cx="9169400" cy="4234537"/>
            <wp:effectExtent l="0" t="0" r="0" b="0"/>
            <wp:docPr id="38715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54312" name="Picture 3871543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367" cy="425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E0C" w:rsidRPr="00DD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2E"/>
    <w:rsid w:val="002C505C"/>
    <w:rsid w:val="004E242E"/>
    <w:rsid w:val="007D169A"/>
    <w:rsid w:val="00DD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C730"/>
  <w15:chartTrackingRefBased/>
  <w15:docId w15:val="{CE9EDDF0-EAA6-4FDA-A1BA-88B4C0E3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Sharma</dc:creator>
  <cp:keywords/>
  <dc:description/>
  <cp:lastModifiedBy>Riya Sharma</cp:lastModifiedBy>
  <cp:revision>1</cp:revision>
  <dcterms:created xsi:type="dcterms:W3CDTF">2023-12-03T07:47:00Z</dcterms:created>
  <dcterms:modified xsi:type="dcterms:W3CDTF">2023-12-03T08:53:00Z</dcterms:modified>
</cp:coreProperties>
</file>