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0C267" w14:textId="77777777" w:rsidR="00B51168" w:rsidRP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 w:rsidRPr="00B51168">
        <w:rPr>
          <w:rFonts w:ascii="Times New Roman" w:hAnsi="Times New Roman" w:cs="Times New Roman"/>
          <w:sz w:val="32"/>
          <w:szCs w:val="32"/>
        </w:rPr>
        <w:t>EXPERIMENT NO: 10</w:t>
      </w:r>
    </w:p>
    <w:p w14:paraId="6DCEF023" w14:textId="77777777" w:rsidR="00B51168" w:rsidRDefault="00B51168" w:rsidP="00B51168"/>
    <w:p w14:paraId="446A40E1" w14:textId="4E50CE51" w:rsidR="007D169A" w:rsidRDefault="00B51168" w:rsidP="00B51168">
      <w:pPr>
        <w:rPr>
          <w:rFonts w:ascii="Times New Roman" w:hAnsi="Times New Roman" w:cs="Times New Roman"/>
          <w:sz w:val="32"/>
          <w:szCs w:val="32"/>
        </w:rPr>
      </w:pPr>
      <w:r w:rsidRPr="00B51168">
        <w:rPr>
          <w:rFonts w:ascii="Times New Roman" w:hAnsi="Times New Roman" w:cs="Times New Roman"/>
          <w:sz w:val="32"/>
          <w:szCs w:val="32"/>
        </w:rPr>
        <w:t xml:space="preserve">OBJECTIVE: Write a </w:t>
      </w:r>
      <w:r w:rsidRPr="00B51168">
        <w:rPr>
          <w:rFonts w:ascii="Times New Roman" w:hAnsi="Times New Roman" w:cs="Times New Roman"/>
          <w:sz w:val="32"/>
          <w:szCs w:val="32"/>
        </w:rPr>
        <w:t xml:space="preserve">program </w:t>
      </w:r>
      <w:r>
        <w:rPr>
          <w:rFonts w:ascii="Times New Roman" w:hAnsi="Times New Roman" w:cs="Times New Roman"/>
          <w:sz w:val="32"/>
          <w:szCs w:val="32"/>
        </w:rPr>
        <w:t>in c that checks whether it is CPU or I/O bound.</w:t>
      </w:r>
    </w:p>
    <w:p w14:paraId="7E945CA4" w14:textId="77777777" w:rsidR="00B51168" w:rsidRDefault="00B51168" w:rsidP="00B51168">
      <w:pPr>
        <w:rPr>
          <w:rFonts w:ascii="Times New Roman" w:hAnsi="Times New Roman" w:cs="Times New Roman"/>
          <w:sz w:val="32"/>
          <w:szCs w:val="32"/>
        </w:rPr>
      </w:pPr>
    </w:p>
    <w:p w14:paraId="1A02CDB8" w14:textId="7FAB2A3E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80872E" wp14:editId="31CED6E3">
            <wp:extent cx="7948612" cy="5435600"/>
            <wp:effectExtent l="0" t="0" r="0" b="0"/>
            <wp:docPr id="153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5970AD3-AD37-C355-921D-0AFE739E9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6">
                      <a:extLst>
                        <a:ext uri="{FF2B5EF4-FFF2-40B4-BE49-F238E27FC236}">
                          <a16:creationId xmlns:a16="http://schemas.microsoft.com/office/drawing/2014/main" id="{E5970AD3-AD37-C355-921D-0AFE739E94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612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A26861E" w14:textId="50C625FC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AC0D09" wp14:editId="22ABDB0F">
            <wp:extent cx="7986395" cy="4121553"/>
            <wp:effectExtent l="0" t="0" r="0" b="0"/>
            <wp:docPr id="163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E7E0267-B7A4-B5D4-6CF8-EDFA13609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>
                      <a:extLst>
                        <a:ext uri="{FF2B5EF4-FFF2-40B4-BE49-F238E27FC236}">
                          <a16:creationId xmlns:a16="http://schemas.microsoft.com/office/drawing/2014/main" id="{6E7E0267-B7A4-B5D4-6CF8-EDFA136094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5393" cy="41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7E86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717F25" w14:textId="77840DFC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1981FF" wp14:editId="14F1C0E3">
            <wp:extent cx="8028855" cy="3534788"/>
            <wp:effectExtent l="0" t="0" r="0" b="8890"/>
            <wp:docPr id="174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493F67B-CC17-18E6-698F-6AF3329FE9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4">
                      <a:extLst>
                        <a:ext uri="{FF2B5EF4-FFF2-40B4-BE49-F238E27FC236}">
                          <a16:creationId xmlns:a16="http://schemas.microsoft.com/office/drawing/2014/main" id="{2493F67B-CC17-18E6-698F-6AF3329FE9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5115" cy="35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37E2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24912F" w14:textId="48CD5BE2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94AC8BE" wp14:editId="60B36491">
            <wp:extent cx="7651023" cy="3334148"/>
            <wp:effectExtent l="0" t="0" r="7620" b="0"/>
            <wp:docPr id="184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4E0FF8D-B170-F828-7C87-6D1C1329A1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>
                      <a:extLst>
                        <a:ext uri="{FF2B5EF4-FFF2-40B4-BE49-F238E27FC236}">
                          <a16:creationId xmlns:a16="http://schemas.microsoft.com/office/drawing/2014/main" id="{A4E0FF8D-B170-F828-7C87-6D1C1329A1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884" cy="33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1579" w14:textId="77777777" w:rsid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63593D" w14:textId="213DA03E" w:rsidR="00B51168" w:rsidRPr="00B51168" w:rsidRDefault="00B51168" w:rsidP="00B5116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392DE2" wp14:editId="4409FF22">
            <wp:extent cx="7562850" cy="3821414"/>
            <wp:effectExtent l="0" t="0" r="0" b="8255"/>
            <wp:docPr id="194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CE0F41-FF74-09C0-E941-93F578AB8E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>
                      <a:extLst>
                        <a:ext uri="{FF2B5EF4-FFF2-40B4-BE49-F238E27FC236}">
                          <a16:creationId xmlns:a16="http://schemas.microsoft.com/office/drawing/2014/main" id="{D4CE0F41-FF74-09C0-E941-93F578AB8E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847" cy="382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168" w:rsidRPr="00B51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168"/>
    <w:rsid w:val="002C505C"/>
    <w:rsid w:val="007D169A"/>
    <w:rsid w:val="00B5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9B9F9"/>
  <w15:chartTrackingRefBased/>
  <w15:docId w15:val="{8FC50473-78F6-414E-A8C1-261CED6A9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2</cp:revision>
  <dcterms:created xsi:type="dcterms:W3CDTF">2023-11-24T16:25:00Z</dcterms:created>
  <dcterms:modified xsi:type="dcterms:W3CDTF">2023-11-24T16:29:00Z</dcterms:modified>
</cp:coreProperties>
</file>