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9CB74" w14:textId="77777777" w:rsidR="00D85A4F" w:rsidRDefault="00344B7F">
      <w:pPr>
        <w:pStyle w:val="Heading3"/>
      </w:pPr>
      <w:bookmarkStart w:id="0" w:name="_p246bzbv86zk" w:colFirst="0" w:colLast="0"/>
      <w:bookmarkEnd w:id="0"/>
      <w:r>
        <w:t>Data Ingestion from the RDS to HDFS using Sqoop</w:t>
      </w:r>
    </w:p>
    <w:p w14:paraId="6A9EE540" w14:textId="77777777" w:rsidR="00D85A4F" w:rsidRDefault="00D85A4F"/>
    <w:p w14:paraId="6CCDA65C" w14:textId="77777777" w:rsidR="00D85A4F" w:rsidRDefault="00344B7F">
      <w:pPr>
        <w:rPr>
          <w:b/>
        </w:rPr>
      </w:pPr>
      <w:r>
        <w:rPr>
          <w:b/>
        </w:rPr>
        <w:t>Sqoop Import command used for importing table from RDS to HDFS:</w:t>
      </w:r>
    </w:p>
    <w:p w14:paraId="2873F6A8" w14:textId="77777777" w:rsidR="00D85A4F" w:rsidRDefault="00D85A4F"/>
    <w:p w14:paraId="03CA5FC7" w14:textId="77777777" w:rsidR="00D85A4F" w:rsidRDefault="00344B7F">
      <w:r>
        <w:t xml:space="preserve">&lt;Sqoop Import Command&gt;  </w:t>
      </w:r>
    </w:p>
    <w:p w14:paraId="05C9197B" w14:textId="77777777" w:rsidR="00D85A4F" w:rsidRDefault="00D85A4F"/>
    <w:p w14:paraId="0EE34267" w14:textId="77777777" w:rsidR="00D85A4F" w:rsidRDefault="00344B7F">
      <w:pPr>
        <w:rPr>
          <w:b/>
        </w:rPr>
      </w:pPr>
      <w:r>
        <w:rPr>
          <w:b/>
        </w:rPr>
        <w:t>Command used to see the list of imported data in HDFS:</w:t>
      </w:r>
    </w:p>
    <w:p w14:paraId="3F771E2B" w14:textId="77777777" w:rsidR="00D85A4F" w:rsidRDefault="00D85A4F"/>
    <w:p w14:paraId="57CD2CAA" w14:textId="77777777" w:rsidR="00D85A4F" w:rsidRDefault="00344B7F">
      <w:r>
        <w:t>&lt;Command used&gt;</w:t>
      </w:r>
    </w:p>
    <w:p w14:paraId="753755D0" w14:textId="77777777" w:rsidR="00D85A4F" w:rsidRDefault="00D85A4F"/>
    <w:p w14:paraId="66E40785" w14:textId="77777777" w:rsidR="00D85A4F" w:rsidRDefault="00344B7F">
      <w:pPr>
        <w:rPr>
          <w:b/>
        </w:rPr>
      </w:pPr>
      <w:r>
        <w:rPr>
          <w:b/>
        </w:rPr>
        <w:t>Screenshot of the imported data:</w:t>
      </w:r>
    </w:p>
    <w:p w14:paraId="55015600" w14:textId="77777777" w:rsidR="00D85A4F" w:rsidRDefault="00D85A4F">
      <w:pPr>
        <w:rPr>
          <w:b/>
        </w:rPr>
      </w:pPr>
    </w:p>
    <w:p w14:paraId="2F4D324A" w14:textId="77777777" w:rsidR="00D85A4F" w:rsidRDefault="00344B7F">
      <w:r>
        <w:t>&lt;Screenshot of the imported data&gt;</w:t>
      </w:r>
    </w:p>
    <w:sectPr w:rsidR="00D85A4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4750B" w14:textId="77777777" w:rsidR="00344B7F" w:rsidRDefault="00344B7F">
      <w:pPr>
        <w:spacing w:line="240" w:lineRule="auto"/>
      </w:pPr>
      <w:r>
        <w:separator/>
      </w:r>
    </w:p>
  </w:endnote>
  <w:endnote w:type="continuationSeparator" w:id="0">
    <w:p w14:paraId="363A5352" w14:textId="77777777" w:rsidR="00344B7F" w:rsidRDefault="00344B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9D858" w14:textId="0918E3C9" w:rsidR="00D85A4F" w:rsidRDefault="00344B7F">
    <w:pPr>
      <w:shd w:val="clear" w:color="auto" w:fill="FFFFFF"/>
      <w:spacing w:line="240" w:lineRule="auto"/>
      <w:ind w:left="720"/>
      <w:jc w:val="center"/>
      <w:rPr>
        <w:rFonts w:ascii="Calibri" w:eastAsia="Calibri" w:hAnsi="Calibri" w:cs="Calibri"/>
        <w:color w:val="999999"/>
      </w:rPr>
    </w:pPr>
    <w:r>
      <w:rPr>
        <w:rFonts w:ascii="Calibri" w:eastAsia="Calibri" w:hAnsi="Calibri" w:cs="Calibri"/>
        <w:color w:val="999999"/>
        <w:highlight w:val="white"/>
      </w:rPr>
      <w:t>© Copyright</w:t>
    </w:r>
    <w:r>
      <w:rPr>
        <w:rFonts w:ascii="Calibri" w:eastAsia="Calibri" w:hAnsi="Calibri" w:cs="Calibri"/>
        <w:color w:val="999999"/>
        <w:highlight w:val="white"/>
      </w:rPr>
      <w:t>. upGrad Education Pvt. Ltd. All rights reserved</w:t>
    </w:r>
  </w:p>
  <w:p w14:paraId="55ED81A8" w14:textId="77777777" w:rsidR="00D85A4F" w:rsidRDefault="00D85A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CDF4A" w14:textId="77777777" w:rsidR="00344B7F" w:rsidRDefault="00344B7F">
      <w:pPr>
        <w:spacing w:line="240" w:lineRule="auto"/>
      </w:pPr>
      <w:r>
        <w:separator/>
      </w:r>
    </w:p>
  </w:footnote>
  <w:footnote w:type="continuationSeparator" w:id="0">
    <w:p w14:paraId="1DB897B8" w14:textId="77777777" w:rsidR="00344B7F" w:rsidRDefault="00344B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2D763" w14:textId="77777777" w:rsidR="00D85A4F" w:rsidRDefault="00344B7F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C3EDC3D" wp14:editId="5293E2F5">
          <wp:simplePos x="0" y="0"/>
          <wp:positionH relativeFrom="column">
            <wp:posOffset>-733424</wp:posOffset>
          </wp:positionH>
          <wp:positionV relativeFrom="paragraph">
            <wp:posOffset>-342899</wp:posOffset>
          </wp:positionV>
          <wp:extent cx="733425" cy="598714"/>
          <wp:effectExtent l="0" t="0" r="0" b="0"/>
          <wp:wrapSquare wrapText="bothSides" distT="114300" distB="11430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3425" cy="5987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E769FD5" wp14:editId="77DE6526">
          <wp:simplePos x="0" y="0"/>
          <wp:positionH relativeFrom="column">
            <wp:posOffset>5038725</wp:posOffset>
          </wp:positionH>
          <wp:positionV relativeFrom="paragraph">
            <wp:posOffset>-290512</wp:posOffset>
          </wp:positionV>
          <wp:extent cx="1728788" cy="497818"/>
          <wp:effectExtent l="0" t="0" r="0" b="0"/>
          <wp:wrapTopAndBottom distT="114300" distB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8788" cy="4978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A4F"/>
    <w:rsid w:val="00344B7F"/>
    <w:rsid w:val="00D85A4F"/>
    <w:rsid w:val="00F8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D4429"/>
  <w15:docId w15:val="{5A4246F4-2D7D-4215-A85F-A20D31394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8279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793"/>
  </w:style>
  <w:style w:type="paragraph" w:styleId="Footer">
    <w:name w:val="footer"/>
    <w:basedOn w:val="Normal"/>
    <w:link w:val="FooterChar"/>
    <w:uiPriority w:val="99"/>
    <w:unhideWhenUsed/>
    <w:rsid w:val="00F8279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Shriansh  Nauriyal</cp:lastModifiedBy>
  <cp:revision>2</cp:revision>
  <dcterms:created xsi:type="dcterms:W3CDTF">2021-11-09T12:12:00Z</dcterms:created>
  <dcterms:modified xsi:type="dcterms:W3CDTF">2021-11-09T12:12:00Z</dcterms:modified>
</cp:coreProperties>
</file>