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B91C" w14:textId="20352C31" w:rsidR="00F4329A" w:rsidRPr="00F4329A" w:rsidRDefault="00F4329A" w:rsidP="00F4329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 w:rsidRPr="00F4329A">
        <w:rPr>
          <w:b/>
          <w:bCs/>
          <w:sz w:val="32"/>
          <w:szCs w:val="32"/>
          <w:u w:val="single"/>
        </w:rPr>
        <w:t>StoreApp</w:t>
      </w:r>
      <w:proofErr w:type="spellEnd"/>
    </w:p>
    <w:p w14:paraId="0077E9B2" w14:textId="0F0E965A" w:rsidR="007A44C4" w:rsidRPr="00F4329A" w:rsidRDefault="00723380">
      <w:pPr>
        <w:rPr>
          <w:b/>
          <w:bCs/>
          <w:sz w:val="24"/>
          <w:szCs w:val="24"/>
          <w:u w:val="single"/>
        </w:rPr>
      </w:pPr>
      <w:r w:rsidRPr="00F4329A">
        <w:rPr>
          <w:b/>
          <w:bCs/>
          <w:sz w:val="24"/>
          <w:szCs w:val="24"/>
          <w:u w:val="single"/>
        </w:rPr>
        <w:t>Post a new Store –</w:t>
      </w:r>
    </w:p>
    <w:p w14:paraId="15454749" w14:textId="4BBE7097" w:rsidR="00723380" w:rsidRDefault="00723380">
      <w:r>
        <w:rPr>
          <w:noProof/>
        </w:rPr>
        <w:drawing>
          <wp:inline distT="0" distB="0" distL="0" distR="0" wp14:anchorId="6376BCAD" wp14:editId="7AEC0666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C4E" w14:textId="1F2D2A92" w:rsidR="00723380" w:rsidRDefault="00723380"/>
    <w:p w14:paraId="22C6D5FE" w14:textId="410C3888" w:rsidR="00723380" w:rsidRDefault="00723380"/>
    <w:p w14:paraId="0CE18949" w14:textId="435C5AC2" w:rsidR="00723380" w:rsidRDefault="00723380"/>
    <w:p w14:paraId="4912A8E1" w14:textId="6BE5A8DC" w:rsidR="00723380" w:rsidRDefault="00723380"/>
    <w:p w14:paraId="648BFA0E" w14:textId="77777777" w:rsidR="00723380" w:rsidRDefault="00723380"/>
    <w:p w14:paraId="263205C2" w14:textId="7F2E2104" w:rsidR="00723380" w:rsidRPr="00F4329A" w:rsidRDefault="00723380">
      <w:pPr>
        <w:rPr>
          <w:rFonts w:ascii="Helvetica" w:hAnsi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 w:rsidRPr="00F4329A">
        <w:rPr>
          <w:b/>
          <w:bCs/>
          <w:sz w:val="24"/>
          <w:szCs w:val="24"/>
          <w:u w:val="single"/>
        </w:rPr>
        <w:t xml:space="preserve">Get Store by Id - </w:t>
      </w:r>
      <w:r w:rsidRPr="00F4329A">
        <w:rPr>
          <w:rFonts w:ascii="Helvetica" w:hAnsi="Helvetica"/>
          <w:b/>
          <w:bCs/>
          <w:color w:val="505050"/>
          <w:sz w:val="24"/>
          <w:szCs w:val="24"/>
          <w:u w:val="single"/>
          <w:shd w:val="clear" w:color="auto" w:fill="FFFFFF"/>
        </w:rPr>
        <w:t>http://localhost:8080/store/3</w:t>
      </w:r>
    </w:p>
    <w:p w14:paraId="45F0CE5A" w14:textId="62686B31" w:rsidR="00723380" w:rsidRDefault="00723380">
      <w:r>
        <w:rPr>
          <w:noProof/>
        </w:rPr>
        <w:drawing>
          <wp:inline distT="0" distB="0" distL="0" distR="0" wp14:anchorId="5AE5283E" wp14:editId="61F61012">
            <wp:extent cx="5731510" cy="3076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498" w14:textId="36F629C6" w:rsidR="00723380" w:rsidRDefault="00723380"/>
    <w:p w14:paraId="1CAD5425" w14:textId="4081C04C" w:rsidR="00723380" w:rsidRDefault="00723380"/>
    <w:p w14:paraId="4CBAE792" w14:textId="39529C37" w:rsidR="00723380" w:rsidRPr="00F4329A" w:rsidRDefault="00723380">
      <w:pPr>
        <w:rPr>
          <w:b/>
          <w:bCs/>
          <w:sz w:val="24"/>
          <w:szCs w:val="24"/>
          <w:u w:val="single"/>
        </w:rPr>
      </w:pPr>
    </w:p>
    <w:p w14:paraId="313FAB18" w14:textId="4A1CA8C1" w:rsidR="00723380" w:rsidRDefault="00723380">
      <w:pPr>
        <w:rPr>
          <w:b/>
          <w:bCs/>
          <w:sz w:val="24"/>
          <w:szCs w:val="24"/>
          <w:u w:val="single"/>
        </w:rPr>
      </w:pPr>
      <w:r w:rsidRPr="00F4329A">
        <w:rPr>
          <w:b/>
          <w:bCs/>
          <w:sz w:val="24"/>
          <w:szCs w:val="24"/>
          <w:u w:val="single"/>
        </w:rPr>
        <w:t xml:space="preserve">Assigning Store 3 to the current </w:t>
      </w:r>
      <w:proofErr w:type="gramStart"/>
      <w:r w:rsidRPr="00F4329A">
        <w:rPr>
          <w:b/>
          <w:bCs/>
          <w:sz w:val="24"/>
          <w:szCs w:val="24"/>
          <w:u w:val="single"/>
        </w:rPr>
        <w:t>User :</w:t>
      </w:r>
      <w:proofErr w:type="gramEnd"/>
      <w:r w:rsidRPr="00F4329A">
        <w:rPr>
          <w:b/>
          <w:bCs/>
          <w:sz w:val="24"/>
          <w:szCs w:val="24"/>
          <w:u w:val="single"/>
        </w:rPr>
        <w:t xml:space="preserve"> User1</w:t>
      </w:r>
    </w:p>
    <w:p w14:paraId="4882DEF6" w14:textId="606EA075" w:rsidR="00F4329A" w:rsidRPr="00F4329A" w:rsidRDefault="00F432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Put:</w:t>
      </w:r>
      <w:r w:rsidRPr="00F4329A">
        <w:rPr>
          <w:b/>
          <w:bCs/>
          <w:sz w:val="24"/>
          <w:szCs w:val="24"/>
        </w:rPr>
        <w:t xml:space="preserve"> http://localhost:8080/assignStore/3</w:t>
      </w:r>
    </w:p>
    <w:p w14:paraId="7A1FB6D8" w14:textId="6F165698" w:rsidR="00723380" w:rsidRDefault="00723380">
      <w:r>
        <w:rPr>
          <w:noProof/>
        </w:rPr>
        <w:drawing>
          <wp:inline distT="0" distB="0" distL="0" distR="0" wp14:anchorId="0003CA41" wp14:editId="683301EA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068B" w14:textId="26D8F01E" w:rsidR="00F4329A" w:rsidRDefault="00F4329A"/>
    <w:p w14:paraId="6B807EC5" w14:textId="546E6084" w:rsidR="00F4329A" w:rsidRDefault="00873477">
      <w:r>
        <w:rPr>
          <w:noProof/>
        </w:rPr>
        <w:drawing>
          <wp:inline distT="0" distB="0" distL="0" distR="0" wp14:anchorId="29798816" wp14:editId="36668F8E">
            <wp:extent cx="48101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6EE3" w14:textId="33A7C432" w:rsidR="00F4329A" w:rsidRDefault="00F4329A"/>
    <w:p w14:paraId="461E81D0" w14:textId="1B66E5A0" w:rsidR="00F4329A" w:rsidRDefault="00F4329A"/>
    <w:p w14:paraId="5421E791" w14:textId="33669D6D" w:rsidR="00723380" w:rsidRDefault="009F1CB8" w:rsidP="00873477">
      <w:pPr>
        <w:ind w:left="2160" w:firstLine="720"/>
      </w:pPr>
      <w:r>
        <w:t>The End</w:t>
      </w:r>
    </w:p>
    <w:p w14:paraId="6EBDA30F" w14:textId="77777777" w:rsidR="00723380" w:rsidRDefault="00723380"/>
    <w:sectPr w:rsidR="0072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80"/>
    <w:rsid w:val="000B7465"/>
    <w:rsid w:val="00511EEE"/>
    <w:rsid w:val="00723380"/>
    <w:rsid w:val="00873477"/>
    <w:rsid w:val="009F1CB8"/>
    <w:rsid w:val="00CA64E2"/>
    <w:rsid w:val="00F4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B9FD"/>
  <w15:chartTrackingRefBased/>
  <w15:docId w15:val="{8098534E-C77B-44D2-96BC-9C085A19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Ranjan</dc:creator>
  <cp:keywords/>
  <dc:description/>
  <cp:lastModifiedBy>Ujjawal Ranjan</cp:lastModifiedBy>
  <cp:revision>2</cp:revision>
  <dcterms:created xsi:type="dcterms:W3CDTF">2020-03-17T08:21:00Z</dcterms:created>
  <dcterms:modified xsi:type="dcterms:W3CDTF">2020-03-17T08:21:00Z</dcterms:modified>
</cp:coreProperties>
</file>