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96621D3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696BFF">
        <w:rPr>
          <w:b/>
          <w:bCs/>
          <w:color w:val="4472C4" w:themeColor="accent1"/>
          <w:sz w:val="36"/>
          <w:szCs w:val="36"/>
          <w:lang w:val="en-US"/>
        </w:rPr>
        <w:t xml:space="preserve">Ujjwal </w:t>
      </w:r>
      <w:proofErr w:type="spellStart"/>
      <w:r w:rsidR="00696BFF">
        <w:rPr>
          <w:b/>
          <w:bCs/>
          <w:color w:val="4472C4" w:themeColor="accent1"/>
          <w:sz w:val="36"/>
          <w:szCs w:val="36"/>
          <w:lang w:val="en-US"/>
        </w:rPr>
        <w:t>kumar</w:t>
      </w:r>
      <w:proofErr w:type="spellEnd"/>
    </w:p>
    <w:p w14:paraId="4846CE4A" w14:textId="7E2C5259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96BFF">
        <w:rPr>
          <w:b/>
          <w:bCs/>
          <w:color w:val="4472C4" w:themeColor="accent1"/>
          <w:sz w:val="36"/>
          <w:szCs w:val="36"/>
          <w:u w:val="single"/>
          <w:lang w:val="en-US"/>
        </w:rPr>
        <w:t>93250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22BD147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679FBD3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762B86B4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7EDB946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  <w:bookmarkStart w:id="0" w:name="_GoBack"/>
        <w:bookmarkEnd w:id="0"/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8D9651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D9486EE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95D66F7" w14:textId="4FA7576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0C1830D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3B0D8D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20AE0C0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500F42A7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70B7D37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738A06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4AE69E6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0C582CFD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E6AEC2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6F19EC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061648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FF660C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57B73B3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B67705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4ED05A8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2A2EF0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2D42A46B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0AA65B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464A2645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7CAA3AA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5CC8F4A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3A6AD9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3F56BCB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7D919E2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566C2AE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0EB7EFA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4DCD6BF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558C8D" w14:textId="5CB43308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3A34B07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26AEA2D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24A4F82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7A6AF3A" w14:textId="6B26E76D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4E893D0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67D1675B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5C73BD2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A04BAA1" w14:textId="773CE313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75E04F8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6F33FD3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358BA94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62104DC" w14:textId="15E115F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6BC453D8" w14:textId="4F71813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375F698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62781D0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F3F7F99" w14:textId="2F7320A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5077A7B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5F2E6E6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7688AF88" w:rsidR="001A28C9" w:rsidRPr="005D709D" w:rsidRDefault="00B97DA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EA4C853" w14:textId="182007E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12A620E6" w14:textId="1690E6D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31E5B54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C65EE7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4C02DA6" w14:textId="1250B1F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417B92A9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C0"/>
    <w:rsid w:val="00040549"/>
    <w:rsid w:val="000C44FA"/>
    <w:rsid w:val="000E2B39"/>
    <w:rsid w:val="00104908"/>
    <w:rsid w:val="00137B8F"/>
    <w:rsid w:val="001721A0"/>
    <w:rsid w:val="001A28C9"/>
    <w:rsid w:val="003353EC"/>
    <w:rsid w:val="003368C9"/>
    <w:rsid w:val="003E3F3A"/>
    <w:rsid w:val="00426485"/>
    <w:rsid w:val="0055310E"/>
    <w:rsid w:val="005D709D"/>
    <w:rsid w:val="0065037D"/>
    <w:rsid w:val="00696BFF"/>
    <w:rsid w:val="006A1F64"/>
    <w:rsid w:val="006A5160"/>
    <w:rsid w:val="007F582C"/>
    <w:rsid w:val="00822567"/>
    <w:rsid w:val="00A060D5"/>
    <w:rsid w:val="00AB2C46"/>
    <w:rsid w:val="00AB7300"/>
    <w:rsid w:val="00AE783D"/>
    <w:rsid w:val="00B97DA8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HP</cp:lastModifiedBy>
  <cp:revision>36</cp:revision>
  <dcterms:created xsi:type="dcterms:W3CDTF">2021-01-19T08:26:00Z</dcterms:created>
  <dcterms:modified xsi:type="dcterms:W3CDTF">2021-01-20T16:53:00Z</dcterms:modified>
</cp:coreProperties>
</file>