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A703E" w14:textId="33F02967" w:rsidR="00DD3F1A" w:rsidRPr="00DD3F1A" w:rsidRDefault="00DD3F1A" w:rsidP="00DD3F1A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bookmarkStart w:id="0" w:name="_GoBack"/>
      <w:bookmarkEnd w:id="0"/>
      <w:r w:rsidRPr="00DD3F1A">
        <w:rPr>
          <w:b/>
          <w:bCs/>
          <w:sz w:val="28"/>
          <w:szCs w:val="28"/>
          <w:u w:val="single"/>
        </w:rPr>
        <w:t>Logic Gates Outputs Program</w:t>
      </w:r>
    </w:p>
    <w:p w14:paraId="07A7F76C" w14:textId="77777777" w:rsidR="00DD3F1A" w:rsidRDefault="00DD3F1A" w:rsidP="00DD3F1A">
      <w:pPr>
        <w:spacing w:line="240" w:lineRule="auto"/>
        <w:rPr>
          <w:sz w:val="28"/>
          <w:szCs w:val="28"/>
        </w:rPr>
      </w:pPr>
    </w:p>
    <w:p w14:paraId="242025B0" w14:textId="7234F43B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#include&lt;iostream&gt;</w:t>
      </w:r>
    </w:p>
    <w:p w14:paraId="7BDC2394" w14:textId="628101FE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using namespace std;</w:t>
      </w:r>
    </w:p>
    <w:p w14:paraId="0FF75971" w14:textId="66BCF753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class Gates{</w:t>
      </w:r>
    </w:p>
    <w:p w14:paraId="6AE5C4AA" w14:textId="0A365401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public:</w:t>
      </w:r>
    </w:p>
    <w:p w14:paraId="0BB6A93E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notGate(int input) {</w:t>
      </w:r>
    </w:p>
    <w:p w14:paraId="7987702F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if(input==0)</w:t>
      </w:r>
    </w:p>
    <w:p w14:paraId="5BE7B1E9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1;</w:t>
      </w:r>
    </w:p>
    <w:p w14:paraId="62A114C7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0;</w:t>
      </w:r>
    </w:p>
    <w:p w14:paraId="1BD2066D" w14:textId="61415EF6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634D3BF1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andGate(int firstInput,int secondInput) {</w:t>
      </w:r>
    </w:p>
    <w:p w14:paraId="25017D2C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if(firstInput==0 || secondInput==0)</w:t>
      </w:r>
    </w:p>
    <w:p w14:paraId="452BB4AF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0;</w:t>
      </w:r>
    </w:p>
    <w:p w14:paraId="38BF8427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1;</w:t>
      </w:r>
    </w:p>
    <w:p w14:paraId="242AE284" w14:textId="23E4F0D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1C40A325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norGate(int firstInput,int secondInput) {</w:t>
      </w:r>
    </w:p>
    <w:p w14:paraId="76BF76F7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if(firstInput==0 &amp;&amp; secondInput==0)</w:t>
      </w:r>
    </w:p>
    <w:p w14:paraId="2A43C83C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1;</w:t>
      </w:r>
    </w:p>
    <w:p w14:paraId="05656BDC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0;</w:t>
      </w:r>
    </w:p>
    <w:p w14:paraId="32C0E7B8" w14:textId="20F82A0B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2D865C41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xorGate(int firstInput,int secondInput) {</w:t>
      </w:r>
    </w:p>
    <w:p w14:paraId="168DFE5C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if(firstInput==secondInput)</w:t>
      </w:r>
    </w:p>
    <w:p w14:paraId="6063D39B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0;</w:t>
      </w:r>
    </w:p>
    <w:p w14:paraId="70B9C662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1;</w:t>
      </w:r>
    </w:p>
    <w:p w14:paraId="736F974E" w14:textId="6B71BBD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1B0C91C3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orGate(int firstInput, int secondInput) {</w:t>
      </w:r>
    </w:p>
    <w:p w14:paraId="4C409438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if(firstInput==1 || secondInput==1)</w:t>
      </w:r>
    </w:p>
    <w:p w14:paraId="648312E4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1;</w:t>
      </w:r>
    </w:p>
    <w:p w14:paraId="137899E9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 xml:space="preserve">return 0; </w:t>
      </w:r>
    </w:p>
    <w:p w14:paraId="06A7DBBD" w14:textId="05400AC4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70A59B5A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nandGate(int firstInput, int secondInput) {</w:t>
      </w:r>
    </w:p>
    <w:p w14:paraId="1C45C6A8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if(firstInput==1 &amp;&amp; secondInput==1)</w:t>
      </w:r>
    </w:p>
    <w:p w14:paraId="3BE2D15B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0;</w:t>
      </w:r>
    </w:p>
    <w:p w14:paraId="07865DFD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1;</w:t>
      </w:r>
    </w:p>
    <w:p w14:paraId="48D062CA" w14:textId="77777777" w:rsidR="00335C09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44274577" w14:textId="02B52CDB" w:rsidR="00BA45C5" w:rsidRPr="00DD3F1A" w:rsidRDefault="00335C09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};</w:t>
      </w:r>
    </w:p>
    <w:p w14:paraId="7B8689DF" w14:textId="7A691AA4" w:rsidR="00335C09" w:rsidRDefault="00335C09" w:rsidP="00DD3F1A">
      <w:pPr>
        <w:spacing w:line="240" w:lineRule="auto"/>
        <w:rPr>
          <w:sz w:val="18"/>
          <w:szCs w:val="18"/>
        </w:rPr>
      </w:pPr>
    </w:p>
    <w:p w14:paraId="2D301092" w14:textId="27F888C8" w:rsidR="00DD3F1A" w:rsidRDefault="00DD3F1A" w:rsidP="00DD3F1A">
      <w:pPr>
        <w:spacing w:line="240" w:lineRule="auto"/>
        <w:rPr>
          <w:sz w:val="18"/>
          <w:szCs w:val="18"/>
        </w:rPr>
      </w:pPr>
    </w:p>
    <w:p w14:paraId="04A42F09" w14:textId="29AD1F99" w:rsidR="00DD3F1A" w:rsidRDefault="00DD3F1A" w:rsidP="00DD3F1A">
      <w:pPr>
        <w:spacing w:line="240" w:lineRule="auto"/>
        <w:rPr>
          <w:sz w:val="18"/>
          <w:szCs w:val="18"/>
        </w:rPr>
      </w:pPr>
    </w:p>
    <w:p w14:paraId="71A1F451" w14:textId="6006E08C" w:rsidR="00DD3F1A" w:rsidRPr="00DD3F1A" w:rsidRDefault="00DD3F1A" w:rsidP="00DD3F1A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3F1A">
        <w:rPr>
          <w:b/>
          <w:bCs/>
          <w:sz w:val="28"/>
          <w:szCs w:val="28"/>
          <w:u w:val="single"/>
        </w:rPr>
        <w:t>Derived Class File</w:t>
      </w:r>
    </w:p>
    <w:p w14:paraId="0FAFB1E9" w14:textId="77777777" w:rsidR="00DD3F1A" w:rsidRPr="00DD3F1A" w:rsidRDefault="00DD3F1A" w:rsidP="00DD3F1A">
      <w:pPr>
        <w:spacing w:line="240" w:lineRule="auto"/>
        <w:rPr>
          <w:sz w:val="28"/>
          <w:szCs w:val="28"/>
        </w:rPr>
      </w:pPr>
    </w:p>
    <w:p w14:paraId="01E9E098" w14:textId="04E9A4CC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#include "baseClassGates.cpp"</w:t>
      </w:r>
    </w:p>
    <w:p w14:paraId="0459DAE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class halfAdder : public Gates {</w:t>
      </w:r>
    </w:p>
    <w:p w14:paraId="06304FF4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public:</w:t>
      </w:r>
    </w:p>
    <w:p w14:paraId="0678014D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haSum(int a, int b) {</w:t>
      </w:r>
    </w:p>
    <w:p w14:paraId="44D69E00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xorGate(a, b);</w:t>
      </w:r>
    </w:p>
    <w:p w14:paraId="356F90B6" w14:textId="1263E44E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140F5B94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haCarry(int a, int b) {</w:t>
      </w:r>
    </w:p>
    <w:p w14:paraId="2C38FEDB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andGate(a, b);</w:t>
      </w:r>
    </w:p>
    <w:p w14:paraId="0BCB9C3D" w14:textId="1D3A2EAC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1D35745A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void haTruthTable() {</w:t>
      </w:r>
    </w:p>
    <w:p w14:paraId="26BD704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"-----TRUTH TABLE-----\n\n" &lt;&lt; endl;</w:t>
      </w:r>
    </w:p>
    <w:p w14:paraId="39993C6C" w14:textId="5C1D4803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"A\t\t" &lt;&lt; "B\t\t\t" &lt;&lt; "SUM\t\tCARRY" &lt;&lt;endl;</w:t>
      </w:r>
    </w:p>
    <w:p w14:paraId="46AFBC7F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"0\t\t" &lt;&lt; "0\t\t\t" &lt;&lt; "0\t\t0" &lt;&lt;endl;</w:t>
      </w:r>
    </w:p>
    <w:p w14:paraId="5EDF35F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"0\t\t" &lt;&lt; "1\t\t\t" &lt;&lt; "1\t\t0" &lt;&lt;endl;</w:t>
      </w:r>
    </w:p>
    <w:p w14:paraId="342733A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"1\t\t" &lt;&lt; "0\t\t\t" &lt;&lt; "1\t\t0" &lt;&lt;endl;</w:t>
      </w:r>
    </w:p>
    <w:p w14:paraId="0A67F72F" w14:textId="6A607886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"1\t\t" &lt;&lt; "1\t\t\t" &lt;&lt; "1\t\t1" &lt;&lt;endl;</w:t>
      </w:r>
    </w:p>
    <w:p w14:paraId="5182724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"------------------------" &lt;&lt; endl;</w:t>
      </w:r>
    </w:p>
    <w:p w14:paraId="14671471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67FC5FAF" w14:textId="11FC99EE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};</w:t>
      </w:r>
    </w:p>
    <w:p w14:paraId="57EFAB04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class fullAdder : public halfAdder {</w:t>
      </w:r>
    </w:p>
    <w:p w14:paraId="2080AE9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public:</w:t>
      </w:r>
    </w:p>
    <w:p w14:paraId="37B6236F" w14:textId="22A9EC7F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sum_temp,c1_temp,c2_temp;</w:t>
      </w:r>
    </w:p>
    <w:p w14:paraId="617A1BB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faSum(int a, int b, int c) {</w:t>
      </w:r>
    </w:p>
    <w:p w14:paraId="2485EC69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haSum(c,haSum(a,b));</w:t>
      </w:r>
    </w:p>
    <w:p w14:paraId="50D8FBF4" w14:textId="6BE27DFB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2F46A77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faCarry(int a, int b, int c) {</w:t>
      </w:r>
    </w:p>
    <w:p w14:paraId="44945D2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orGate(haCarry(a,b),haCarry(haSum(a,b),c));</w:t>
      </w:r>
    </w:p>
    <w:p w14:paraId="1795E8EC" w14:textId="6B07E8B6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6D156B1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void faTruthTable() {</w:t>
      </w:r>
    </w:p>
    <w:p w14:paraId="69BB3F61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"-----TRUTH TABLE-----\n\n" &lt;&lt; endl;</w:t>
      </w:r>
    </w:p>
    <w:p w14:paraId="490DE9FD" w14:textId="297788ED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"A\t\t" &lt;&lt; "B\t\t" &lt;&lt; "C\t\t\t" &lt;&lt; "SUM\t\tCARRY" &lt;&lt;endl;</w:t>
      </w:r>
    </w:p>
    <w:p w14:paraId="35D658D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"0\t\t" &lt;&lt; "0\t\t" &lt;&lt; "0\t\t\t" &lt;&lt; "0\t\t0" &lt;&lt;endl;</w:t>
      </w:r>
    </w:p>
    <w:p w14:paraId="7B1BFAD6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"0\t\t" &lt;&lt; "0\t\t" &lt;&lt; "1\t\t\t" &lt;&lt; "1\t\t0" &lt;&lt;endl;</w:t>
      </w:r>
    </w:p>
    <w:p w14:paraId="7B72DACD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"0\t\t" &lt;&lt; "1\t\t" &lt;&lt; "0\t\t\t" &lt;&lt; "1\t\t0" &lt;&lt;endl;</w:t>
      </w:r>
    </w:p>
    <w:p w14:paraId="0040DC71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"0\t\t" &lt;&lt; "1\t\t" &lt;&lt; "1\t\t\t" &lt;&lt; "0\t\t1" &lt;&lt;endl;</w:t>
      </w:r>
    </w:p>
    <w:p w14:paraId="5355992A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"1\t\t" &lt;&lt; "0\t\t" &lt;&lt; "0\t\t\t" &lt;&lt; "1\t\t0" &lt;&lt;endl;</w:t>
      </w:r>
    </w:p>
    <w:p w14:paraId="15E1D05B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"1\t\t" &lt;&lt; "0\t\t" &lt;&lt; "1\t\t\t" &lt;&lt; "0\t\t1" &lt;&lt;endl;</w:t>
      </w:r>
    </w:p>
    <w:p w14:paraId="1302EAB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"1\t\t" &lt;&lt; "1\t\t" &lt;&lt; "0\t\t\t" &lt;&lt; "0\t\t1" &lt;&lt;endl;</w:t>
      </w:r>
    </w:p>
    <w:p w14:paraId="33ECDD52" w14:textId="69CCBAD8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lastRenderedPageBreak/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"1\t\t" &lt;&lt; "1\t\t" &lt;&lt; "1\t\t\t" &lt;&lt; "1\t\t1" &lt;&lt;endl;</w:t>
      </w:r>
    </w:p>
    <w:p w14:paraId="20F34FB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"------------------------------------" &lt;&lt; endl;</w:t>
      </w:r>
    </w:p>
    <w:p w14:paraId="3145A01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436E347A" w14:textId="6E28ECFF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};</w:t>
      </w:r>
    </w:p>
    <w:p w14:paraId="75E008B4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class rippleAdder : public fullAdder {</w:t>
      </w:r>
    </w:p>
    <w:p w14:paraId="5236B859" w14:textId="3318EE7F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public:</w:t>
      </w:r>
    </w:p>
    <w:p w14:paraId="184B094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raCarry(int a, int b, int carryIn) {</w:t>
      </w:r>
    </w:p>
    <w:p w14:paraId="11B06FB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faCarry(a,b,carryIn);</w:t>
      </w:r>
    </w:p>
    <w:p w14:paraId="6BC37780" w14:textId="5E823B5A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44CC4D2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raSum(int a, int b, int carryIn) {</w:t>
      </w:r>
    </w:p>
    <w:p w14:paraId="6CB8C17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return faSum(a,b,carryIn);</w:t>
      </w:r>
    </w:p>
    <w:p w14:paraId="06E3969B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66DF681D" w14:textId="237BDF36" w:rsidR="00335C09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};</w:t>
      </w:r>
    </w:p>
    <w:p w14:paraId="622EEFCF" w14:textId="452BD4E5" w:rsidR="00DD3F1A" w:rsidRDefault="00DD3F1A" w:rsidP="00DD3F1A">
      <w:pPr>
        <w:spacing w:line="240" w:lineRule="auto"/>
        <w:rPr>
          <w:sz w:val="18"/>
          <w:szCs w:val="18"/>
        </w:rPr>
      </w:pPr>
    </w:p>
    <w:p w14:paraId="3D932FEE" w14:textId="14971931" w:rsidR="00DD3F1A" w:rsidRDefault="00DD3F1A" w:rsidP="00DD3F1A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D3F1A">
        <w:rPr>
          <w:b/>
          <w:bCs/>
          <w:sz w:val="28"/>
          <w:szCs w:val="28"/>
          <w:u w:val="single"/>
        </w:rPr>
        <w:t>Main function file</w:t>
      </w:r>
    </w:p>
    <w:p w14:paraId="03AE2ED1" w14:textId="77777777" w:rsidR="00DD3F1A" w:rsidRPr="00DD3F1A" w:rsidRDefault="00DD3F1A" w:rsidP="00DD3F1A">
      <w:pPr>
        <w:spacing w:line="240" w:lineRule="auto"/>
        <w:rPr>
          <w:b/>
          <w:bCs/>
          <w:sz w:val="28"/>
          <w:szCs w:val="28"/>
          <w:u w:val="single"/>
        </w:rPr>
      </w:pPr>
    </w:p>
    <w:p w14:paraId="426258D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</w:p>
    <w:p w14:paraId="739B37DF" w14:textId="51F72930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#include "derivedClasses.cpp"</w:t>
      </w:r>
    </w:p>
    <w:p w14:paraId="426193C4" w14:textId="11F404A9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int main() {</w:t>
      </w:r>
    </w:p>
    <w:p w14:paraId="346EADC1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int choice,loop=1,a,b,c;</w:t>
      </w:r>
    </w:p>
    <w:p w14:paraId="150CA001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char tt_choice;</w:t>
      </w:r>
    </w:p>
    <w:p w14:paraId="11FD48ED" w14:textId="59638249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cout &lt;&lt; "\n Welcome to Our Program\n\n";</w:t>
      </w:r>
    </w:p>
    <w:p w14:paraId="78E20710" w14:textId="598A21E1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 xml:space="preserve">    while(loop==1) {</w:t>
      </w:r>
    </w:p>
    <w:p w14:paraId="1235F597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"Which operation do you want to execute\n" &lt;&lt; endl;</w:t>
      </w:r>
    </w:p>
    <w:p w14:paraId="3B1B503D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"Half Adder  -  1" &lt;&lt; endl;</w:t>
      </w:r>
    </w:p>
    <w:p w14:paraId="21E1F859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&lt;&lt;"Full Adder  -  2" &lt;&lt;endl;</w:t>
      </w:r>
    </w:p>
    <w:p w14:paraId="492A0079" w14:textId="23429C24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&lt;&lt;"Ripple Adder  -  3" &lt;&lt; endl;</w:t>
      </w:r>
    </w:p>
    <w:p w14:paraId="6B60F700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"Press the following keys as per your need : ";</w:t>
      </w:r>
    </w:p>
    <w:p w14:paraId="06796332" w14:textId="4D6CDE0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choice;</w:t>
      </w:r>
    </w:p>
    <w:p w14:paraId="79DF3959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if(choice==1) {</w:t>
      </w:r>
    </w:p>
    <w:p w14:paraId="6030E3B1" w14:textId="648EA149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Half Adder Program";</w:t>
      </w:r>
    </w:p>
    <w:p w14:paraId="4E9BDF02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the value of A : ";</w:t>
      </w:r>
    </w:p>
    <w:p w14:paraId="4CC7242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a;</w:t>
      </w:r>
    </w:p>
    <w:p w14:paraId="0EC37AAA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the value of B : ";</w:t>
      </w:r>
    </w:p>
    <w:p w14:paraId="0F96C4D6" w14:textId="4ECE5931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b;</w:t>
      </w:r>
    </w:p>
    <w:p w14:paraId="260A0283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if(a&gt;=0 &amp;&amp; a&lt;=1 &amp;&amp; b&gt;=0 &amp;&amp; b&lt;=1) {</w:t>
      </w:r>
    </w:p>
    <w:p w14:paraId="690F1AFA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halfAdder HA;</w:t>
      </w:r>
    </w:p>
    <w:p w14:paraId="038ADC4A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The Sum is :" &lt;&lt; HA.haSum(a,b);</w:t>
      </w:r>
    </w:p>
    <w:p w14:paraId="6AA69F2B" w14:textId="5D408750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The Carry is :" &lt;&lt; HA.haCarry(a,b);</w:t>
      </w:r>
    </w:p>
    <w:p w14:paraId="15353640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Do You want Truth Table of Half Adder? Then Press 'y' : ";</w:t>
      </w:r>
    </w:p>
    <w:p w14:paraId="7DF975AD" w14:textId="0F93F21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lastRenderedPageBreak/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tt_choice;</w:t>
      </w:r>
    </w:p>
    <w:p w14:paraId="662458D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if(tt_choice=='y') {</w:t>
      </w:r>
    </w:p>
    <w:p w14:paraId="1B713EFF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HA.haTruthTable();</w:t>
      </w:r>
    </w:p>
    <w:p w14:paraId="628A7F0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58AB4CE2" w14:textId="39BB10A8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3EB16C84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else {</w:t>
      </w:r>
    </w:p>
    <w:p w14:paraId="379CEBC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cout&lt;&lt; "\n Value of A &amp; B should be either 1 or 0 \n";</w:t>
      </w:r>
    </w:p>
    <w:p w14:paraId="4EA1E9D0" w14:textId="587ACEA1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3493BE7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Press 1 to continue or press any other key to exit : ";</w:t>
      </w:r>
    </w:p>
    <w:p w14:paraId="22FF606F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choice;</w:t>
      </w:r>
    </w:p>
    <w:p w14:paraId="3A233D71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loop = choice;</w:t>
      </w:r>
    </w:p>
    <w:p w14:paraId="0F3354AF" w14:textId="7A55C8E8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3F44655D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if(choice==2) {</w:t>
      </w:r>
    </w:p>
    <w:p w14:paraId="70D26222" w14:textId="480964FE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Full Adder Program";</w:t>
      </w:r>
    </w:p>
    <w:p w14:paraId="520BB939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the value of A : ";</w:t>
      </w:r>
    </w:p>
    <w:p w14:paraId="26CD97C0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a;</w:t>
      </w:r>
    </w:p>
    <w:p w14:paraId="384364A3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the value of B : ";</w:t>
      </w:r>
    </w:p>
    <w:p w14:paraId="0C788A6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b;</w:t>
      </w:r>
    </w:p>
    <w:p w14:paraId="07631679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the value of C : ";</w:t>
      </w:r>
    </w:p>
    <w:p w14:paraId="6607A5DC" w14:textId="2B742FBA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c;</w:t>
      </w:r>
    </w:p>
    <w:p w14:paraId="4E72C35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if(a&gt;=0 &amp;&amp; a&lt;=1 &amp;&amp; b&gt;=0 &amp;&amp; b&lt;=1) {</w:t>
      </w:r>
    </w:p>
    <w:p w14:paraId="23BD837B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fullAdder FA;</w:t>
      </w:r>
    </w:p>
    <w:p w14:paraId="3869BE1B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The Sum is :" &lt;&lt; FA.faSum(a,b,c);</w:t>
      </w:r>
    </w:p>
    <w:p w14:paraId="0F487FDA" w14:textId="2357C90A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The Carry is : " &lt;&lt; FA.faCarry(a,b,c);</w:t>
      </w:r>
    </w:p>
    <w:p w14:paraId="6B5D8EC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Do You want Truth Table of Half Adder? Then Press 'y' : ";</w:t>
      </w:r>
    </w:p>
    <w:p w14:paraId="2871BBDD" w14:textId="79C84FA2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tt_choice;</w:t>
      </w:r>
    </w:p>
    <w:p w14:paraId="2E40D764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if(tt_choice == 'y') {</w:t>
      </w:r>
    </w:p>
    <w:p w14:paraId="0893E37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FA.faTruthTable();</w:t>
      </w:r>
    </w:p>
    <w:p w14:paraId="2C89C7F6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045E3456" w14:textId="14A3F33D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2D0A8B47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else {</w:t>
      </w:r>
    </w:p>
    <w:p w14:paraId="088DF9F0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cout&lt;&lt; "\n Value of A &amp; B should be either 1 or 0 \n";</w:t>
      </w:r>
    </w:p>
    <w:p w14:paraId="49BA292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05CA9E02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</w:p>
    <w:p w14:paraId="491C7377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Press 1 to continue or press any other key to exit : ";</w:t>
      </w:r>
    </w:p>
    <w:p w14:paraId="638673A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loop;</w:t>
      </w:r>
    </w:p>
    <w:p w14:paraId="68334E81" w14:textId="70B72886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13579377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if(choice == 3) {</w:t>
      </w:r>
    </w:p>
    <w:p w14:paraId="4285E5B4" w14:textId="77777777" w:rsid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"/n Ripple Adder Program";</w:t>
      </w:r>
    </w:p>
    <w:p w14:paraId="27DF7C37" w14:textId="0883C76A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int a0,a1,a2,a3,b0,b1,b2,b3,s0,s2,s3,s1,c1,c2,c3,c0,ci;</w:t>
      </w:r>
    </w:p>
    <w:p w14:paraId="43AD1C40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lastRenderedPageBreak/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the A value : "; cin &gt;&gt; a3 &gt;&gt; a2 &gt;&gt; a1 &gt;&gt; a0;</w:t>
      </w:r>
    </w:p>
    <w:p w14:paraId="6321AE0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the B value : "; cin &gt;&gt; b3 &gt;&gt; b2 &gt;&gt; b1 &gt;&gt; b0;</w:t>
      </w:r>
    </w:p>
    <w:p w14:paraId="7D855A38" w14:textId="25CA0D13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Enter Carry Value "; cin &gt;&gt; ci;</w:t>
      </w:r>
    </w:p>
    <w:p w14:paraId="7FE312DF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rippleAdder RA;</w:t>
      </w:r>
    </w:p>
    <w:p w14:paraId="4557F105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//for carry values</w:t>
      </w:r>
    </w:p>
    <w:p w14:paraId="59C617F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 xml:space="preserve">c0 = RA.raCarry(a0,b0,ci); </w:t>
      </w:r>
    </w:p>
    <w:p w14:paraId="1F92660E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c1 = RA.raCarry(a1,b1,c0);</w:t>
      </w:r>
    </w:p>
    <w:p w14:paraId="4E61DC36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 xml:space="preserve">c2 = RA.raCarry(a2,b2,c1); </w:t>
      </w:r>
    </w:p>
    <w:p w14:paraId="7A829187" w14:textId="53644DD8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 xml:space="preserve">c3 = RA.raCarry(a3,b3,c2); </w:t>
      </w:r>
    </w:p>
    <w:p w14:paraId="7E15E4DF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//for Sum values</w:t>
      </w:r>
    </w:p>
    <w:p w14:paraId="28FA308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s0 = RA.raSum(a0,b0,ci);</w:t>
      </w:r>
    </w:p>
    <w:p w14:paraId="21248C14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 xml:space="preserve">s1 = RA.raSum(a1,b1,c0); </w:t>
      </w:r>
    </w:p>
    <w:p w14:paraId="121E975C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 xml:space="preserve">s2 = RA.raSum(a2,b2,c1); </w:t>
      </w:r>
    </w:p>
    <w:p w14:paraId="5E98777A" w14:textId="4A0B3D4C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 xml:space="preserve">s3 = RA.raSum(a3,b3,c2); </w:t>
      </w:r>
    </w:p>
    <w:p w14:paraId="1A2C7CA2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//Output results</w:t>
      </w:r>
    </w:p>
    <w:p w14:paraId="37B60940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"The Ripple Sum is : " &lt;&lt; "\t" &lt;&lt; s3 &lt;&lt; "\t" &lt;&lt; s2 &lt;&lt; "\t" &lt;&lt; s1 &lt;&lt; "\t" &lt;&lt; s0;</w:t>
      </w:r>
    </w:p>
    <w:p w14:paraId="1FD1AA91" w14:textId="2C3B60AE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"\n"&lt;&lt; "The Carry Out Value is : " &lt;&lt; c3;</w:t>
      </w:r>
    </w:p>
    <w:p w14:paraId="49893326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cout &lt;&lt; "\n Press 1 to continue or press any other key to exit : ";</w:t>
      </w:r>
    </w:p>
    <w:p w14:paraId="2F7C14AB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cin &gt;&gt; loop;</w:t>
      </w:r>
    </w:p>
    <w:p w14:paraId="4631B21F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</w:r>
      <w:r w:rsidRPr="00DD3F1A">
        <w:rPr>
          <w:sz w:val="18"/>
          <w:szCs w:val="18"/>
        </w:rPr>
        <w:tab/>
        <w:t>}</w:t>
      </w:r>
    </w:p>
    <w:p w14:paraId="7B8B2C78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ab/>
        <w:t>}</w:t>
      </w:r>
    </w:p>
    <w:p w14:paraId="2535F64D" w14:textId="77777777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return 0;</w:t>
      </w:r>
    </w:p>
    <w:p w14:paraId="0E6A3885" w14:textId="2236A172" w:rsidR="00DD3F1A" w:rsidRPr="00DD3F1A" w:rsidRDefault="00DD3F1A" w:rsidP="00DD3F1A">
      <w:pPr>
        <w:spacing w:line="240" w:lineRule="auto"/>
        <w:rPr>
          <w:sz w:val="18"/>
          <w:szCs w:val="18"/>
        </w:rPr>
      </w:pPr>
      <w:r w:rsidRPr="00DD3F1A">
        <w:rPr>
          <w:sz w:val="18"/>
          <w:szCs w:val="18"/>
        </w:rPr>
        <w:t>}</w:t>
      </w:r>
    </w:p>
    <w:sectPr w:rsidR="00DD3F1A" w:rsidRPr="00DD3F1A" w:rsidSect="00DD3F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09"/>
    <w:rsid w:val="00335C09"/>
    <w:rsid w:val="00BA45C5"/>
    <w:rsid w:val="00CE11F5"/>
    <w:rsid w:val="00D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34B2"/>
  <w15:chartTrackingRefBased/>
  <w15:docId w15:val="{074B42AC-A040-4357-A3BB-EE206677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Ujju</dc:creator>
  <cp:keywords/>
  <dc:description/>
  <cp:lastModifiedBy>Ujju</cp:lastModifiedBy>
  <cp:revision>1</cp:revision>
  <dcterms:created xsi:type="dcterms:W3CDTF">2019-11-12T13:40:00Z</dcterms:created>
  <dcterms:modified xsi:type="dcterms:W3CDTF">2019-11-12T13:53:00Z</dcterms:modified>
</cp:coreProperties>
</file>