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BEB" w:rsidRDefault="00610BEB" w:rsidP="00610BEB">
      <w:pPr>
        <w:jc w:val="center"/>
        <w:rPr>
          <w:b/>
          <w:sz w:val="28"/>
        </w:rPr>
      </w:pPr>
      <w:r w:rsidRPr="00610BEB">
        <w:rPr>
          <w:b/>
          <w:sz w:val="28"/>
        </w:rPr>
        <w:t>ASSIGNMENT 2</w:t>
      </w:r>
      <w:r w:rsidR="00177CFA">
        <w:rPr>
          <w:b/>
          <w:sz w:val="28"/>
        </w:rPr>
        <w:t xml:space="preserve"> – SQL QUERY OUTPUT</w:t>
      </w:r>
    </w:p>
    <w:p w:rsidR="00097FD3" w:rsidRDefault="00610BEB" w:rsidP="00097FD3">
      <w:pPr>
        <w:jc w:val="center"/>
        <w:rPr>
          <w:sz w:val="24"/>
        </w:rPr>
      </w:pPr>
      <w:r w:rsidRPr="00610BEB">
        <w:rPr>
          <w:b/>
          <w:sz w:val="28"/>
        </w:rPr>
        <w:t xml:space="preserve">AUTHOR: </w:t>
      </w:r>
      <w:r w:rsidRPr="00C873F7">
        <w:rPr>
          <w:sz w:val="24"/>
        </w:rPr>
        <w:t>HEMANT THAKKAR, UJJVAL (NUID: 001232511)</w:t>
      </w:r>
    </w:p>
    <w:p w:rsidR="00097FD3" w:rsidRDefault="00097FD3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-- 1.  WHAT AUTHORS ARE IN CALIFORNIA</w:t>
      </w:r>
    </w:p>
    <w:p w:rsidR="00097FD3" w:rsidRDefault="00097FD3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AU_FNAME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AU_LNAME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97FD3" w:rsidRDefault="00097FD3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7FD3" w:rsidRPr="00FA07EA" w:rsidRDefault="00097FD3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20"/>
          <w:szCs w:val="19"/>
          <w:highlight w:val="white"/>
          <w:u w:val="single"/>
        </w:rPr>
        <w:t>OUTPUT</w:t>
      </w:r>
    </w:p>
    <w:tbl>
      <w:tblPr>
        <w:tblW w:w="2647" w:type="dxa"/>
        <w:tblLook w:val="04A0" w:firstRow="1" w:lastRow="0" w:firstColumn="1" w:lastColumn="0" w:noHBand="0" w:noVBand="1"/>
      </w:tblPr>
      <w:tblGrid>
        <w:gridCol w:w="2245"/>
        <w:gridCol w:w="767"/>
      </w:tblGrid>
      <w:tr w:rsidR="00B153B4" w:rsidRPr="00B153B4" w:rsidTr="0092128D">
        <w:trPr>
          <w:trHeight w:val="288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3B4" w:rsidRPr="00B153B4" w:rsidRDefault="00B153B4" w:rsidP="00B15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3B4">
              <w:rPr>
                <w:rFonts w:ascii="Calibri" w:eastAsia="Times New Roman" w:hAnsi="Calibri" w:cs="Calibri"/>
                <w:color w:val="000000"/>
              </w:rPr>
              <w:t>AUTHORNAME</w:t>
            </w:r>
          </w:p>
        </w:tc>
        <w:tc>
          <w:tcPr>
            <w:tcW w:w="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3B4" w:rsidRPr="00B153B4" w:rsidRDefault="00B153B4" w:rsidP="00B15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3B4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</w:tr>
      <w:tr w:rsidR="00B153B4" w:rsidRPr="00B153B4" w:rsidTr="0092128D">
        <w:trPr>
          <w:trHeight w:val="288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3B4" w:rsidRPr="00B153B4" w:rsidRDefault="00B153B4" w:rsidP="00B15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3B4">
              <w:rPr>
                <w:rFonts w:ascii="Calibri" w:eastAsia="Times New Roman" w:hAnsi="Calibri" w:cs="Calibri"/>
                <w:color w:val="000000"/>
              </w:rPr>
              <w:t>Johnson White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3B4" w:rsidRPr="00B153B4" w:rsidRDefault="00B153B4" w:rsidP="00B15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3B4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</w:tr>
      <w:tr w:rsidR="00B153B4" w:rsidRPr="00B153B4" w:rsidTr="0092128D">
        <w:trPr>
          <w:trHeight w:val="288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3B4" w:rsidRPr="00B153B4" w:rsidRDefault="00B153B4" w:rsidP="00B15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3B4">
              <w:rPr>
                <w:rFonts w:ascii="Calibri" w:eastAsia="Times New Roman" w:hAnsi="Calibri" w:cs="Calibri"/>
                <w:color w:val="000000"/>
              </w:rPr>
              <w:t>Marjorie Green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3B4" w:rsidRPr="00B153B4" w:rsidRDefault="00B153B4" w:rsidP="00B15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3B4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</w:tr>
      <w:tr w:rsidR="00B153B4" w:rsidRPr="00B153B4" w:rsidTr="0092128D">
        <w:trPr>
          <w:trHeight w:val="288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3B4" w:rsidRPr="00B153B4" w:rsidRDefault="00B153B4" w:rsidP="00B15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3B4">
              <w:rPr>
                <w:rFonts w:ascii="Calibri" w:eastAsia="Times New Roman" w:hAnsi="Calibri" w:cs="Calibri"/>
                <w:color w:val="000000"/>
              </w:rPr>
              <w:t>Cheryl Carson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3B4" w:rsidRPr="00B153B4" w:rsidRDefault="00B153B4" w:rsidP="00B15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3B4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</w:tr>
      <w:tr w:rsidR="00B153B4" w:rsidRPr="00B153B4" w:rsidTr="0092128D">
        <w:trPr>
          <w:trHeight w:val="288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3B4" w:rsidRPr="00B153B4" w:rsidRDefault="00B153B4" w:rsidP="00B15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3B4">
              <w:rPr>
                <w:rFonts w:ascii="Calibri" w:eastAsia="Times New Roman" w:hAnsi="Calibri" w:cs="Calibri"/>
                <w:color w:val="000000"/>
              </w:rPr>
              <w:t>Michael O'Leary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3B4" w:rsidRPr="00B153B4" w:rsidRDefault="00B153B4" w:rsidP="00B15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3B4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</w:tr>
      <w:tr w:rsidR="00B153B4" w:rsidRPr="00B153B4" w:rsidTr="0092128D">
        <w:trPr>
          <w:trHeight w:val="288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3B4" w:rsidRPr="00B153B4" w:rsidRDefault="00B153B4" w:rsidP="00B15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3B4">
              <w:rPr>
                <w:rFonts w:ascii="Calibri" w:eastAsia="Times New Roman" w:hAnsi="Calibri" w:cs="Calibri"/>
                <w:color w:val="000000"/>
              </w:rPr>
              <w:t>Dean Straight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3B4" w:rsidRPr="00B153B4" w:rsidRDefault="00B153B4" w:rsidP="00B15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3B4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</w:tr>
      <w:tr w:rsidR="00B153B4" w:rsidRPr="00B153B4" w:rsidTr="0092128D">
        <w:trPr>
          <w:trHeight w:val="288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3B4" w:rsidRPr="00B153B4" w:rsidRDefault="00B153B4" w:rsidP="00B15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3B4">
              <w:rPr>
                <w:rFonts w:ascii="Calibri" w:eastAsia="Times New Roman" w:hAnsi="Calibri" w:cs="Calibri"/>
                <w:color w:val="000000"/>
              </w:rPr>
              <w:t>Abraham Bennet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3B4" w:rsidRPr="00B153B4" w:rsidRDefault="00B153B4" w:rsidP="00B15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3B4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</w:tr>
      <w:tr w:rsidR="00B153B4" w:rsidRPr="00B153B4" w:rsidTr="0092128D">
        <w:trPr>
          <w:trHeight w:val="288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3B4" w:rsidRPr="00B153B4" w:rsidRDefault="00B153B4" w:rsidP="00B15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3B4">
              <w:rPr>
                <w:rFonts w:ascii="Calibri" w:eastAsia="Times New Roman" w:hAnsi="Calibri" w:cs="Calibri"/>
                <w:color w:val="000000"/>
              </w:rPr>
              <w:t>Ann Dull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3B4" w:rsidRPr="00B153B4" w:rsidRDefault="00B153B4" w:rsidP="00B15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3B4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</w:tr>
      <w:tr w:rsidR="00B153B4" w:rsidRPr="00B153B4" w:rsidTr="0092128D">
        <w:trPr>
          <w:trHeight w:val="288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3B4" w:rsidRPr="00B153B4" w:rsidRDefault="00B153B4" w:rsidP="00B15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3B4">
              <w:rPr>
                <w:rFonts w:ascii="Calibri" w:eastAsia="Times New Roman" w:hAnsi="Calibri" w:cs="Calibri"/>
                <w:color w:val="000000"/>
              </w:rPr>
              <w:t>Burt Gringlesby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3B4" w:rsidRPr="00B153B4" w:rsidRDefault="00B153B4" w:rsidP="00B15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3B4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</w:tr>
      <w:tr w:rsidR="00B153B4" w:rsidRPr="00B153B4" w:rsidTr="0092128D">
        <w:trPr>
          <w:trHeight w:val="288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3B4" w:rsidRPr="00B153B4" w:rsidRDefault="00B153B4" w:rsidP="00B15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3B4">
              <w:rPr>
                <w:rFonts w:ascii="Calibri" w:eastAsia="Times New Roman" w:hAnsi="Calibri" w:cs="Calibri"/>
                <w:color w:val="000000"/>
              </w:rPr>
              <w:t>Charlene Locksley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3B4" w:rsidRPr="00B153B4" w:rsidRDefault="00B153B4" w:rsidP="00B15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3B4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</w:tr>
      <w:tr w:rsidR="00B153B4" w:rsidRPr="00B153B4" w:rsidTr="0092128D">
        <w:trPr>
          <w:trHeight w:val="288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3B4" w:rsidRPr="00B153B4" w:rsidRDefault="00B153B4" w:rsidP="00B15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3B4">
              <w:rPr>
                <w:rFonts w:ascii="Calibri" w:eastAsia="Times New Roman" w:hAnsi="Calibri" w:cs="Calibri"/>
                <w:color w:val="000000"/>
              </w:rPr>
              <w:t>Akiko Yokomoto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3B4" w:rsidRPr="00B153B4" w:rsidRDefault="00B153B4" w:rsidP="00B15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3B4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</w:tr>
      <w:tr w:rsidR="00B153B4" w:rsidRPr="00B153B4" w:rsidTr="0092128D">
        <w:trPr>
          <w:trHeight w:val="288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3B4" w:rsidRPr="00B153B4" w:rsidRDefault="00B153B4" w:rsidP="00B15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3B4">
              <w:rPr>
                <w:rFonts w:ascii="Calibri" w:eastAsia="Times New Roman" w:hAnsi="Calibri" w:cs="Calibri"/>
                <w:color w:val="000000"/>
              </w:rPr>
              <w:t>Dirk Stringer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3B4" w:rsidRPr="00B153B4" w:rsidRDefault="00B153B4" w:rsidP="00B15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3B4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</w:tr>
      <w:tr w:rsidR="00B153B4" w:rsidRPr="00B153B4" w:rsidTr="0092128D">
        <w:trPr>
          <w:trHeight w:val="288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3B4" w:rsidRPr="00B153B4" w:rsidRDefault="00B153B4" w:rsidP="00B15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3B4">
              <w:rPr>
                <w:rFonts w:ascii="Calibri" w:eastAsia="Times New Roman" w:hAnsi="Calibri" w:cs="Calibri"/>
                <w:color w:val="000000"/>
              </w:rPr>
              <w:t>Stearns MacFeather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3B4" w:rsidRPr="00B153B4" w:rsidRDefault="00B153B4" w:rsidP="00B15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3B4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</w:tr>
      <w:tr w:rsidR="00B153B4" w:rsidRPr="00B153B4" w:rsidTr="0092128D">
        <w:trPr>
          <w:trHeight w:val="288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3B4" w:rsidRPr="00B153B4" w:rsidRDefault="00B153B4" w:rsidP="00B15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3B4">
              <w:rPr>
                <w:rFonts w:ascii="Calibri" w:eastAsia="Times New Roman" w:hAnsi="Calibri" w:cs="Calibri"/>
                <w:color w:val="000000"/>
              </w:rPr>
              <w:t>Livia Karsen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3B4" w:rsidRPr="00B153B4" w:rsidRDefault="00B153B4" w:rsidP="00B15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3B4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</w:tr>
      <w:tr w:rsidR="00B153B4" w:rsidRPr="00B153B4" w:rsidTr="0092128D">
        <w:trPr>
          <w:trHeight w:val="288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3B4" w:rsidRPr="00B153B4" w:rsidRDefault="00B153B4" w:rsidP="00B15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3B4">
              <w:rPr>
                <w:rFonts w:ascii="Calibri" w:eastAsia="Times New Roman" w:hAnsi="Calibri" w:cs="Calibri"/>
                <w:color w:val="000000"/>
              </w:rPr>
              <w:t>Sheryl Hunter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3B4" w:rsidRPr="00B153B4" w:rsidRDefault="00B153B4" w:rsidP="00B15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3B4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</w:tr>
      <w:tr w:rsidR="00B153B4" w:rsidRPr="00B153B4" w:rsidTr="0092128D">
        <w:trPr>
          <w:trHeight w:val="288"/>
        </w:trPr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3B4" w:rsidRPr="00B153B4" w:rsidRDefault="00B153B4" w:rsidP="00B15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3B4">
              <w:rPr>
                <w:rFonts w:ascii="Calibri" w:eastAsia="Times New Roman" w:hAnsi="Calibri" w:cs="Calibri"/>
                <w:color w:val="000000"/>
              </w:rPr>
              <w:t>Heather McBadden</w:t>
            </w:r>
          </w:p>
        </w:tc>
        <w:tc>
          <w:tcPr>
            <w:tcW w:w="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3B4" w:rsidRPr="00B153B4" w:rsidRDefault="00B153B4" w:rsidP="00B153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53B4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</w:tr>
    </w:tbl>
    <w:p w:rsidR="00097FD3" w:rsidRDefault="00097FD3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19"/>
          <w:highlight w:val="white"/>
          <w:u w:val="single"/>
        </w:rPr>
      </w:pPr>
    </w:p>
    <w:p w:rsidR="00B153B4" w:rsidRPr="00097FD3" w:rsidRDefault="00B153B4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19"/>
          <w:highlight w:val="white"/>
          <w:u w:val="single"/>
        </w:rPr>
      </w:pPr>
    </w:p>
    <w:p w:rsidR="00097FD3" w:rsidRDefault="00097FD3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-- 2.  LIST THE TITLES AND AUTHOR NAMES</w:t>
      </w:r>
    </w:p>
    <w:p w:rsidR="00097FD3" w:rsidRDefault="00097FD3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AU_FNAME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AU_LNAME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AUTHORS 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TITLEAUTHOR TA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AU_ID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AU_ID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TITLES 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TITLE_ID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TITLE_ID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97FD3" w:rsidRDefault="00097FD3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7FD3" w:rsidRDefault="00097FD3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19"/>
          <w:highlight w:val="white"/>
          <w:u w:val="single"/>
        </w:rPr>
      </w:pPr>
      <w:r>
        <w:rPr>
          <w:rFonts w:ascii="Consolas" w:hAnsi="Consolas" w:cs="Consolas"/>
          <w:b/>
          <w:color w:val="000000"/>
          <w:sz w:val="20"/>
          <w:szCs w:val="19"/>
          <w:highlight w:val="white"/>
          <w:u w:val="single"/>
        </w:rPr>
        <w:t>OUTPUT</w:t>
      </w:r>
    </w:p>
    <w:p w:rsidR="003D360D" w:rsidRDefault="003D360D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19"/>
          <w:highlight w:val="white"/>
          <w:u w:val="single"/>
        </w:rPr>
      </w:pPr>
    </w:p>
    <w:tbl>
      <w:tblPr>
        <w:tblW w:w="8240" w:type="dxa"/>
        <w:tblLook w:val="04A0" w:firstRow="1" w:lastRow="0" w:firstColumn="1" w:lastColumn="0" w:noHBand="0" w:noVBand="1"/>
      </w:tblPr>
      <w:tblGrid>
        <w:gridCol w:w="2160"/>
        <w:gridCol w:w="6080"/>
      </w:tblGrid>
      <w:tr w:rsidR="00E96A91" w:rsidRPr="00E96A91" w:rsidTr="00E96A91">
        <w:trPr>
          <w:trHeight w:val="288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A91" w:rsidRPr="00E96A91" w:rsidRDefault="00E96A91" w:rsidP="00E9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A91">
              <w:rPr>
                <w:rFonts w:ascii="Calibri" w:eastAsia="Times New Roman" w:hAnsi="Calibri" w:cs="Calibri"/>
                <w:color w:val="000000"/>
              </w:rPr>
              <w:t>AUTHORNAME</w:t>
            </w:r>
          </w:p>
        </w:tc>
        <w:tc>
          <w:tcPr>
            <w:tcW w:w="6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A91" w:rsidRPr="00E96A91" w:rsidRDefault="00E96A91" w:rsidP="00E9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A91">
              <w:rPr>
                <w:rFonts w:ascii="Calibri" w:eastAsia="Times New Roman" w:hAnsi="Calibri" w:cs="Calibri"/>
                <w:color w:val="000000"/>
              </w:rPr>
              <w:t>TITLENAME</w:t>
            </w:r>
          </w:p>
        </w:tc>
      </w:tr>
      <w:tr w:rsidR="00E96A91" w:rsidRPr="00E96A91" w:rsidTr="00E96A91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A91" w:rsidRPr="00E96A91" w:rsidRDefault="00E96A91" w:rsidP="00E9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A91">
              <w:rPr>
                <w:rFonts w:ascii="Calibri" w:eastAsia="Times New Roman" w:hAnsi="Calibri" w:cs="Calibri"/>
                <w:color w:val="000000"/>
              </w:rPr>
              <w:t>Abraham Bennet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A91" w:rsidRPr="00E96A91" w:rsidRDefault="00E96A91" w:rsidP="00E9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A91">
              <w:rPr>
                <w:rFonts w:ascii="Calibri" w:eastAsia="Times New Roman" w:hAnsi="Calibri" w:cs="Calibri"/>
                <w:color w:val="000000"/>
              </w:rPr>
              <w:t>The Busy Executive's Database Guide</w:t>
            </w:r>
          </w:p>
        </w:tc>
      </w:tr>
      <w:tr w:rsidR="00E96A91" w:rsidRPr="00E96A91" w:rsidTr="00E96A91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A91" w:rsidRPr="00E96A91" w:rsidRDefault="00E96A91" w:rsidP="00E9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A91">
              <w:rPr>
                <w:rFonts w:ascii="Calibri" w:eastAsia="Times New Roman" w:hAnsi="Calibri" w:cs="Calibri"/>
                <w:color w:val="000000"/>
              </w:rPr>
              <w:t>Akiko Yokomoto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A91" w:rsidRPr="00E96A91" w:rsidRDefault="00E96A91" w:rsidP="00E9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A91">
              <w:rPr>
                <w:rFonts w:ascii="Calibri" w:eastAsia="Times New Roman" w:hAnsi="Calibri" w:cs="Calibri"/>
                <w:color w:val="000000"/>
              </w:rPr>
              <w:t>Sushi, Anyone?</w:t>
            </w:r>
          </w:p>
        </w:tc>
      </w:tr>
      <w:tr w:rsidR="00E96A91" w:rsidRPr="00E96A91" w:rsidTr="00E96A91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A91" w:rsidRPr="00E96A91" w:rsidRDefault="00E96A91" w:rsidP="00E9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A91">
              <w:rPr>
                <w:rFonts w:ascii="Calibri" w:eastAsia="Times New Roman" w:hAnsi="Calibri" w:cs="Calibri"/>
                <w:color w:val="000000"/>
              </w:rPr>
              <w:t>Albert Ringer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A91" w:rsidRPr="00E96A91" w:rsidRDefault="00E96A91" w:rsidP="00E9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A91">
              <w:rPr>
                <w:rFonts w:ascii="Calibri" w:eastAsia="Times New Roman" w:hAnsi="Calibri" w:cs="Calibri"/>
                <w:color w:val="000000"/>
              </w:rPr>
              <w:t>Is Anger the Enemy?</w:t>
            </w:r>
          </w:p>
        </w:tc>
      </w:tr>
      <w:tr w:rsidR="00E96A91" w:rsidRPr="00E96A91" w:rsidTr="00E96A91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A91" w:rsidRPr="00E96A91" w:rsidRDefault="00E96A91" w:rsidP="00E9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A91">
              <w:rPr>
                <w:rFonts w:ascii="Calibri" w:eastAsia="Times New Roman" w:hAnsi="Calibri" w:cs="Calibri"/>
                <w:color w:val="000000"/>
              </w:rPr>
              <w:t>Albert Ringer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A91" w:rsidRPr="00E96A91" w:rsidRDefault="00E96A91" w:rsidP="00E9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A91">
              <w:rPr>
                <w:rFonts w:ascii="Calibri" w:eastAsia="Times New Roman" w:hAnsi="Calibri" w:cs="Calibri"/>
                <w:color w:val="000000"/>
              </w:rPr>
              <w:t>Life Without Fear</w:t>
            </w:r>
          </w:p>
        </w:tc>
      </w:tr>
      <w:tr w:rsidR="00E96A91" w:rsidRPr="00E96A91" w:rsidTr="00E96A91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A91" w:rsidRPr="00E96A91" w:rsidRDefault="00E96A91" w:rsidP="00E9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A91">
              <w:rPr>
                <w:rFonts w:ascii="Calibri" w:eastAsia="Times New Roman" w:hAnsi="Calibri" w:cs="Calibri"/>
                <w:color w:val="000000"/>
              </w:rPr>
              <w:t>Ann Dull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A91" w:rsidRPr="00E96A91" w:rsidRDefault="00E96A91" w:rsidP="00E9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A91">
              <w:rPr>
                <w:rFonts w:ascii="Calibri" w:eastAsia="Times New Roman" w:hAnsi="Calibri" w:cs="Calibri"/>
                <w:color w:val="000000"/>
              </w:rPr>
              <w:t>Secrets of Silicon Valley</w:t>
            </w:r>
          </w:p>
        </w:tc>
      </w:tr>
      <w:tr w:rsidR="00E96A91" w:rsidRPr="00E96A91" w:rsidTr="00E96A91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A91" w:rsidRPr="00E96A91" w:rsidRDefault="00E96A91" w:rsidP="00E9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A91">
              <w:rPr>
                <w:rFonts w:ascii="Calibri" w:eastAsia="Times New Roman" w:hAnsi="Calibri" w:cs="Calibri"/>
                <w:color w:val="000000"/>
              </w:rPr>
              <w:t>Anne Ringer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A91" w:rsidRPr="00E96A91" w:rsidRDefault="00E96A91" w:rsidP="00E9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A91">
              <w:rPr>
                <w:rFonts w:ascii="Calibri" w:eastAsia="Times New Roman" w:hAnsi="Calibri" w:cs="Calibri"/>
                <w:color w:val="000000"/>
              </w:rPr>
              <w:t>Is Anger the Enemy?</w:t>
            </w:r>
          </w:p>
        </w:tc>
      </w:tr>
      <w:tr w:rsidR="00E96A91" w:rsidRPr="00E96A91" w:rsidTr="00E96A91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A91" w:rsidRPr="00E96A91" w:rsidRDefault="00E96A91" w:rsidP="00E9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A91">
              <w:rPr>
                <w:rFonts w:ascii="Calibri" w:eastAsia="Times New Roman" w:hAnsi="Calibri" w:cs="Calibri"/>
                <w:color w:val="000000"/>
              </w:rPr>
              <w:t>Anne Ringer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A91" w:rsidRPr="00E96A91" w:rsidRDefault="00E96A91" w:rsidP="00E9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A91">
              <w:rPr>
                <w:rFonts w:ascii="Calibri" w:eastAsia="Times New Roman" w:hAnsi="Calibri" w:cs="Calibri"/>
                <w:color w:val="000000"/>
              </w:rPr>
              <w:t>The Gourmet Microwave</w:t>
            </w:r>
          </w:p>
        </w:tc>
      </w:tr>
      <w:tr w:rsidR="00E96A91" w:rsidRPr="00E96A91" w:rsidTr="00E96A91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A91" w:rsidRPr="00E96A91" w:rsidRDefault="00E96A91" w:rsidP="00E9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A91">
              <w:rPr>
                <w:rFonts w:ascii="Calibri" w:eastAsia="Times New Roman" w:hAnsi="Calibri" w:cs="Calibri"/>
                <w:color w:val="000000"/>
              </w:rPr>
              <w:t>Burt Gringlesby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A91" w:rsidRPr="00E96A91" w:rsidRDefault="00E96A91" w:rsidP="00E9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A91">
              <w:rPr>
                <w:rFonts w:ascii="Calibri" w:eastAsia="Times New Roman" w:hAnsi="Calibri" w:cs="Calibri"/>
                <w:color w:val="000000"/>
              </w:rPr>
              <w:t>Sushi, Anyone?</w:t>
            </w:r>
          </w:p>
        </w:tc>
      </w:tr>
      <w:tr w:rsidR="00E96A91" w:rsidRPr="00E96A91" w:rsidTr="00E96A91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A91" w:rsidRPr="00E96A91" w:rsidRDefault="00E96A91" w:rsidP="00E9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A91">
              <w:rPr>
                <w:rFonts w:ascii="Calibri" w:eastAsia="Times New Roman" w:hAnsi="Calibri" w:cs="Calibri"/>
                <w:color w:val="000000"/>
              </w:rPr>
              <w:t>Charlene Locksley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A91" w:rsidRPr="00E96A91" w:rsidRDefault="00E96A91" w:rsidP="00E9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A91">
              <w:rPr>
                <w:rFonts w:ascii="Calibri" w:eastAsia="Times New Roman" w:hAnsi="Calibri" w:cs="Calibri"/>
                <w:color w:val="000000"/>
              </w:rPr>
              <w:t>Emotional Security: A New Algorithm</w:t>
            </w:r>
          </w:p>
        </w:tc>
      </w:tr>
      <w:tr w:rsidR="00E96A91" w:rsidRPr="00E96A91" w:rsidTr="00E96A91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A91" w:rsidRPr="00E96A91" w:rsidRDefault="00E96A91" w:rsidP="00E9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A91">
              <w:rPr>
                <w:rFonts w:ascii="Calibri" w:eastAsia="Times New Roman" w:hAnsi="Calibri" w:cs="Calibri"/>
                <w:color w:val="000000"/>
              </w:rPr>
              <w:t>Charlene Locksley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A91" w:rsidRPr="00E96A91" w:rsidRDefault="00E96A91" w:rsidP="00E9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A91">
              <w:rPr>
                <w:rFonts w:ascii="Calibri" w:eastAsia="Times New Roman" w:hAnsi="Calibri" w:cs="Calibri"/>
                <w:color w:val="000000"/>
              </w:rPr>
              <w:t>Net Etiquette</w:t>
            </w:r>
          </w:p>
        </w:tc>
      </w:tr>
      <w:tr w:rsidR="00E96A91" w:rsidRPr="00E96A91" w:rsidTr="00E96A91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A91" w:rsidRPr="00E96A91" w:rsidRDefault="00E96A91" w:rsidP="00E9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A91">
              <w:rPr>
                <w:rFonts w:ascii="Calibri" w:eastAsia="Times New Roman" w:hAnsi="Calibri" w:cs="Calibri"/>
                <w:color w:val="000000"/>
              </w:rPr>
              <w:t>Cheryl Carson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A91" w:rsidRPr="00E96A91" w:rsidRDefault="00E96A91" w:rsidP="00E9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A91">
              <w:rPr>
                <w:rFonts w:ascii="Calibri" w:eastAsia="Times New Roman" w:hAnsi="Calibri" w:cs="Calibri"/>
                <w:color w:val="000000"/>
              </w:rPr>
              <w:t>But Is It User Friendly?</w:t>
            </w:r>
          </w:p>
        </w:tc>
      </w:tr>
      <w:tr w:rsidR="00E96A91" w:rsidRPr="00E96A91" w:rsidTr="00E96A91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A91" w:rsidRPr="00E96A91" w:rsidRDefault="00E96A91" w:rsidP="00E9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A91">
              <w:rPr>
                <w:rFonts w:ascii="Calibri" w:eastAsia="Times New Roman" w:hAnsi="Calibri" w:cs="Calibri"/>
                <w:color w:val="000000"/>
              </w:rPr>
              <w:t>Dean Straight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A91" w:rsidRPr="00E96A91" w:rsidRDefault="00E96A91" w:rsidP="00E9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A91">
              <w:rPr>
                <w:rFonts w:ascii="Calibri" w:eastAsia="Times New Roman" w:hAnsi="Calibri" w:cs="Calibri"/>
                <w:color w:val="000000"/>
              </w:rPr>
              <w:t>Straight Talk About Computers</w:t>
            </w:r>
          </w:p>
        </w:tc>
      </w:tr>
      <w:tr w:rsidR="00E96A91" w:rsidRPr="00E96A91" w:rsidTr="00E96A91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A91" w:rsidRPr="00E96A91" w:rsidRDefault="00E96A91" w:rsidP="00E9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A91">
              <w:rPr>
                <w:rFonts w:ascii="Calibri" w:eastAsia="Times New Roman" w:hAnsi="Calibri" w:cs="Calibri"/>
                <w:color w:val="000000"/>
              </w:rPr>
              <w:t>Innes del Castillo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A91" w:rsidRPr="00E96A91" w:rsidRDefault="00E96A91" w:rsidP="00E9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A91">
              <w:rPr>
                <w:rFonts w:ascii="Calibri" w:eastAsia="Times New Roman" w:hAnsi="Calibri" w:cs="Calibri"/>
                <w:color w:val="000000"/>
              </w:rPr>
              <w:t>Silicon Valley Gastronomic Treats</w:t>
            </w:r>
          </w:p>
        </w:tc>
      </w:tr>
      <w:tr w:rsidR="00E96A91" w:rsidRPr="00E96A91" w:rsidTr="00E96A91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A91" w:rsidRPr="00E96A91" w:rsidRDefault="00E96A91" w:rsidP="00E9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A91">
              <w:rPr>
                <w:rFonts w:ascii="Calibri" w:eastAsia="Times New Roman" w:hAnsi="Calibri" w:cs="Calibri"/>
                <w:color w:val="000000"/>
              </w:rPr>
              <w:t>Johnson White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A91" w:rsidRPr="00E96A91" w:rsidRDefault="00E96A91" w:rsidP="00E9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A91">
              <w:rPr>
                <w:rFonts w:ascii="Calibri" w:eastAsia="Times New Roman" w:hAnsi="Calibri" w:cs="Calibri"/>
                <w:color w:val="000000"/>
              </w:rPr>
              <w:t>Prolonged Data Deprivation: Four Case Studies</w:t>
            </w:r>
          </w:p>
        </w:tc>
      </w:tr>
      <w:tr w:rsidR="00E96A91" w:rsidRPr="00E96A91" w:rsidTr="00E96A91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A91" w:rsidRPr="00E96A91" w:rsidRDefault="00E96A91" w:rsidP="00E9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A91">
              <w:rPr>
                <w:rFonts w:ascii="Calibri" w:eastAsia="Times New Roman" w:hAnsi="Calibri" w:cs="Calibri"/>
                <w:color w:val="000000"/>
              </w:rPr>
              <w:lastRenderedPageBreak/>
              <w:t>Livia Karsen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A91" w:rsidRPr="00E96A91" w:rsidRDefault="00E96A91" w:rsidP="00E9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A91">
              <w:rPr>
                <w:rFonts w:ascii="Calibri" w:eastAsia="Times New Roman" w:hAnsi="Calibri" w:cs="Calibri"/>
                <w:color w:val="000000"/>
              </w:rPr>
              <w:t>Computer Phobic AND Non-Phobic Individuals: Behavior Variations</w:t>
            </w:r>
          </w:p>
        </w:tc>
      </w:tr>
      <w:tr w:rsidR="00E96A91" w:rsidRPr="00E96A91" w:rsidTr="00E96A91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A91" w:rsidRPr="00E96A91" w:rsidRDefault="00E96A91" w:rsidP="00E9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A91">
              <w:rPr>
                <w:rFonts w:ascii="Calibri" w:eastAsia="Times New Roman" w:hAnsi="Calibri" w:cs="Calibri"/>
                <w:color w:val="000000"/>
              </w:rPr>
              <w:t>Marjorie Green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A91" w:rsidRPr="00E96A91" w:rsidRDefault="00E96A91" w:rsidP="00E9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A91">
              <w:rPr>
                <w:rFonts w:ascii="Calibri" w:eastAsia="Times New Roman" w:hAnsi="Calibri" w:cs="Calibri"/>
                <w:color w:val="000000"/>
              </w:rPr>
              <w:t>The Busy Executive's Database Guide</w:t>
            </w:r>
          </w:p>
        </w:tc>
      </w:tr>
      <w:tr w:rsidR="00E96A91" w:rsidRPr="00E96A91" w:rsidTr="00E96A91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A91" w:rsidRPr="00E96A91" w:rsidRDefault="00E96A91" w:rsidP="00E9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A91">
              <w:rPr>
                <w:rFonts w:ascii="Calibri" w:eastAsia="Times New Roman" w:hAnsi="Calibri" w:cs="Calibri"/>
                <w:color w:val="000000"/>
              </w:rPr>
              <w:t>Marjorie Green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A91" w:rsidRPr="00E96A91" w:rsidRDefault="00E96A91" w:rsidP="00E9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A91">
              <w:rPr>
                <w:rFonts w:ascii="Calibri" w:eastAsia="Times New Roman" w:hAnsi="Calibri" w:cs="Calibri"/>
                <w:color w:val="000000"/>
              </w:rPr>
              <w:t>You Can Combat Computer Stress!</w:t>
            </w:r>
          </w:p>
        </w:tc>
      </w:tr>
      <w:tr w:rsidR="00E96A91" w:rsidRPr="00E96A91" w:rsidTr="00E96A91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A91" w:rsidRPr="00E96A91" w:rsidRDefault="00E96A91" w:rsidP="00E9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A91">
              <w:rPr>
                <w:rFonts w:ascii="Calibri" w:eastAsia="Times New Roman" w:hAnsi="Calibri" w:cs="Calibri"/>
                <w:color w:val="000000"/>
              </w:rPr>
              <w:t>Michael O'Leary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A91" w:rsidRPr="00E96A91" w:rsidRDefault="00E96A91" w:rsidP="00E9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A91">
              <w:rPr>
                <w:rFonts w:ascii="Calibri" w:eastAsia="Times New Roman" w:hAnsi="Calibri" w:cs="Calibri"/>
                <w:color w:val="000000"/>
              </w:rPr>
              <w:t>Cooking with Computers: Surreptitious Balance Sheets</w:t>
            </w:r>
          </w:p>
        </w:tc>
      </w:tr>
      <w:tr w:rsidR="00E96A91" w:rsidRPr="00E96A91" w:rsidTr="00E96A91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A91" w:rsidRPr="00E96A91" w:rsidRDefault="00E96A91" w:rsidP="00E9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A91">
              <w:rPr>
                <w:rFonts w:ascii="Calibri" w:eastAsia="Times New Roman" w:hAnsi="Calibri" w:cs="Calibri"/>
                <w:color w:val="000000"/>
              </w:rPr>
              <w:t>Michael O'Leary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A91" w:rsidRPr="00E96A91" w:rsidRDefault="00E96A91" w:rsidP="00E9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A91">
              <w:rPr>
                <w:rFonts w:ascii="Calibri" w:eastAsia="Times New Roman" w:hAnsi="Calibri" w:cs="Calibri"/>
                <w:color w:val="000000"/>
              </w:rPr>
              <w:t>Sushi, Anyone?</w:t>
            </w:r>
          </w:p>
        </w:tc>
      </w:tr>
      <w:tr w:rsidR="00E96A91" w:rsidRPr="00E96A91" w:rsidTr="00E96A91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A91" w:rsidRPr="00E96A91" w:rsidRDefault="00E96A91" w:rsidP="00E9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A91">
              <w:rPr>
                <w:rFonts w:ascii="Calibri" w:eastAsia="Times New Roman" w:hAnsi="Calibri" w:cs="Calibri"/>
                <w:color w:val="000000"/>
              </w:rPr>
              <w:t>Michel DeFrance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A91" w:rsidRPr="00E96A91" w:rsidRDefault="00E96A91" w:rsidP="00E9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A91">
              <w:rPr>
                <w:rFonts w:ascii="Calibri" w:eastAsia="Times New Roman" w:hAnsi="Calibri" w:cs="Calibri"/>
                <w:color w:val="000000"/>
              </w:rPr>
              <w:t>The Gourmet Microwave</w:t>
            </w:r>
          </w:p>
        </w:tc>
      </w:tr>
      <w:tr w:rsidR="00E96A91" w:rsidRPr="00E96A91" w:rsidTr="00E96A91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A91" w:rsidRPr="00E96A91" w:rsidRDefault="00E96A91" w:rsidP="00E9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A91">
              <w:rPr>
                <w:rFonts w:ascii="Calibri" w:eastAsia="Times New Roman" w:hAnsi="Calibri" w:cs="Calibri"/>
                <w:color w:val="000000"/>
              </w:rPr>
              <w:t>Reginald Blotchet-Halls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A91" w:rsidRPr="00E96A91" w:rsidRDefault="00E96A91" w:rsidP="00E9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A91">
              <w:rPr>
                <w:rFonts w:ascii="Calibri" w:eastAsia="Times New Roman" w:hAnsi="Calibri" w:cs="Calibri"/>
                <w:color w:val="000000"/>
              </w:rPr>
              <w:t>Fifty Years in Buckingham Palace Kitchens</w:t>
            </w:r>
          </w:p>
        </w:tc>
      </w:tr>
      <w:tr w:rsidR="00E96A91" w:rsidRPr="00E96A91" w:rsidTr="00E96A91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A91" w:rsidRPr="00E96A91" w:rsidRDefault="00E96A91" w:rsidP="00E9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A91">
              <w:rPr>
                <w:rFonts w:ascii="Calibri" w:eastAsia="Times New Roman" w:hAnsi="Calibri" w:cs="Calibri"/>
                <w:color w:val="000000"/>
              </w:rPr>
              <w:t>Sheryl Hunter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A91" w:rsidRPr="00E96A91" w:rsidRDefault="00E96A91" w:rsidP="00E9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A91">
              <w:rPr>
                <w:rFonts w:ascii="Calibri" w:eastAsia="Times New Roman" w:hAnsi="Calibri" w:cs="Calibri"/>
                <w:color w:val="000000"/>
              </w:rPr>
              <w:t>Secrets of Silicon Valley</w:t>
            </w:r>
          </w:p>
        </w:tc>
      </w:tr>
      <w:tr w:rsidR="00E96A91" w:rsidRPr="00E96A91" w:rsidTr="00E96A91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A91" w:rsidRPr="00E96A91" w:rsidRDefault="00E96A91" w:rsidP="00E9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A91">
              <w:rPr>
                <w:rFonts w:ascii="Calibri" w:eastAsia="Times New Roman" w:hAnsi="Calibri" w:cs="Calibri"/>
                <w:color w:val="000000"/>
              </w:rPr>
              <w:t>Stearns MacFeather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A91" w:rsidRPr="00E96A91" w:rsidRDefault="00E96A91" w:rsidP="00E9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A91">
              <w:rPr>
                <w:rFonts w:ascii="Calibri" w:eastAsia="Times New Roman" w:hAnsi="Calibri" w:cs="Calibri"/>
                <w:color w:val="000000"/>
              </w:rPr>
              <w:t>Cooking with Computers: Surreptitious Balance Sheets</w:t>
            </w:r>
          </w:p>
        </w:tc>
      </w:tr>
      <w:tr w:rsidR="00E96A91" w:rsidRPr="00E96A91" w:rsidTr="00E96A91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A91" w:rsidRPr="00E96A91" w:rsidRDefault="00E96A91" w:rsidP="00E9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A91">
              <w:rPr>
                <w:rFonts w:ascii="Calibri" w:eastAsia="Times New Roman" w:hAnsi="Calibri" w:cs="Calibri"/>
                <w:color w:val="000000"/>
              </w:rPr>
              <w:t>Stearns MacFeather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A91" w:rsidRPr="00E96A91" w:rsidRDefault="00E96A91" w:rsidP="00E9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A91">
              <w:rPr>
                <w:rFonts w:ascii="Calibri" w:eastAsia="Times New Roman" w:hAnsi="Calibri" w:cs="Calibri"/>
                <w:color w:val="000000"/>
              </w:rPr>
              <w:t>Computer Phobic AND Non-Phobic Individuals: Behavior Variations</w:t>
            </w:r>
          </w:p>
        </w:tc>
      </w:tr>
      <w:tr w:rsidR="00E96A91" w:rsidRPr="00E96A91" w:rsidTr="00E96A91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A91" w:rsidRPr="00E96A91" w:rsidRDefault="00E96A91" w:rsidP="00E9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A91">
              <w:rPr>
                <w:rFonts w:ascii="Calibri" w:eastAsia="Times New Roman" w:hAnsi="Calibri" w:cs="Calibri"/>
                <w:color w:val="000000"/>
              </w:rPr>
              <w:t>Sylvia Panteley</w:t>
            </w:r>
          </w:p>
        </w:tc>
        <w:tc>
          <w:tcPr>
            <w:tcW w:w="6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A91" w:rsidRPr="00E96A91" w:rsidRDefault="00E96A91" w:rsidP="00E96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96A91">
              <w:rPr>
                <w:rFonts w:ascii="Calibri" w:eastAsia="Times New Roman" w:hAnsi="Calibri" w:cs="Calibri"/>
                <w:color w:val="000000"/>
              </w:rPr>
              <w:t>Onions, Leeks, and Garlic: Cooking Secrets of the Mediterranean</w:t>
            </w:r>
          </w:p>
        </w:tc>
      </w:tr>
    </w:tbl>
    <w:p w:rsidR="003D360D" w:rsidRPr="003D360D" w:rsidRDefault="003D360D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</w:p>
    <w:p w:rsidR="00097FD3" w:rsidRPr="00F86DB2" w:rsidRDefault="00097FD3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highlight w:val="white"/>
        </w:rPr>
      </w:pPr>
    </w:p>
    <w:p w:rsidR="00097FD3" w:rsidRDefault="00097FD3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-- 3.  LIST ALL EMPLOYEES AND THEIR JOBS</w:t>
      </w:r>
    </w:p>
    <w:p w:rsidR="00097FD3" w:rsidRDefault="00097FD3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JOB_DESC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JOBS 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JOB_ID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JOB_ID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97FD3" w:rsidRDefault="00097FD3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19"/>
          <w:highlight w:val="white"/>
          <w:u w:val="single"/>
        </w:rPr>
      </w:pPr>
      <w:r>
        <w:rPr>
          <w:rFonts w:ascii="Consolas" w:hAnsi="Consolas" w:cs="Consolas"/>
          <w:b/>
          <w:color w:val="000000"/>
          <w:sz w:val="20"/>
          <w:szCs w:val="19"/>
          <w:highlight w:val="white"/>
          <w:u w:val="single"/>
        </w:rPr>
        <w:t>OUTPUT</w:t>
      </w:r>
    </w:p>
    <w:tbl>
      <w:tblPr>
        <w:tblW w:w="4600" w:type="dxa"/>
        <w:tblLook w:val="04A0" w:firstRow="1" w:lastRow="0" w:firstColumn="1" w:lastColumn="0" w:noHBand="0" w:noVBand="1"/>
      </w:tblPr>
      <w:tblGrid>
        <w:gridCol w:w="1860"/>
        <w:gridCol w:w="2740"/>
      </w:tblGrid>
      <w:tr w:rsidR="00C054BB" w:rsidRPr="00C054BB" w:rsidTr="00C054BB">
        <w:trPr>
          <w:trHeight w:val="288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EMPLOYEENAME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JOB_DESC</w:t>
            </w:r>
          </w:p>
        </w:tc>
      </w:tr>
      <w:tr w:rsidR="00C054BB" w:rsidRPr="00C054BB" w:rsidTr="00C054BB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Paolo Accorti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Sales Representative</w:t>
            </w:r>
          </w:p>
        </w:tc>
      </w:tr>
      <w:tr w:rsidR="00C054BB" w:rsidRPr="00C054BB" w:rsidTr="00C054BB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Pedro Afonso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Designer</w:t>
            </w:r>
          </w:p>
        </w:tc>
      </w:tr>
      <w:tr w:rsidR="00C054BB" w:rsidRPr="00C054BB" w:rsidTr="00C054BB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Victoria Ashworth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Managing Editor</w:t>
            </w:r>
          </w:p>
        </w:tc>
      </w:tr>
      <w:tr w:rsidR="00C054BB" w:rsidRPr="00C054BB" w:rsidTr="00C054BB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Helen Bennett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Editor</w:t>
            </w:r>
          </w:p>
        </w:tc>
      </w:tr>
      <w:tr w:rsidR="00C054BB" w:rsidRPr="00C054BB" w:rsidTr="00C054BB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Lesley Brown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Marketing Manager</w:t>
            </w:r>
          </w:p>
        </w:tc>
      </w:tr>
      <w:tr w:rsidR="00C054BB" w:rsidRPr="00C054BB" w:rsidTr="00C054BB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Francisco Chang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Chief Financial Officier</w:t>
            </w:r>
          </w:p>
        </w:tc>
      </w:tr>
      <w:tr w:rsidR="00C054BB" w:rsidRPr="00C054BB" w:rsidTr="00C054BB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Philip Cramer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Chief Executive Officer</w:t>
            </w:r>
          </w:p>
        </w:tc>
      </w:tr>
      <w:tr w:rsidR="00C054BB" w:rsidRPr="00C054BB" w:rsidTr="00C054BB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Aria Cruz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Productions Manager</w:t>
            </w:r>
          </w:p>
        </w:tc>
      </w:tr>
      <w:tr w:rsidR="00C054BB" w:rsidRPr="00C054BB" w:rsidTr="00C054BB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Ann Devon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Business Operations Manager</w:t>
            </w:r>
          </w:p>
        </w:tc>
      </w:tr>
      <w:tr w:rsidR="00C054BB" w:rsidRPr="00C054BB" w:rsidTr="00C054BB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Anabela Domingues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Public Relations Manager</w:t>
            </w:r>
          </w:p>
        </w:tc>
      </w:tr>
      <w:tr w:rsidR="00C054BB" w:rsidRPr="00C054BB" w:rsidTr="00C054BB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Peter Franken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Productions Manager</w:t>
            </w:r>
          </w:p>
        </w:tc>
      </w:tr>
      <w:tr w:rsidR="00C054BB" w:rsidRPr="00C054BB" w:rsidTr="00C054BB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Paul Henriot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Publisher</w:t>
            </w:r>
          </w:p>
        </w:tc>
      </w:tr>
      <w:tr w:rsidR="00C054BB" w:rsidRPr="00C054BB" w:rsidTr="00C054BB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Carlos Hernadez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Publisher</w:t>
            </w:r>
          </w:p>
        </w:tc>
      </w:tr>
      <w:tr w:rsidR="00C054BB" w:rsidRPr="00C054BB" w:rsidTr="00C054BB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Palle Ibsen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Marketing Manager</w:t>
            </w:r>
          </w:p>
        </w:tc>
      </w:tr>
      <w:tr w:rsidR="00C054BB" w:rsidRPr="00C054BB" w:rsidTr="00C054BB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Karla Jablonski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Acquisitions Manager</w:t>
            </w:r>
          </w:p>
        </w:tc>
      </w:tr>
      <w:tr w:rsidR="00C054BB" w:rsidRPr="00C054BB" w:rsidTr="00C054BB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Karin Josephs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Designer</w:t>
            </w:r>
          </w:p>
        </w:tc>
      </w:tr>
      <w:tr w:rsidR="00C054BB" w:rsidRPr="00C054BB" w:rsidTr="00C054BB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Matti Karttunen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Managing Editor</w:t>
            </w:r>
          </w:p>
        </w:tc>
      </w:tr>
      <w:tr w:rsidR="00C054BB" w:rsidRPr="00C054BB" w:rsidTr="00C054BB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Pirkko Koskitalo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Productions Manager</w:t>
            </w:r>
          </w:p>
        </w:tc>
      </w:tr>
      <w:tr w:rsidR="00C054BB" w:rsidRPr="00C054BB" w:rsidTr="00C054BB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Janine Labrune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Publisher</w:t>
            </w:r>
          </w:p>
        </w:tc>
      </w:tr>
      <w:tr w:rsidR="00C054BB" w:rsidRPr="00C054BB" w:rsidTr="00C054BB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Maria Larsson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Marketing Manager</w:t>
            </w:r>
          </w:p>
        </w:tc>
      </w:tr>
      <w:tr w:rsidR="00C054BB" w:rsidRPr="00C054BB" w:rsidTr="00C054BB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Yoshi Latimer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Editor</w:t>
            </w:r>
          </w:p>
        </w:tc>
      </w:tr>
      <w:tr w:rsidR="00C054BB" w:rsidRPr="00C054BB" w:rsidTr="00C054BB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Laurence Lebihan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Publisher</w:t>
            </w:r>
          </w:p>
        </w:tc>
      </w:tr>
      <w:tr w:rsidR="00C054BB" w:rsidRPr="00C054BB" w:rsidTr="00C054BB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Elizabeth Lincoln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Designer</w:t>
            </w:r>
          </w:p>
        </w:tc>
      </w:tr>
      <w:tr w:rsidR="00C054BB" w:rsidRPr="00C054BB" w:rsidTr="00C054BB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Patricia McKenna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Operations Manager</w:t>
            </w:r>
          </w:p>
        </w:tc>
      </w:tr>
      <w:tr w:rsidR="00C054BB" w:rsidRPr="00C054BB" w:rsidTr="00C054BB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Roland Mendel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Operations Manager</w:t>
            </w:r>
          </w:p>
        </w:tc>
      </w:tr>
      <w:tr w:rsidR="00C054BB" w:rsidRPr="00C054BB" w:rsidTr="00C054BB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lastRenderedPageBreak/>
              <w:t>Rita Muller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Publisher</w:t>
            </w:r>
          </w:p>
        </w:tc>
      </w:tr>
      <w:tr w:rsidR="00C054BB" w:rsidRPr="00C054BB" w:rsidTr="00C054BB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Helvetius Nagy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Marketing Manager</w:t>
            </w:r>
          </w:p>
        </w:tc>
      </w:tr>
      <w:tr w:rsidR="00C054BB" w:rsidRPr="00C054BB" w:rsidTr="00C054BB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Timothy O'Rourke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Sales Representative</w:t>
            </w:r>
          </w:p>
        </w:tc>
      </w:tr>
      <w:tr w:rsidR="00C054BB" w:rsidRPr="00C054BB" w:rsidTr="00C054BB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Sven Ottlieb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Publisher</w:t>
            </w:r>
          </w:p>
        </w:tc>
      </w:tr>
      <w:tr w:rsidR="00C054BB" w:rsidRPr="00C054BB" w:rsidTr="00C054BB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Miguel Paolino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Operations Manager</w:t>
            </w:r>
          </w:p>
        </w:tc>
      </w:tr>
      <w:tr w:rsidR="00C054BB" w:rsidRPr="00C054BB" w:rsidTr="00C054BB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Paula Parente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Public Relations Manager</w:t>
            </w:r>
          </w:p>
        </w:tc>
      </w:tr>
      <w:tr w:rsidR="00C054BB" w:rsidRPr="00C054BB" w:rsidTr="00C054BB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Manuel Pereira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Public Relations Manager</w:t>
            </w:r>
          </w:p>
        </w:tc>
      </w:tr>
      <w:tr w:rsidR="00C054BB" w:rsidRPr="00C054BB" w:rsidTr="00C054BB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Maria Pontes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Publisher</w:t>
            </w:r>
          </w:p>
        </w:tc>
      </w:tr>
      <w:tr w:rsidR="00C054BB" w:rsidRPr="00C054BB" w:rsidTr="00C054BB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Martine Rance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Acquisitions Manager</w:t>
            </w:r>
          </w:p>
        </w:tc>
      </w:tr>
      <w:tr w:rsidR="00C054BB" w:rsidRPr="00C054BB" w:rsidTr="00C054BB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Diego Roel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Managing Editor</w:t>
            </w:r>
          </w:p>
        </w:tc>
      </w:tr>
      <w:tr w:rsidR="00C054BB" w:rsidRPr="00C054BB" w:rsidTr="00C054BB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Annette Roulet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Managing Editor</w:t>
            </w:r>
          </w:p>
        </w:tc>
      </w:tr>
      <w:tr w:rsidR="00C054BB" w:rsidRPr="00C054BB" w:rsidTr="00C054BB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Mary Saveley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Public Relations Manager</w:t>
            </w:r>
          </w:p>
        </w:tc>
      </w:tr>
      <w:tr w:rsidR="00C054BB" w:rsidRPr="00C054BB" w:rsidTr="00C054BB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Carine Schmitt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Sales Representative</w:t>
            </w:r>
          </w:p>
        </w:tc>
      </w:tr>
      <w:tr w:rsidR="00C054BB" w:rsidRPr="00C054BB" w:rsidTr="00C054BB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Margaret Smith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Acquisitions Manager</w:t>
            </w:r>
          </w:p>
        </w:tc>
      </w:tr>
      <w:tr w:rsidR="00C054BB" w:rsidRPr="00C054BB" w:rsidTr="00C054BB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Howard Snyder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Editor</w:t>
            </w:r>
          </w:p>
        </w:tc>
      </w:tr>
      <w:tr w:rsidR="00C054BB" w:rsidRPr="00C054BB" w:rsidTr="00C054BB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Martin Sommer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Productions Manager</w:t>
            </w:r>
          </w:p>
        </w:tc>
      </w:tr>
      <w:tr w:rsidR="00C054BB" w:rsidRPr="00C054BB" w:rsidTr="00C054BB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Gary Thomas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Acquisitions Manager</w:t>
            </w:r>
          </w:p>
        </w:tc>
      </w:tr>
      <w:tr w:rsidR="00C054BB" w:rsidRPr="00C054BB" w:rsidTr="00C054BB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Daniel Tonini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4BB" w:rsidRPr="00C054BB" w:rsidRDefault="00C054BB" w:rsidP="00C05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4BB">
              <w:rPr>
                <w:rFonts w:ascii="Calibri" w:eastAsia="Times New Roman" w:hAnsi="Calibri" w:cs="Calibri"/>
                <w:color w:val="000000"/>
              </w:rPr>
              <w:t>Operations Manager</w:t>
            </w:r>
          </w:p>
        </w:tc>
      </w:tr>
    </w:tbl>
    <w:p w:rsidR="00097FD3" w:rsidRDefault="00097FD3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7FD3" w:rsidRDefault="00097FD3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7FD3" w:rsidRDefault="00097FD3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-- 4.  LIST THE TITLES BY TOTAL SALES PRICE</w:t>
      </w:r>
    </w:p>
    <w:p w:rsidR="00097FD3" w:rsidRDefault="00097FD3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TOTALSALESPRICE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TITLES 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TITLE_ID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TITLE_ID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97FD3" w:rsidRDefault="00097FD3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19"/>
          <w:highlight w:val="white"/>
          <w:u w:val="single"/>
        </w:rPr>
      </w:pPr>
      <w:r>
        <w:rPr>
          <w:rFonts w:ascii="Consolas" w:hAnsi="Consolas" w:cs="Consolas"/>
          <w:b/>
          <w:color w:val="000000"/>
          <w:sz w:val="20"/>
          <w:szCs w:val="19"/>
          <w:highlight w:val="white"/>
          <w:u w:val="single"/>
        </w:rPr>
        <w:t>OUTPUT</w:t>
      </w:r>
    </w:p>
    <w:tbl>
      <w:tblPr>
        <w:tblW w:w="7800" w:type="dxa"/>
        <w:tblLook w:val="04A0" w:firstRow="1" w:lastRow="0" w:firstColumn="1" w:lastColumn="0" w:noHBand="0" w:noVBand="1"/>
      </w:tblPr>
      <w:tblGrid>
        <w:gridCol w:w="6080"/>
        <w:gridCol w:w="1839"/>
      </w:tblGrid>
      <w:tr w:rsidR="00C05A19" w:rsidRPr="00C05A19" w:rsidTr="00C05A19">
        <w:trPr>
          <w:trHeight w:val="288"/>
        </w:trPr>
        <w:tc>
          <w:tcPr>
            <w:tcW w:w="6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A19" w:rsidRPr="00C05A19" w:rsidRDefault="00C05A19" w:rsidP="00C0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A19">
              <w:rPr>
                <w:rFonts w:ascii="Calibri" w:eastAsia="Times New Roman" w:hAnsi="Calibri" w:cs="Calibri"/>
                <w:color w:val="000000"/>
              </w:rPr>
              <w:t>TITLE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A19" w:rsidRPr="00C05A19" w:rsidRDefault="00C05A19" w:rsidP="00C0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A19">
              <w:rPr>
                <w:rFonts w:ascii="Calibri" w:eastAsia="Times New Roman" w:hAnsi="Calibri" w:cs="Calibri"/>
                <w:color w:val="000000"/>
              </w:rPr>
              <w:t>TOTALSALESPRICE</w:t>
            </w:r>
          </w:p>
        </w:tc>
      </w:tr>
      <w:tr w:rsidR="00C05A19" w:rsidRPr="00C05A19" w:rsidTr="00C05A19">
        <w:trPr>
          <w:trHeight w:val="288"/>
        </w:trPr>
        <w:tc>
          <w:tcPr>
            <w:tcW w:w="6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A19" w:rsidRPr="00C05A19" w:rsidRDefault="00C05A19" w:rsidP="00C0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A19">
              <w:rPr>
                <w:rFonts w:ascii="Calibri" w:eastAsia="Times New Roman" w:hAnsi="Calibri" w:cs="Calibri"/>
                <w:color w:val="000000"/>
              </w:rPr>
              <w:t>But Is It User Friendly?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A19" w:rsidRPr="00C05A19" w:rsidRDefault="00C05A19" w:rsidP="00C05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5A19">
              <w:rPr>
                <w:rFonts w:ascii="Calibri" w:eastAsia="Times New Roman" w:hAnsi="Calibri" w:cs="Calibri"/>
                <w:color w:val="000000"/>
              </w:rPr>
              <w:t>688.5</w:t>
            </w:r>
          </w:p>
        </w:tc>
      </w:tr>
      <w:tr w:rsidR="00C05A19" w:rsidRPr="00C05A19" w:rsidTr="00C05A19">
        <w:trPr>
          <w:trHeight w:val="288"/>
        </w:trPr>
        <w:tc>
          <w:tcPr>
            <w:tcW w:w="6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A19" w:rsidRPr="00C05A19" w:rsidRDefault="00C05A19" w:rsidP="00C0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A19">
              <w:rPr>
                <w:rFonts w:ascii="Calibri" w:eastAsia="Times New Roman" w:hAnsi="Calibri" w:cs="Calibri"/>
                <w:color w:val="000000"/>
              </w:rPr>
              <w:t>Computer Phobic AND Non-Phobic Individuals: Behavior Variations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A19" w:rsidRPr="00C05A19" w:rsidRDefault="00C05A19" w:rsidP="00C05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5A19">
              <w:rPr>
                <w:rFonts w:ascii="Calibri" w:eastAsia="Times New Roman" w:hAnsi="Calibri" w:cs="Calibri"/>
                <w:color w:val="000000"/>
              </w:rPr>
              <w:t>431.8</w:t>
            </w:r>
          </w:p>
        </w:tc>
      </w:tr>
      <w:tr w:rsidR="00C05A19" w:rsidRPr="00C05A19" w:rsidTr="00C05A19">
        <w:trPr>
          <w:trHeight w:val="288"/>
        </w:trPr>
        <w:tc>
          <w:tcPr>
            <w:tcW w:w="6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A19" w:rsidRPr="00C05A19" w:rsidRDefault="00C05A19" w:rsidP="00C0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A19">
              <w:rPr>
                <w:rFonts w:ascii="Calibri" w:eastAsia="Times New Roman" w:hAnsi="Calibri" w:cs="Calibri"/>
                <w:color w:val="000000"/>
              </w:rPr>
              <w:t>Cooking with Computers: Surreptitious Balance Sheets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A19" w:rsidRPr="00C05A19" w:rsidRDefault="00C05A19" w:rsidP="00C05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5A19">
              <w:rPr>
                <w:rFonts w:ascii="Calibri" w:eastAsia="Times New Roman" w:hAnsi="Calibri" w:cs="Calibri"/>
                <w:color w:val="000000"/>
              </w:rPr>
              <w:t>298.75</w:t>
            </w:r>
          </w:p>
        </w:tc>
      </w:tr>
      <w:tr w:rsidR="00C05A19" w:rsidRPr="00C05A19" w:rsidTr="00C05A19">
        <w:trPr>
          <w:trHeight w:val="288"/>
        </w:trPr>
        <w:tc>
          <w:tcPr>
            <w:tcW w:w="6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A19" w:rsidRPr="00C05A19" w:rsidRDefault="00C05A19" w:rsidP="00C0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A19">
              <w:rPr>
                <w:rFonts w:ascii="Calibri" w:eastAsia="Times New Roman" w:hAnsi="Calibri" w:cs="Calibri"/>
                <w:color w:val="000000"/>
              </w:rPr>
              <w:t>Emotional Security: A New Algorithm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A19" w:rsidRPr="00C05A19" w:rsidRDefault="00C05A19" w:rsidP="00C05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5A19">
              <w:rPr>
                <w:rFonts w:ascii="Calibri" w:eastAsia="Times New Roman" w:hAnsi="Calibri" w:cs="Calibri"/>
                <w:color w:val="000000"/>
              </w:rPr>
              <w:t>199.75</w:t>
            </w:r>
          </w:p>
        </w:tc>
      </w:tr>
      <w:tr w:rsidR="00C05A19" w:rsidRPr="00C05A19" w:rsidTr="00C05A19">
        <w:trPr>
          <w:trHeight w:val="288"/>
        </w:trPr>
        <w:tc>
          <w:tcPr>
            <w:tcW w:w="6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A19" w:rsidRPr="00C05A19" w:rsidRDefault="00C05A19" w:rsidP="00C0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A19">
              <w:rPr>
                <w:rFonts w:ascii="Calibri" w:eastAsia="Times New Roman" w:hAnsi="Calibri" w:cs="Calibri"/>
                <w:color w:val="000000"/>
              </w:rPr>
              <w:t>Fifty Years in Buckingham Palace Kitchens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A19" w:rsidRPr="00C05A19" w:rsidRDefault="00C05A19" w:rsidP="00C05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5A19">
              <w:rPr>
                <w:rFonts w:ascii="Calibri" w:eastAsia="Times New Roman" w:hAnsi="Calibri" w:cs="Calibri"/>
                <w:color w:val="000000"/>
              </w:rPr>
              <w:t>239</w:t>
            </w:r>
          </w:p>
        </w:tc>
      </w:tr>
      <w:tr w:rsidR="00C05A19" w:rsidRPr="00C05A19" w:rsidTr="00C05A19">
        <w:trPr>
          <w:trHeight w:val="288"/>
        </w:trPr>
        <w:tc>
          <w:tcPr>
            <w:tcW w:w="6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A19" w:rsidRPr="00C05A19" w:rsidRDefault="00C05A19" w:rsidP="00C0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A19">
              <w:rPr>
                <w:rFonts w:ascii="Calibri" w:eastAsia="Times New Roman" w:hAnsi="Calibri" w:cs="Calibri"/>
                <w:color w:val="000000"/>
              </w:rPr>
              <w:t>Is Anger the Enemy?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A19" w:rsidRPr="00C05A19" w:rsidRDefault="00C05A19" w:rsidP="00C05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5A19">
              <w:rPr>
                <w:rFonts w:ascii="Calibri" w:eastAsia="Times New Roman" w:hAnsi="Calibri" w:cs="Calibri"/>
                <w:color w:val="000000"/>
              </w:rPr>
              <w:t>1182.6</w:t>
            </w:r>
          </w:p>
        </w:tc>
      </w:tr>
      <w:tr w:rsidR="00C05A19" w:rsidRPr="00C05A19" w:rsidTr="00C05A19">
        <w:trPr>
          <w:trHeight w:val="288"/>
        </w:trPr>
        <w:tc>
          <w:tcPr>
            <w:tcW w:w="6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A19" w:rsidRPr="00C05A19" w:rsidRDefault="00C05A19" w:rsidP="00C0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A19">
              <w:rPr>
                <w:rFonts w:ascii="Calibri" w:eastAsia="Times New Roman" w:hAnsi="Calibri" w:cs="Calibri"/>
                <w:color w:val="000000"/>
              </w:rPr>
              <w:t>Life Without Fear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A19" w:rsidRPr="00C05A19" w:rsidRDefault="00C05A19" w:rsidP="00C05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5A19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</w:tr>
      <w:tr w:rsidR="00C05A19" w:rsidRPr="00C05A19" w:rsidTr="00C05A19">
        <w:trPr>
          <w:trHeight w:val="288"/>
        </w:trPr>
        <w:tc>
          <w:tcPr>
            <w:tcW w:w="6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A19" w:rsidRPr="00C05A19" w:rsidRDefault="00C05A19" w:rsidP="00C0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A19">
              <w:rPr>
                <w:rFonts w:ascii="Calibri" w:eastAsia="Times New Roman" w:hAnsi="Calibri" w:cs="Calibri"/>
                <w:color w:val="000000"/>
              </w:rPr>
              <w:t>Onions, Leeks, and Garlic: Cooking Secrets of the Mediterranean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A19" w:rsidRPr="00C05A19" w:rsidRDefault="00C05A19" w:rsidP="00C05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5A19">
              <w:rPr>
                <w:rFonts w:ascii="Calibri" w:eastAsia="Times New Roman" w:hAnsi="Calibri" w:cs="Calibri"/>
                <w:color w:val="000000"/>
              </w:rPr>
              <w:t>838</w:t>
            </w:r>
          </w:p>
        </w:tc>
      </w:tr>
      <w:tr w:rsidR="00C05A19" w:rsidRPr="00C05A19" w:rsidTr="00C05A19">
        <w:trPr>
          <w:trHeight w:val="288"/>
        </w:trPr>
        <w:tc>
          <w:tcPr>
            <w:tcW w:w="6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A19" w:rsidRPr="00C05A19" w:rsidRDefault="00C05A19" w:rsidP="00C0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A19">
              <w:rPr>
                <w:rFonts w:ascii="Calibri" w:eastAsia="Times New Roman" w:hAnsi="Calibri" w:cs="Calibri"/>
                <w:color w:val="000000"/>
              </w:rPr>
              <w:t>Prolonged Data Deprivation: Four Case Studies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A19" w:rsidRPr="00C05A19" w:rsidRDefault="00C05A19" w:rsidP="00C05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5A19">
              <w:rPr>
                <w:rFonts w:ascii="Calibri" w:eastAsia="Times New Roman" w:hAnsi="Calibri" w:cs="Calibri"/>
                <w:color w:val="000000"/>
              </w:rPr>
              <w:t>299.85</w:t>
            </w:r>
          </w:p>
        </w:tc>
      </w:tr>
      <w:tr w:rsidR="00C05A19" w:rsidRPr="00C05A19" w:rsidTr="00C05A19">
        <w:trPr>
          <w:trHeight w:val="288"/>
        </w:trPr>
        <w:tc>
          <w:tcPr>
            <w:tcW w:w="6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A19" w:rsidRPr="00C05A19" w:rsidRDefault="00C05A19" w:rsidP="00C0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A19">
              <w:rPr>
                <w:rFonts w:ascii="Calibri" w:eastAsia="Times New Roman" w:hAnsi="Calibri" w:cs="Calibri"/>
                <w:color w:val="000000"/>
              </w:rPr>
              <w:t>Secrets of Silicon Valley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A19" w:rsidRPr="00C05A19" w:rsidRDefault="00C05A19" w:rsidP="00C05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5A19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</w:tr>
      <w:tr w:rsidR="00C05A19" w:rsidRPr="00C05A19" w:rsidTr="00C05A19">
        <w:trPr>
          <w:trHeight w:val="288"/>
        </w:trPr>
        <w:tc>
          <w:tcPr>
            <w:tcW w:w="6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A19" w:rsidRPr="00C05A19" w:rsidRDefault="00C05A19" w:rsidP="00C0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A19">
              <w:rPr>
                <w:rFonts w:ascii="Calibri" w:eastAsia="Times New Roman" w:hAnsi="Calibri" w:cs="Calibri"/>
                <w:color w:val="000000"/>
              </w:rPr>
              <w:t>Silicon Valley Gastronomic Treats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A19" w:rsidRPr="00C05A19" w:rsidRDefault="00C05A19" w:rsidP="00C05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5A19">
              <w:rPr>
                <w:rFonts w:ascii="Calibri" w:eastAsia="Times New Roman" w:hAnsi="Calibri" w:cs="Calibri"/>
                <w:color w:val="000000"/>
              </w:rPr>
              <w:t>199.9</w:t>
            </w:r>
          </w:p>
        </w:tc>
      </w:tr>
      <w:tr w:rsidR="00C05A19" w:rsidRPr="00C05A19" w:rsidTr="00C05A19">
        <w:trPr>
          <w:trHeight w:val="288"/>
        </w:trPr>
        <w:tc>
          <w:tcPr>
            <w:tcW w:w="6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A19" w:rsidRPr="00C05A19" w:rsidRDefault="00C05A19" w:rsidP="00C0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A19">
              <w:rPr>
                <w:rFonts w:ascii="Calibri" w:eastAsia="Times New Roman" w:hAnsi="Calibri" w:cs="Calibri"/>
                <w:color w:val="000000"/>
              </w:rPr>
              <w:t>Straight Talk About Computers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A19" w:rsidRPr="00C05A19" w:rsidRDefault="00C05A19" w:rsidP="00C05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5A19">
              <w:rPr>
                <w:rFonts w:ascii="Calibri" w:eastAsia="Times New Roman" w:hAnsi="Calibri" w:cs="Calibri"/>
                <w:color w:val="000000"/>
              </w:rPr>
              <w:t>299.85</w:t>
            </w:r>
          </w:p>
        </w:tc>
      </w:tr>
      <w:tr w:rsidR="00C05A19" w:rsidRPr="00C05A19" w:rsidTr="00C05A19">
        <w:trPr>
          <w:trHeight w:val="288"/>
        </w:trPr>
        <w:tc>
          <w:tcPr>
            <w:tcW w:w="6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A19" w:rsidRPr="00C05A19" w:rsidRDefault="00C05A19" w:rsidP="00C0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A19">
              <w:rPr>
                <w:rFonts w:ascii="Calibri" w:eastAsia="Times New Roman" w:hAnsi="Calibri" w:cs="Calibri"/>
                <w:color w:val="000000"/>
              </w:rPr>
              <w:t>Sushi, Anyone?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A19" w:rsidRPr="00C05A19" w:rsidRDefault="00C05A19" w:rsidP="00C05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5A19">
              <w:rPr>
                <w:rFonts w:ascii="Calibri" w:eastAsia="Times New Roman" w:hAnsi="Calibri" w:cs="Calibri"/>
                <w:color w:val="000000"/>
              </w:rPr>
              <w:t>299.8</w:t>
            </w:r>
          </w:p>
        </w:tc>
      </w:tr>
      <w:tr w:rsidR="00C05A19" w:rsidRPr="00C05A19" w:rsidTr="00C05A19">
        <w:trPr>
          <w:trHeight w:val="288"/>
        </w:trPr>
        <w:tc>
          <w:tcPr>
            <w:tcW w:w="6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A19" w:rsidRPr="00C05A19" w:rsidRDefault="00C05A19" w:rsidP="00C0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A19">
              <w:rPr>
                <w:rFonts w:ascii="Calibri" w:eastAsia="Times New Roman" w:hAnsi="Calibri" w:cs="Calibri"/>
                <w:color w:val="000000"/>
              </w:rPr>
              <w:t>The Busy Executive's Database Guide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A19" w:rsidRPr="00C05A19" w:rsidRDefault="00C05A19" w:rsidP="00C05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5A19">
              <w:rPr>
                <w:rFonts w:ascii="Calibri" w:eastAsia="Times New Roman" w:hAnsi="Calibri" w:cs="Calibri"/>
                <w:color w:val="000000"/>
              </w:rPr>
              <w:t>299.85</w:t>
            </w:r>
          </w:p>
        </w:tc>
      </w:tr>
      <w:tr w:rsidR="00C05A19" w:rsidRPr="00C05A19" w:rsidTr="00C05A19">
        <w:trPr>
          <w:trHeight w:val="288"/>
        </w:trPr>
        <w:tc>
          <w:tcPr>
            <w:tcW w:w="6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A19" w:rsidRPr="00C05A19" w:rsidRDefault="00C05A19" w:rsidP="00C0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A19">
              <w:rPr>
                <w:rFonts w:ascii="Calibri" w:eastAsia="Times New Roman" w:hAnsi="Calibri" w:cs="Calibri"/>
                <w:color w:val="000000"/>
              </w:rPr>
              <w:t>The Gourmet Microwave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A19" w:rsidRPr="00C05A19" w:rsidRDefault="00C05A19" w:rsidP="00C05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5A19">
              <w:rPr>
                <w:rFonts w:ascii="Calibri" w:eastAsia="Times New Roman" w:hAnsi="Calibri" w:cs="Calibri"/>
                <w:color w:val="000000"/>
              </w:rPr>
              <w:t>119.6</w:t>
            </w:r>
          </w:p>
        </w:tc>
      </w:tr>
      <w:tr w:rsidR="00C05A19" w:rsidRPr="00C05A19" w:rsidTr="00C05A19">
        <w:trPr>
          <w:trHeight w:val="288"/>
        </w:trPr>
        <w:tc>
          <w:tcPr>
            <w:tcW w:w="6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A19" w:rsidRPr="00C05A19" w:rsidRDefault="00C05A19" w:rsidP="00C05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05A19">
              <w:rPr>
                <w:rFonts w:ascii="Calibri" w:eastAsia="Times New Roman" w:hAnsi="Calibri" w:cs="Calibri"/>
                <w:color w:val="000000"/>
              </w:rPr>
              <w:t>You Can Combat Computer Stress!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A19" w:rsidRPr="00C05A19" w:rsidRDefault="00C05A19" w:rsidP="00C05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05A19">
              <w:rPr>
                <w:rFonts w:ascii="Calibri" w:eastAsia="Times New Roman" w:hAnsi="Calibri" w:cs="Calibri"/>
                <w:color w:val="000000"/>
              </w:rPr>
              <w:t>104.65</w:t>
            </w:r>
          </w:p>
        </w:tc>
      </w:tr>
    </w:tbl>
    <w:p w:rsidR="00097FD3" w:rsidRDefault="00097FD3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7150" w:rsidRDefault="00BA7150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7150" w:rsidRDefault="00BA7150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7150" w:rsidRDefault="00BA7150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7150" w:rsidRDefault="00BA7150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7150" w:rsidRDefault="00BA7150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7FD3" w:rsidRDefault="00097FD3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7FD3" w:rsidRDefault="00097FD3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-- 5.  FIND THE SALES FOR STORES IN CALIFORNIA</w:t>
      </w:r>
    </w:p>
    <w:p w:rsidR="00097FD3" w:rsidRDefault="00097FD3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QTY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TOTALSALES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STORES ST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 SA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STOR_ID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17BA5" w:rsidRDefault="00417BA5" w:rsidP="00417B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19"/>
          <w:highlight w:val="white"/>
          <w:u w:val="single"/>
        </w:rPr>
      </w:pPr>
      <w:r>
        <w:rPr>
          <w:rFonts w:ascii="Consolas" w:hAnsi="Consolas" w:cs="Consolas"/>
          <w:b/>
          <w:color w:val="000000"/>
          <w:sz w:val="20"/>
          <w:szCs w:val="19"/>
          <w:highlight w:val="white"/>
          <w:u w:val="single"/>
        </w:rPr>
        <w:t>OUTPUT</w:t>
      </w:r>
    </w:p>
    <w:tbl>
      <w:tblPr>
        <w:tblW w:w="3700" w:type="dxa"/>
        <w:tblLook w:val="04A0" w:firstRow="1" w:lastRow="0" w:firstColumn="1" w:lastColumn="0" w:noHBand="0" w:noVBand="1"/>
      </w:tblPr>
      <w:tblGrid>
        <w:gridCol w:w="1860"/>
        <w:gridCol w:w="767"/>
        <w:gridCol w:w="1326"/>
      </w:tblGrid>
      <w:tr w:rsidR="007370C4" w:rsidRPr="007370C4" w:rsidTr="007370C4">
        <w:trPr>
          <w:trHeight w:val="288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0C4" w:rsidRPr="007370C4" w:rsidRDefault="007370C4" w:rsidP="00737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0C4">
              <w:rPr>
                <w:rFonts w:ascii="Calibri" w:eastAsia="Times New Roman" w:hAnsi="Calibri" w:cs="Calibri"/>
                <w:color w:val="000000"/>
              </w:rPr>
              <w:t>STOR_NAME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0C4" w:rsidRPr="007370C4" w:rsidRDefault="007370C4" w:rsidP="00737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0C4">
              <w:rPr>
                <w:rFonts w:ascii="Calibri" w:eastAsia="Times New Roman" w:hAnsi="Calibri" w:cs="Calibri"/>
                <w:color w:val="000000"/>
              </w:rPr>
              <w:t>STATE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0C4" w:rsidRPr="007370C4" w:rsidRDefault="007370C4" w:rsidP="00737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0C4">
              <w:rPr>
                <w:rFonts w:ascii="Calibri" w:eastAsia="Times New Roman" w:hAnsi="Calibri" w:cs="Calibri"/>
                <w:color w:val="000000"/>
              </w:rPr>
              <w:t>TOTALSALES</w:t>
            </w:r>
          </w:p>
        </w:tc>
      </w:tr>
      <w:tr w:rsidR="007370C4" w:rsidRPr="007370C4" w:rsidTr="007370C4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0C4" w:rsidRPr="007370C4" w:rsidRDefault="007370C4" w:rsidP="00737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0C4">
              <w:rPr>
                <w:rFonts w:ascii="Calibri" w:eastAsia="Times New Roman" w:hAnsi="Calibri" w:cs="Calibri"/>
                <w:color w:val="000000"/>
              </w:rPr>
              <w:t>Barnum's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0C4" w:rsidRPr="007370C4" w:rsidRDefault="007370C4" w:rsidP="00737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0C4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0C4" w:rsidRPr="007370C4" w:rsidRDefault="007370C4" w:rsidP="00737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0C4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</w:tr>
      <w:tr w:rsidR="007370C4" w:rsidRPr="007370C4" w:rsidTr="007370C4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0C4" w:rsidRPr="007370C4" w:rsidRDefault="007370C4" w:rsidP="00737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0C4">
              <w:rPr>
                <w:rFonts w:ascii="Calibri" w:eastAsia="Times New Roman" w:hAnsi="Calibri" w:cs="Calibri"/>
                <w:color w:val="000000"/>
              </w:rPr>
              <w:t>Fricative Bookshop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0C4" w:rsidRPr="007370C4" w:rsidRDefault="007370C4" w:rsidP="00737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0C4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0C4" w:rsidRPr="007370C4" w:rsidRDefault="007370C4" w:rsidP="00737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0C4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</w:tr>
      <w:tr w:rsidR="007370C4" w:rsidRPr="007370C4" w:rsidTr="007370C4">
        <w:trPr>
          <w:trHeight w:val="288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0C4" w:rsidRPr="007370C4" w:rsidRDefault="007370C4" w:rsidP="00737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0C4">
              <w:rPr>
                <w:rFonts w:ascii="Calibri" w:eastAsia="Times New Roman" w:hAnsi="Calibri" w:cs="Calibri"/>
                <w:color w:val="000000"/>
              </w:rPr>
              <w:t>News &amp; Brews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0C4" w:rsidRPr="007370C4" w:rsidRDefault="007370C4" w:rsidP="007370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370C4">
              <w:rPr>
                <w:rFonts w:ascii="Calibri" w:eastAsia="Times New Roman" w:hAnsi="Calibri" w:cs="Calibri"/>
                <w:color w:val="000000"/>
              </w:rPr>
              <w:t>CA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0C4" w:rsidRPr="007370C4" w:rsidRDefault="007370C4" w:rsidP="007370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370C4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</w:tr>
    </w:tbl>
    <w:p w:rsidR="00023EBD" w:rsidRDefault="00023EBD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7FD3" w:rsidRDefault="00097FD3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-- 6.  USE SSMS TO GENERATE A SCRIPT TO CREATE THE AUTHORS TABLE DESCRIBE WHAT THE SCRIPT DOES</w:t>
      </w:r>
    </w:p>
    <w:p w:rsidR="00097FD3" w:rsidRDefault="00097FD3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[PUBS]</w:t>
      </w:r>
    </w:p>
    <w:p w:rsidR="00097FD3" w:rsidRDefault="00097FD3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97FD3" w:rsidRDefault="00097FD3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 OBJECT:  TABLE [DBO].[AUTHORS]    SCRIPT DATE: 23-JAN-17 9:03:28 PM ******/</w:t>
      </w:r>
    </w:p>
    <w:p w:rsidR="00097FD3" w:rsidRDefault="00097FD3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ANSI_NULLS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097FD3" w:rsidRDefault="00097FD3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97FD3" w:rsidRDefault="00097FD3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QUOTED_IDENTIFIER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</w:p>
    <w:p w:rsidR="00097FD3" w:rsidRDefault="00097FD3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97FD3" w:rsidRDefault="00097FD3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[AUTHORS]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097FD3" w:rsidRDefault="00097FD3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[AU_ID]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[ID]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97FD3" w:rsidRDefault="00097FD3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[AU_LNAME]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97FD3" w:rsidRDefault="00097FD3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[AU_FNAME]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97FD3" w:rsidRDefault="00097FD3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[PHONE] [CHAR]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97FD3" w:rsidRDefault="00097FD3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[ADDRESS]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97FD3" w:rsidRDefault="00097FD3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[CITY]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97FD3" w:rsidRDefault="00097FD3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[STATE] [CHAR]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97FD3" w:rsidRDefault="00097FD3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[ZIP] [CHAR]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97FD3" w:rsidRDefault="00097FD3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[CONTRACT] [BIT]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097FD3" w:rsidRDefault="00097FD3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[UPKCL_AUIDIND]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097FD3" w:rsidRDefault="00097FD3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097FD3" w:rsidRDefault="00097FD3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[AU_ID]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097FD3" w:rsidRDefault="00097FD3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097FD3" w:rsidRDefault="00097FD3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:rsidR="00097FD3" w:rsidRDefault="00097FD3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7FD3" w:rsidRDefault="00097FD3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97FD3" w:rsidRDefault="00097FD3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[AUTHORS]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'UNKNOWN'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[PHONE]</w:t>
      </w:r>
    </w:p>
    <w:p w:rsidR="00097FD3" w:rsidRDefault="00097FD3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97FD3" w:rsidRDefault="00097FD3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[AUTHORS]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[AU_ID]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'[0-9][0-9][0-9]-[0-9][0-9]-[0-9][0-9][0-9][0-9]'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097FD3" w:rsidRDefault="00097FD3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97FD3" w:rsidRDefault="00097FD3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[AUTHORS]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[ZIP]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'[0-9][0-9][0-9][0-9][0-9]'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097FD3" w:rsidRDefault="00097FD3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97FD3" w:rsidRDefault="00D5612A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19"/>
          <w:highlight w:val="white"/>
          <w:u w:val="single"/>
        </w:rPr>
      </w:pPr>
      <w:r>
        <w:rPr>
          <w:rFonts w:ascii="Consolas" w:hAnsi="Consolas" w:cs="Consolas"/>
          <w:b/>
          <w:color w:val="000000"/>
          <w:sz w:val="20"/>
          <w:szCs w:val="19"/>
          <w:highlight w:val="white"/>
          <w:u w:val="single"/>
        </w:rPr>
        <w:t>EXPLAINATION</w:t>
      </w:r>
    </w:p>
    <w:p w:rsidR="005773C3" w:rsidRDefault="005773C3" w:rsidP="006A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9"/>
          <w:highlight w:val="white"/>
        </w:rPr>
      </w:pPr>
    </w:p>
    <w:p w:rsidR="00656515" w:rsidRPr="006A2C59" w:rsidRDefault="00746BA2" w:rsidP="006A2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9"/>
          <w:highlight w:val="white"/>
        </w:rPr>
      </w:pPr>
      <w:r w:rsidRPr="006A2C59">
        <w:rPr>
          <w:rFonts w:ascii="Times New Roman" w:hAnsi="Times New Roman" w:cs="Times New Roman"/>
          <w:color w:val="000000"/>
          <w:sz w:val="20"/>
          <w:szCs w:val="19"/>
          <w:highlight w:val="white"/>
        </w:rPr>
        <w:t>The script above does the following:</w:t>
      </w:r>
    </w:p>
    <w:p w:rsidR="00DD2DED" w:rsidRPr="00746BA2" w:rsidRDefault="00DD2DED" w:rsidP="00746BA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9"/>
          <w:highlight w:val="white"/>
        </w:rPr>
      </w:pPr>
      <w:r w:rsidRPr="00746BA2">
        <w:rPr>
          <w:rFonts w:ascii="Times New Roman" w:hAnsi="Times New Roman" w:cs="Times New Roman"/>
          <w:color w:val="000000"/>
          <w:sz w:val="20"/>
          <w:szCs w:val="19"/>
          <w:highlight w:val="white"/>
        </w:rPr>
        <w:t xml:space="preserve">Creates a table </w:t>
      </w:r>
      <w:r w:rsidRPr="00746BA2">
        <w:rPr>
          <w:rFonts w:ascii="Times New Roman" w:hAnsi="Times New Roman" w:cs="Times New Roman"/>
          <w:b/>
          <w:color w:val="000000"/>
          <w:sz w:val="20"/>
          <w:szCs w:val="19"/>
          <w:highlight w:val="white"/>
        </w:rPr>
        <w:t>Authors</w:t>
      </w:r>
      <w:r w:rsidRPr="00746BA2">
        <w:rPr>
          <w:rFonts w:ascii="Times New Roman" w:hAnsi="Times New Roman" w:cs="Times New Roman"/>
          <w:color w:val="000000"/>
          <w:sz w:val="20"/>
          <w:szCs w:val="19"/>
          <w:highlight w:val="white"/>
        </w:rPr>
        <w:t xml:space="preserve"> </w:t>
      </w:r>
      <w:r w:rsidR="00154288" w:rsidRPr="00746BA2">
        <w:rPr>
          <w:rFonts w:ascii="Times New Roman" w:hAnsi="Times New Roman" w:cs="Times New Roman"/>
          <w:color w:val="000000"/>
          <w:sz w:val="20"/>
          <w:szCs w:val="19"/>
          <w:highlight w:val="white"/>
        </w:rPr>
        <w:t xml:space="preserve">with </w:t>
      </w:r>
      <w:r w:rsidR="00154288" w:rsidRPr="00746BA2">
        <w:rPr>
          <w:rFonts w:ascii="Times New Roman" w:hAnsi="Times New Roman" w:cs="Times New Roman"/>
          <w:b/>
          <w:color w:val="000000"/>
          <w:sz w:val="20"/>
          <w:szCs w:val="19"/>
          <w:highlight w:val="white"/>
        </w:rPr>
        <w:t>au_id</w:t>
      </w:r>
      <w:r w:rsidR="00154288" w:rsidRPr="00746BA2">
        <w:rPr>
          <w:rFonts w:ascii="Times New Roman" w:hAnsi="Times New Roman" w:cs="Times New Roman"/>
          <w:color w:val="000000"/>
          <w:sz w:val="20"/>
          <w:szCs w:val="19"/>
          <w:highlight w:val="white"/>
        </w:rPr>
        <w:t xml:space="preserve"> as the </w:t>
      </w:r>
      <w:r w:rsidR="00154288" w:rsidRPr="00746BA2">
        <w:rPr>
          <w:rFonts w:ascii="Times New Roman" w:hAnsi="Times New Roman" w:cs="Times New Roman"/>
          <w:b/>
          <w:color w:val="000000"/>
          <w:sz w:val="20"/>
          <w:szCs w:val="19"/>
          <w:highlight w:val="white"/>
        </w:rPr>
        <w:t>primary key</w:t>
      </w:r>
      <w:r w:rsidR="00CA171B" w:rsidRPr="00746BA2">
        <w:rPr>
          <w:rFonts w:ascii="Times New Roman" w:hAnsi="Times New Roman" w:cs="Times New Roman"/>
          <w:color w:val="000000"/>
          <w:sz w:val="20"/>
          <w:szCs w:val="19"/>
          <w:highlight w:val="white"/>
        </w:rPr>
        <w:t xml:space="preserve"> having </w:t>
      </w:r>
      <w:r w:rsidR="00CA171B" w:rsidRPr="00746BA2">
        <w:rPr>
          <w:rFonts w:ascii="Times New Roman" w:hAnsi="Times New Roman" w:cs="Times New Roman"/>
          <w:color w:val="000000"/>
          <w:sz w:val="20"/>
          <w:szCs w:val="19"/>
        </w:rPr>
        <w:t>Primary Key constraint with a Unique Clustered Index</w:t>
      </w:r>
      <w:r w:rsidR="00154288" w:rsidRPr="00746BA2">
        <w:rPr>
          <w:rFonts w:ascii="Times New Roman" w:hAnsi="Times New Roman" w:cs="Times New Roman"/>
          <w:color w:val="000000"/>
          <w:sz w:val="20"/>
          <w:szCs w:val="19"/>
          <w:highlight w:val="white"/>
        </w:rPr>
        <w:t xml:space="preserve">. </w:t>
      </w:r>
    </w:p>
    <w:p w:rsidR="00746BA2" w:rsidRPr="00746BA2" w:rsidRDefault="00154288" w:rsidP="00746BA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9"/>
          <w:highlight w:val="white"/>
        </w:rPr>
      </w:pPr>
      <w:r w:rsidRPr="00746BA2">
        <w:rPr>
          <w:rFonts w:ascii="Times New Roman" w:hAnsi="Times New Roman" w:cs="Times New Roman"/>
          <w:color w:val="000000"/>
          <w:sz w:val="20"/>
          <w:szCs w:val="19"/>
          <w:highlight w:val="white"/>
        </w:rPr>
        <w:t>It alters the</w:t>
      </w:r>
      <w:r w:rsidR="003C0DA4" w:rsidRPr="00746BA2">
        <w:rPr>
          <w:rFonts w:ascii="Times New Roman" w:hAnsi="Times New Roman" w:cs="Times New Roman"/>
          <w:color w:val="000000"/>
          <w:sz w:val="20"/>
          <w:szCs w:val="19"/>
          <w:highlight w:val="white"/>
        </w:rPr>
        <w:t xml:space="preserve"> default</w:t>
      </w:r>
      <w:r w:rsidRPr="00746BA2">
        <w:rPr>
          <w:rFonts w:ascii="Times New Roman" w:hAnsi="Times New Roman" w:cs="Times New Roman"/>
          <w:color w:val="000000"/>
          <w:sz w:val="20"/>
          <w:szCs w:val="19"/>
          <w:highlight w:val="white"/>
        </w:rPr>
        <w:t xml:space="preserve"> value of the column PHONE to ‘UNKNOWN</w:t>
      </w:r>
      <w:r w:rsidR="00746BA2" w:rsidRPr="00746BA2">
        <w:rPr>
          <w:rFonts w:ascii="Times New Roman" w:hAnsi="Times New Roman" w:cs="Times New Roman"/>
          <w:color w:val="000000"/>
          <w:sz w:val="20"/>
          <w:szCs w:val="19"/>
          <w:highlight w:val="white"/>
        </w:rPr>
        <w:t>’.</w:t>
      </w:r>
    </w:p>
    <w:p w:rsidR="00154288" w:rsidRPr="00746BA2" w:rsidRDefault="00746BA2" w:rsidP="00746BA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19"/>
          <w:highlight w:val="white"/>
        </w:rPr>
      </w:pPr>
      <w:r w:rsidRPr="00746BA2">
        <w:rPr>
          <w:rFonts w:ascii="Times New Roman" w:hAnsi="Times New Roman" w:cs="Times New Roman"/>
          <w:color w:val="000000"/>
          <w:sz w:val="20"/>
          <w:szCs w:val="19"/>
          <w:highlight w:val="white"/>
        </w:rPr>
        <w:t xml:space="preserve">It </w:t>
      </w:r>
      <w:r w:rsidRPr="00746BA2">
        <w:rPr>
          <w:rFonts w:ascii="Times New Roman" w:hAnsi="Times New Roman" w:cs="Times New Roman"/>
          <w:color w:val="000000"/>
          <w:sz w:val="20"/>
          <w:szCs w:val="19"/>
        </w:rPr>
        <w:t>limit the values</w:t>
      </w:r>
      <w:r>
        <w:rPr>
          <w:rFonts w:ascii="Times New Roman" w:hAnsi="Times New Roman" w:cs="Times New Roman"/>
          <w:color w:val="000000"/>
          <w:sz w:val="20"/>
          <w:szCs w:val="19"/>
        </w:rPr>
        <w:t xml:space="preserve"> that can be entered in the columns</w:t>
      </w:r>
      <w:r>
        <w:rPr>
          <w:rFonts w:ascii="Times New Roman" w:hAnsi="Times New Roman" w:cs="Times New Roman"/>
          <w:color w:val="000000"/>
          <w:sz w:val="20"/>
          <w:szCs w:val="19"/>
          <w:highlight w:val="white"/>
        </w:rPr>
        <w:t xml:space="preserve"> </w:t>
      </w:r>
      <w:r w:rsidRPr="00746BA2">
        <w:rPr>
          <w:rFonts w:ascii="Times New Roman" w:hAnsi="Times New Roman" w:cs="Times New Roman"/>
          <w:color w:val="000000"/>
          <w:sz w:val="20"/>
          <w:szCs w:val="19"/>
          <w:highlight w:val="white"/>
        </w:rPr>
        <w:t>AU_ID and ZIP</w:t>
      </w:r>
      <w:r>
        <w:rPr>
          <w:rFonts w:ascii="Times New Roman" w:hAnsi="Times New Roman" w:cs="Times New Roman"/>
          <w:color w:val="000000"/>
          <w:sz w:val="20"/>
          <w:szCs w:val="19"/>
          <w:highlight w:val="white"/>
        </w:rPr>
        <w:t xml:space="preserve">  by adding a </w:t>
      </w:r>
      <w:r w:rsidR="00154288" w:rsidRPr="00746BA2">
        <w:rPr>
          <w:rFonts w:ascii="Times New Roman" w:hAnsi="Times New Roman" w:cs="Times New Roman"/>
          <w:color w:val="000000"/>
          <w:sz w:val="20"/>
          <w:szCs w:val="19"/>
          <w:highlight w:val="white"/>
        </w:rPr>
        <w:t>check</w:t>
      </w:r>
      <w:r>
        <w:rPr>
          <w:rFonts w:ascii="Times New Roman" w:hAnsi="Times New Roman" w:cs="Times New Roman"/>
          <w:color w:val="000000"/>
          <w:sz w:val="20"/>
          <w:szCs w:val="19"/>
          <w:highlight w:val="white"/>
        </w:rPr>
        <w:t xml:space="preserve"> constraint</w:t>
      </w:r>
      <w:r w:rsidR="00154288" w:rsidRPr="00746BA2">
        <w:rPr>
          <w:rFonts w:ascii="Times New Roman" w:hAnsi="Times New Roman" w:cs="Times New Roman"/>
          <w:color w:val="000000"/>
          <w:sz w:val="20"/>
          <w:szCs w:val="19"/>
          <w:highlight w:val="white"/>
        </w:rPr>
        <w:t>.</w:t>
      </w:r>
    </w:p>
    <w:p w:rsidR="009E018A" w:rsidRDefault="009E018A" w:rsidP="00097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:rsidR="002E3847" w:rsidRDefault="002E3847" w:rsidP="00097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:rsidR="002E3847" w:rsidRDefault="002E3847" w:rsidP="00097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:rsidR="002E3847" w:rsidRDefault="002E3847" w:rsidP="00097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:rsidR="002E3847" w:rsidRDefault="002E3847" w:rsidP="00097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:rsidR="002E3847" w:rsidRDefault="002E3847" w:rsidP="00097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:rsidR="002E3847" w:rsidRDefault="002E3847" w:rsidP="00097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:rsidR="002E3847" w:rsidRPr="000E6714" w:rsidRDefault="002E3847" w:rsidP="00097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highlight w:val="white"/>
        </w:rPr>
      </w:pPr>
    </w:p>
    <w:p w:rsidR="00097FD3" w:rsidRDefault="00097FD3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-- 7.  DESCRIBE WHAT THE AU_ID IS USING FOR A DATA TYPE</w:t>
      </w:r>
    </w:p>
    <w:p w:rsidR="007530EA" w:rsidRDefault="007530EA" w:rsidP="00753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19"/>
          <w:highlight w:val="white"/>
          <w:u w:val="single"/>
        </w:rPr>
      </w:pPr>
      <w:r>
        <w:rPr>
          <w:rFonts w:ascii="Consolas" w:hAnsi="Consolas" w:cs="Consolas"/>
          <w:b/>
          <w:color w:val="000000"/>
          <w:sz w:val="20"/>
          <w:szCs w:val="19"/>
          <w:highlight w:val="white"/>
          <w:u w:val="single"/>
        </w:rPr>
        <w:t>EXPLAINATION</w:t>
      </w:r>
    </w:p>
    <w:p w:rsidR="00C50CC8" w:rsidRDefault="00C50CC8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4A5" w:rsidRDefault="00C50CC8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Datatype: </w:t>
      </w:r>
      <w:r w:rsidRPr="00C50CC8">
        <w:rPr>
          <w:rFonts w:ascii="Consolas" w:hAnsi="Consolas" w:cs="Consolas"/>
          <w:color w:val="000000"/>
          <w:sz w:val="19"/>
          <w:szCs w:val="19"/>
        </w:rPr>
        <w:t>id:varchar(11)</w:t>
      </w:r>
    </w:p>
    <w:p w:rsidR="00D854A5" w:rsidRDefault="00E068AA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‘id’</w:t>
      </w:r>
      <w:r w:rsidR="006911A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 a dictionary datatype </w:t>
      </w:r>
      <w:r w:rsidR="00D9161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defined with varchar </w:t>
      </w:r>
      <w:r w:rsidR="00922C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as the </w:t>
      </w:r>
      <w:r w:rsidR="0027314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datatype </w:t>
      </w:r>
      <w:r w:rsidR="00922C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and </w:t>
      </w:r>
      <w:r w:rsidR="0027314E">
        <w:rPr>
          <w:rFonts w:ascii="Consolas" w:hAnsi="Consolas" w:cs="Consolas"/>
          <w:color w:val="000000"/>
          <w:sz w:val="19"/>
          <w:szCs w:val="19"/>
          <w:highlight w:val="white"/>
        </w:rPr>
        <w:t>having length 11.</w:t>
      </w:r>
    </w:p>
    <w:p w:rsidR="00D854A5" w:rsidRDefault="00D854A5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4A5" w:rsidRDefault="00D854A5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54A5" w:rsidRDefault="00D854A5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7FD3" w:rsidRDefault="00097FD3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7FD3" w:rsidRDefault="00097FD3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-- 8.  LIST THE STORE NAME, TITLE TITLE NAME AND QUANTITY FOR ALL STORES THAT HAVE NET 30 PAYTERMS</w:t>
      </w:r>
    </w:p>
    <w:p w:rsidR="00097FD3" w:rsidRDefault="00097FD3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STOR_NAME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QTY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TITLES 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 SA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TITLE_ID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TITLE_ID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STORES 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STOR_ID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STOR_ID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PAYTERMS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'NET 30'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A640A" w:rsidRDefault="000A640A" w:rsidP="000A6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19"/>
          <w:highlight w:val="white"/>
          <w:u w:val="single"/>
        </w:rPr>
      </w:pPr>
      <w:r>
        <w:rPr>
          <w:rFonts w:ascii="Consolas" w:hAnsi="Consolas" w:cs="Consolas"/>
          <w:b/>
          <w:color w:val="000000"/>
          <w:sz w:val="20"/>
          <w:szCs w:val="19"/>
          <w:highlight w:val="white"/>
          <w:u w:val="single"/>
        </w:rPr>
        <w:t>OUTPUT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3600"/>
        <w:gridCol w:w="5840"/>
        <w:gridCol w:w="579"/>
      </w:tblGrid>
      <w:tr w:rsidR="000D5E1B" w:rsidRPr="000D5E1B" w:rsidTr="000D5E1B">
        <w:trPr>
          <w:trHeight w:val="288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E1B" w:rsidRPr="000D5E1B" w:rsidRDefault="000D5E1B" w:rsidP="000D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E1B">
              <w:rPr>
                <w:rFonts w:ascii="Calibri" w:eastAsia="Times New Roman" w:hAnsi="Calibri" w:cs="Calibri"/>
                <w:color w:val="000000"/>
              </w:rPr>
              <w:t>STOR_NAME</w:t>
            </w:r>
          </w:p>
        </w:tc>
        <w:tc>
          <w:tcPr>
            <w:tcW w:w="5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E1B" w:rsidRPr="000D5E1B" w:rsidRDefault="000D5E1B" w:rsidP="000D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E1B">
              <w:rPr>
                <w:rFonts w:ascii="Calibri" w:eastAsia="Times New Roman" w:hAnsi="Calibri" w:cs="Calibri"/>
                <w:color w:val="000000"/>
              </w:rPr>
              <w:t>TITLE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E1B" w:rsidRPr="000D5E1B" w:rsidRDefault="000D5E1B" w:rsidP="000D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E1B">
              <w:rPr>
                <w:rFonts w:ascii="Calibri" w:eastAsia="Times New Roman" w:hAnsi="Calibri" w:cs="Calibri"/>
                <w:color w:val="000000"/>
              </w:rPr>
              <w:t>QTY</w:t>
            </w:r>
          </w:p>
        </w:tc>
      </w:tr>
      <w:tr w:rsidR="000D5E1B" w:rsidRPr="000D5E1B" w:rsidTr="000D5E1B">
        <w:trPr>
          <w:trHeight w:val="288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E1B" w:rsidRPr="000D5E1B" w:rsidRDefault="000D5E1B" w:rsidP="000D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E1B">
              <w:rPr>
                <w:rFonts w:ascii="Calibri" w:eastAsia="Times New Roman" w:hAnsi="Calibri" w:cs="Calibri"/>
                <w:color w:val="000000"/>
              </w:rPr>
              <w:t>Barnum's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E1B" w:rsidRPr="000D5E1B" w:rsidRDefault="000D5E1B" w:rsidP="000D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E1B">
              <w:rPr>
                <w:rFonts w:ascii="Calibri" w:eastAsia="Times New Roman" w:hAnsi="Calibri" w:cs="Calibri"/>
                <w:color w:val="000000"/>
              </w:rPr>
              <w:t>Secrets of Silicon Valley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E1B" w:rsidRPr="000D5E1B" w:rsidRDefault="000D5E1B" w:rsidP="000D5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5E1B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0D5E1B" w:rsidRPr="000D5E1B" w:rsidTr="000D5E1B">
        <w:trPr>
          <w:trHeight w:val="288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E1B" w:rsidRPr="000D5E1B" w:rsidRDefault="000D5E1B" w:rsidP="000D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E1B">
              <w:rPr>
                <w:rFonts w:ascii="Calibri" w:eastAsia="Times New Roman" w:hAnsi="Calibri" w:cs="Calibri"/>
                <w:color w:val="000000"/>
              </w:rPr>
              <w:t>News &amp; Brews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E1B" w:rsidRPr="000D5E1B" w:rsidRDefault="000D5E1B" w:rsidP="000D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E1B">
              <w:rPr>
                <w:rFonts w:ascii="Calibri" w:eastAsia="Times New Roman" w:hAnsi="Calibri" w:cs="Calibri"/>
                <w:color w:val="000000"/>
              </w:rPr>
              <w:t>Onions, Leeks, and Garlic: Cooking Secrets of the Mediterranean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E1B" w:rsidRPr="000D5E1B" w:rsidRDefault="000D5E1B" w:rsidP="000D5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5E1B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0D5E1B" w:rsidRPr="000D5E1B" w:rsidTr="000D5E1B">
        <w:trPr>
          <w:trHeight w:val="288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E1B" w:rsidRPr="000D5E1B" w:rsidRDefault="000D5E1B" w:rsidP="000D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E1B">
              <w:rPr>
                <w:rFonts w:ascii="Calibri" w:eastAsia="Times New Roman" w:hAnsi="Calibri" w:cs="Calibri"/>
                <w:color w:val="000000"/>
              </w:rPr>
              <w:t>News &amp; Brews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E1B" w:rsidRPr="000D5E1B" w:rsidRDefault="000D5E1B" w:rsidP="000D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E1B">
              <w:rPr>
                <w:rFonts w:ascii="Calibri" w:eastAsia="Times New Roman" w:hAnsi="Calibri" w:cs="Calibri"/>
                <w:color w:val="000000"/>
              </w:rPr>
              <w:t>Fifty Years in Buckingham Palace Kitchens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E1B" w:rsidRPr="000D5E1B" w:rsidRDefault="000D5E1B" w:rsidP="000D5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5E1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0D5E1B" w:rsidRPr="000D5E1B" w:rsidTr="000D5E1B">
        <w:trPr>
          <w:trHeight w:val="288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E1B" w:rsidRPr="000D5E1B" w:rsidRDefault="000D5E1B" w:rsidP="000D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E1B">
              <w:rPr>
                <w:rFonts w:ascii="Calibri" w:eastAsia="Times New Roman" w:hAnsi="Calibri" w:cs="Calibri"/>
                <w:color w:val="000000"/>
              </w:rPr>
              <w:t>News &amp; Brews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E1B" w:rsidRPr="000D5E1B" w:rsidRDefault="000D5E1B" w:rsidP="000D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E1B">
              <w:rPr>
                <w:rFonts w:ascii="Calibri" w:eastAsia="Times New Roman" w:hAnsi="Calibri" w:cs="Calibri"/>
                <w:color w:val="000000"/>
              </w:rPr>
              <w:t>Sushi, Anyone?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E1B" w:rsidRPr="000D5E1B" w:rsidRDefault="000D5E1B" w:rsidP="000D5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5E1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0D5E1B" w:rsidRPr="000D5E1B" w:rsidTr="000D5E1B">
        <w:trPr>
          <w:trHeight w:val="288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E1B" w:rsidRPr="000D5E1B" w:rsidRDefault="000D5E1B" w:rsidP="000D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E1B">
              <w:rPr>
                <w:rFonts w:ascii="Calibri" w:eastAsia="Times New Roman" w:hAnsi="Calibri" w:cs="Calibri"/>
                <w:color w:val="000000"/>
              </w:rPr>
              <w:t>Doc-U-Mat: Quality Laundry and Books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E1B" w:rsidRPr="000D5E1B" w:rsidRDefault="000D5E1B" w:rsidP="000D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E1B">
              <w:rPr>
                <w:rFonts w:ascii="Calibri" w:eastAsia="Times New Roman" w:hAnsi="Calibri" w:cs="Calibri"/>
                <w:color w:val="000000"/>
              </w:rPr>
              <w:t>Is Anger the Enemy?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E1B" w:rsidRPr="000D5E1B" w:rsidRDefault="000D5E1B" w:rsidP="000D5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5E1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0D5E1B" w:rsidRPr="000D5E1B" w:rsidTr="000D5E1B">
        <w:trPr>
          <w:trHeight w:val="288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E1B" w:rsidRPr="000D5E1B" w:rsidRDefault="000D5E1B" w:rsidP="000D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E1B">
              <w:rPr>
                <w:rFonts w:ascii="Calibri" w:eastAsia="Times New Roman" w:hAnsi="Calibri" w:cs="Calibri"/>
                <w:color w:val="000000"/>
              </w:rPr>
              <w:t>Doc-U-Mat: Quality Laundry and Books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E1B" w:rsidRPr="000D5E1B" w:rsidRDefault="000D5E1B" w:rsidP="000D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E1B">
              <w:rPr>
                <w:rFonts w:ascii="Calibri" w:eastAsia="Times New Roman" w:hAnsi="Calibri" w:cs="Calibri"/>
                <w:color w:val="000000"/>
              </w:rPr>
              <w:t>The Gourmet Microwave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E1B" w:rsidRPr="000D5E1B" w:rsidRDefault="000D5E1B" w:rsidP="000D5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5E1B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0D5E1B" w:rsidRPr="000D5E1B" w:rsidTr="000D5E1B">
        <w:trPr>
          <w:trHeight w:val="288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E1B" w:rsidRPr="000D5E1B" w:rsidRDefault="000D5E1B" w:rsidP="000D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E1B">
              <w:rPr>
                <w:rFonts w:ascii="Calibri" w:eastAsia="Times New Roman" w:hAnsi="Calibri" w:cs="Calibri"/>
                <w:color w:val="000000"/>
              </w:rPr>
              <w:t>Bookbeat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E1B" w:rsidRPr="000D5E1B" w:rsidRDefault="000D5E1B" w:rsidP="000D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E1B">
              <w:rPr>
                <w:rFonts w:ascii="Calibri" w:eastAsia="Times New Roman" w:hAnsi="Calibri" w:cs="Calibri"/>
                <w:color w:val="000000"/>
              </w:rPr>
              <w:t>Cooking with Computers: Surreptitious Balance Sheets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E1B" w:rsidRPr="000D5E1B" w:rsidRDefault="000D5E1B" w:rsidP="000D5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5E1B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</w:tr>
      <w:tr w:rsidR="000D5E1B" w:rsidRPr="000D5E1B" w:rsidTr="000D5E1B">
        <w:trPr>
          <w:trHeight w:val="288"/>
        </w:trPr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E1B" w:rsidRPr="000D5E1B" w:rsidRDefault="000D5E1B" w:rsidP="000D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E1B">
              <w:rPr>
                <w:rFonts w:ascii="Calibri" w:eastAsia="Times New Roman" w:hAnsi="Calibri" w:cs="Calibri"/>
                <w:color w:val="000000"/>
              </w:rPr>
              <w:t>Bookbeat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E1B" w:rsidRPr="000D5E1B" w:rsidRDefault="000D5E1B" w:rsidP="000D5E1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D5E1B">
              <w:rPr>
                <w:rFonts w:ascii="Calibri" w:eastAsia="Times New Roman" w:hAnsi="Calibri" w:cs="Calibri"/>
                <w:color w:val="000000"/>
              </w:rPr>
              <w:t>But Is It User Friendly?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5E1B" w:rsidRPr="000D5E1B" w:rsidRDefault="000D5E1B" w:rsidP="000D5E1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D5E1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</w:tbl>
    <w:p w:rsidR="00097FD3" w:rsidRDefault="00097FD3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554B" w:rsidRDefault="005C554B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7FD3" w:rsidRDefault="00097FD3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-- 9.  FIND THE TITLES THAT DO NOT HAVE ANY SALES SHOW THE NAME OF THE TITLE</w:t>
      </w:r>
    </w:p>
    <w:p w:rsidR="00097FD3" w:rsidRDefault="00097FD3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QTY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TITLES 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ON 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TITLE_ID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TITLE_ID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QTY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NULL;</w:t>
      </w:r>
    </w:p>
    <w:p w:rsidR="000A640A" w:rsidRDefault="000A640A" w:rsidP="000A6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19"/>
          <w:highlight w:val="white"/>
          <w:u w:val="single"/>
        </w:rPr>
      </w:pPr>
      <w:r>
        <w:rPr>
          <w:rFonts w:ascii="Consolas" w:hAnsi="Consolas" w:cs="Consolas"/>
          <w:b/>
          <w:color w:val="000000"/>
          <w:sz w:val="20"/>
          <w:szCs w:val="19"/>
          <w:highlight w:val="white"/>
          <w:u w:val="single"/>
        </w:rPr>
        <w:t>OUTPUT</w:t>
      </w:r>
    </w:p>
    <w:p w:rsidR="00097FD3" w:rsidRDefault="00097FD3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W w:w="4020" w:type="dxa"/>
        <w:tblLook w:val="04A0" w:firstRow="1" w:lastRow="0" w:firstColumn="1" w:lastColumn="0" w:noHBand="0" w:noVBand="1"/>
      </w:tblPr>
      <w:tblGrid>
        <w:gridCol w:w="3440"/>
        <w:gridCol w:w="685"/>
      </w:tblGrid>
      <w:tr w:rsidR="00CE1673" w:rsidRPr="00CE1673" w:rsidTr="00CE1673">
        <w:trPr>
          <w:trHeight w:val="288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673" w:rsidRPr="00CE1673" w:rsidRDefault="00CE1673" w:rsidP="00CE16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1673">
              <w:rPr>
                <w:rFonts w:ascii="Calibri" w:eastAsia="Times New Roman" w:hAnsi="Calibri" w:cs="Calibri"/>
                <w:color w:val="000000"/>
              </w:rPr>
              <w:t>TITLE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673" w:rsidRPr="00CE1673" w:rsidRDefault="00CE1673" w:rsidP="00CE16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1673">
              <w:rPr>
                <w:rFonts w:ascii="Calibri" w:eastAsia="Times New Roman" w:hAnsi="Calibri" w:cs="Calibri"/>
                <w:color w:val="000000"/>
              </w:rPr>
              <w:t>QTY</w:t>
            </w:r>
          </w:p>
        </w:tc>
      </w:tr>
      <w:tr w:rsidR="00CE1673" w:rsidRPr="00CE1673" w:rsidTr="00CE1673">
        <w:trPr>
          <w:trHeight w:val="288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673" w:rsidRPr="00CE1673" w:rsidRDefault="00CE1673" w:rsidP="00CE16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1673">
              <w:rPr>
                <w:rFonts w:ascii="Calibri" w:eastAsia="Times New Roman" w:hAnsi="Calibri" w:cs="Calibri"/>
                <w:color w:val="000000"/>
              </w:rPr>
              <w:t>The Psychology of Computer Cooking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673" w:rsidRPr="00CE1673" w:rsidRDefault="00CE1673" w:rsidP="00CE16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1673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  <w:tr w:rsidR="00CE1673" w:rsidRPr="00CE1673" w:rsidTr="00CE1673">
        <w:trPr>
          <w:trHeight w:val="288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673" w:rsidRPr="00CE1673" w:rsidRDefault="00CE1673" w:rsidP="00CE16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1673">
              <w:rPr>
                <w:rFonts w:ascii="Calibri" w:eastAsia="Times New Roman" w:hAnsi="Calibri" w:cs="Calibri"/>
                <w:color w:val="000000"/>
              </w:rPr>
              <w:t>Net Etiquette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1673" w:rsidRPr="00CE1673" w:rsidRDefault="00CE1673" w:rsidP="00CE16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1673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</w:tbl>
    <w:p w:rsidR="00CE1673" w:rsidRDefault="00CE1673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1673" w:rsidRDefault="00CE1673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97FD3" w:rsidRDefault="00097FD3" w:rsidP="00097F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-- 10. DO PREVIOUS QUESTION ANOTHER WAY</w:t>
      </w:r>
    </w:p>
    <w:p w:rsidR="00097FD3" w:rsidRDefault="00097FD3" w:rsidP="00097FD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TITLES 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TITLE_ID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TITLE_ID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A640A" w:rsidRDefault="000A640A" w:rsidP="000A64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19"/>
          <w:highlight w:val="white"/>
          <w:u w:val="single"/>
        </w:rPr>
      </w:pPr>
      <w:r>
        <w:rPr>
          <w:rFonts w:ascii="Consolas" w:hAnsi="Consolas" w:cs="Consolas"/>
          <w:b/>
          <w:color w:val="000000"/>
          <w:sz w:val="20"/>
          <w:szCs w:val="19"/>
          <w:highlight w:val="white"/>
          <w:u w:val="single"/>
        </w:rPr>
        <w:t>OUTPUT</w:t>
      </w:r>
    </w:p>
    <w:tbl>
      <w:tblPr>
        <w:tblW w:w="3440" w:type="dxa"/>
        <w:tblLook w:val="04A0" w:firstRow="1" w:lastRow="0" w:firstColumn="1" w:lastColumn="0" w:noHBand="0" w:noVBand="1"/>
      </w:tblPr>
      <w:tblGrid>
        <w:gridCol w:w="3440"/>
      </w:tblGrid>
      <w:tr w:rsidR="008812CF" w:rsidRPr="008812CF" w:rsidTr="008812CF">
        <w:trPr>
          <w:trHeight w:val="288"/>
        </w:trPr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2CF" w:rsidRPr="008812CF" w:rsidRDefault="008812CF" w:rsidP="00881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2CF">
              <w:rPr>
                <w:rFonts w:ascii="Calibri" w:eastAsia="Times New Roman" w:hAnsi="Calibri" w:cs="Calibri"/>
                <w:color w:val="000000"/>
              </w:rPr>
              <w:t>TITLE</w:t>
            </w:r>
          </w:p>
        </w:tc>
      </w:tr>
      <w:tr w:rsidR="008812CF" w:rsidRPr="008812CF" w:rsidTr="008812CF">
        <w:trPr>
          <w:trHeight w:val="288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2CF" w:rsidRPr="008812CF" w:rsidRDefault="008812CF" w:rsidP="00881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2CF">
              <w:rPr>
                <w:rFonts w:ascii="Calibri" w:eastAsia="Times New Roman" w:hAnsi="Calibri" w:cs="Calibri"/>
                <w:color w:val="000000"/>
              </w:rPr>
              <w:t>Net Etiquette</w:t>
            </w:r>
          </w:p>
        </w:tc>
      </w:tr>
      <w:tr w:rsidR="008812CF" w:rsidRPr="008812CF" w:rsidTr="008812CF">
        <w:trPr>
          <w:trHeight w:val="288"/>
        </w:trPr>
        <w:tc>
          <w:tcPr>
            <w:tcW w:w="3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2CF" w:rsidRPr="008812CF" w:rsidRDefault="008812CF" w:rsidP="008812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12CF">
              <w:rPr>
                <w:rFonts w:ascii="Calibri" w:eastAsia="Times New Roman" w:hAnsi="Calibri" w:cs="Calibri"/>
                <w:color w:val="000000"/>
              </w:rPr>
              <w:t>The Psychology of Computer Cooking</w:t>
            </w:r>
          </w:p>
        </w:tc>
      </w:tr>
    </w:tbl>
    <w:p w:rsidR="000A640A" w:rsidRPr="00097FD3" w:rsidRDefault="000A640A" w:rsidP="00097FD3">
      <w:pPr>
        <w:rPr>
          <w:sz w:val="18"/>
          <w:szCs w:val="18"/>
        </w:rPr>
      </w:pPr>
    </w:p>
    <w:sectPr w:rsidR="000A640A" w:rsidRPr="00097FD3" w:rsidSect="00133308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F51BB"/>
    <w:multiLevelType w:val="hybridMultilevel"/>
    <w:tmpl w:val="8D381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52119"/>
    <w:multiLevelType w:val="hybridMultilevel"/>
    <w:tmpl w:val="D9E85C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FC6031"/>
    <w:multiLevelType w:val="hybridMultilevel"/>
    <w:tmpl w:val="1CF2CD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D97"/>
    <w:rsid w:val="00023EBD"/>
    <w:rsid w:val="00080D97"/>
    <w:rsid w:val="00097FD3"/>
    <w:rsid w:val="000A640A"/>
    <w:rsid w:val="000D5E1B"/>
    <w:rsid w:val="000E6714"/>
    <w:rsid w:val="00133308"/>
    <w:rsid w:val="00154288"/>
    <w:rsid w:val="00177CFA"/>
    <w:rsid w:val="001B3DC5"/>
    <w:rsid w:val="0027314E"/>
    <w:rsid w:val="002C0B0A"/>
    <w:rsid w:val="002E3847"/>
    <w:rsid w:val="003C0DA4"/>
    <w:rsid w:val="003D360D"/>
    <w:rsid w:val="00417BA5"/>
    <w:rsid w:val="004E0A2D"/>
    <w:rsid w:val="005773C3"/>
    <w:rsid w:val="00585082"/>
    <w:rsid w:val="005C554B"/>
    <w:rsid w:val="00610BEB"/>
    <w:rsid w:val="00625BB6"/>
    <w:rsid w:val="00656515"/>
    <w:rsid w:val="006911A6"/>
    <w:rsid w:val="006A2C59"/>
    <w:rsid w:val="007370C4"/>
    <w:rsid w:val="00746BA2"/>
    <w:rsid w:val="007530EA"/>
    <w:rsid w:val="008812CF"/>
    <w:rsid w:val="00886486"/>
    <w:rsid w:val="0092128D"/>
    <w:rsid w:val="00922CBC"/>
    <w:rsid w:val="009E018A"/>
    <w:rsid w:val="00A665D3"/>
    <w:rsid w:val="00A82EB7"/>
    <w:rsid w:val="00B153B4"/>
    <w:rsid w:val="00B8275F"/>
    <w:rsid w:val="00BA7150"/>
    <w:rsid w:val="00BB0B3A"/>
    <w:rsid w:val="00C054BB"/>
    <w:rsid w:val="00C05A19"/>
    <w:rsid w:val="00C36AB1"/>
    <w:rsid w:val="00C50CC8"/>
    <w:rsid w:val="00C6223C"/>
    <w:rsid w:val="00C873F7"/>
    <w:rsid w:val="00C9441B"/>
    <w:rsid w:val="00CA171B"/>
    <w:rsid w:val="00CE1673"/>
    <w:rsid w:val="00D5612A"/>
    <w:rsid w:val="00D854A5"/>
    <w:rsid w:val="00D91611"/>
    <w:rsid w:val="00DD2DED"/>
    <w:rsid w:val="00E068AA"/>
    <w:rsid w:val="00E15471"/>
    <w:rsid w:val="00E96A91"/>
    <w:rsid w:val="00F86DB2"/>
    <w:rsid w:val="00FA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5688A"/>
  <w15:chartTrackingRefBased/>
  <w15:docId w15:val="{CF2FC148-E7E0-4E42-A8EC-BB965DA7A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1123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Ujjval Thakkar</dc:creator>
  <cp:keywords/>
  <dc:description/>
  <cp:lastModifiedBy>Ujjval Thakkar</cp:lastModifiedBy>
  <cp:revision>92</cp:revision>
  <dcterms:created xsi:type="dcterms:W3CDTF">2017-01-27T16:46:00Z</dcterms:created>
  <dcterms:modified xsi:type="dcterms:W3CDTF">2017-01-27T18:34:00Z</dcterms:modified>
</cp:coreProperties>
</file>