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CB" w:rsidRPr="00E25995" w:rsidRDefault="005014CB" w:rsidP="005014CB">
      <w:pPr>
        <w:rPr>
          <w:sz w:val="56"/>
          <w:szCs w:val="56"/>
        </w:rPr>
      </w:pPr>
      <w:r w:rsidRPr="00E25995">
        <w:rPr>
          <w:sz w:val="56"/>
          <w:szCs w:val="56"/>
        </w:rPr>
        <w:t xml:space="preserve">UJJWAL SAHU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Kanpur, Uttar Pradesh | +91 8840778802 | ujjwals6901@gmail.com </w:t>
      </w:r>
    </w:p>
    <w:p w:rsidR="00775933" w:rsidRDefault="005014CB" w:rsidP="00775933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>: h</w:t>
      </w:r>
      <w:r w:rsidR="00775933">
        <w:t xml:space="preserve">ttps://github.com/ujjwal-8840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>LinkedIn: https://linkedin.com/in/ujjwal-sahu</w:t>
      </w:r>
      <w:r w:rsidR="00775933">
        <w:t xml:space="preserve">79297a360 </w:t>
      </w:r>
      <w:r>
        <w:t xml:space="preserve">79297a360 </w:t>
      </w:r>
    </w:p>
    <w:p w:rsidR="005014CB" w:rsidRDefault="005014CB" w:rsidP="005014CB">
      <w:r>
        <w:t xml:space="preserve">Objective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To secure a backend development role where I can apply my skills in Node.js and </w:t>
      </w:r>
      <w:proofErr w:type="spellStart"/>
      <w:r>
        <w:t>MongoDB</w:t>
      </w:r>
      <w:proofErr w:type="spellEnd"/>
      <w:r>
        <w:t xml:space="preserve">,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proofErr w:type="gramStart"/>
      <w:r>
        <w:t>grow</w:t>
      </w:r>
      <w:proofErr w:type="gramEnd"/>
      <w:r>
        <w:t xml:space="preserve"> as a developer, and contribute to real-world applications. </w:t>
      </w:r>
    </w:p>
    <w:p w:rsidR="005014CB" w:rsidRDefault="005014CB" w:rsidP="005014CB">
      <w:r>
        <w:t xml:space="preserve">Education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 Bachelor of Computer Applications (BCA)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proofErr w:type="spellStart"/>
      <w:r>
        <w:t>Virendra</w:t>
      </w:r>
      <w:proofErr w:type="spellEnd"/>
      <w:r>
        <w:t xml:space="preserve"> </w:t>
      </w:r>
      <w:proofErr w:type="spellStart"/>
      <w:r>
        <w:t>Swaroop</w:t>
      </w:r>
      <w:proofErr w:type="spellEnd"/>
      <w:r>
        <w:t xml:space="preserve"> Institution of Computer and Professional Studies, 2026 </w:t>
      </w:r>
    </w:p>
    <w:p w:rsidR="005014CB" w:rsidRDefault="005014CB" w:rsidP="005014CB">
      <w:r>
        <w:t xml:space="preserve">Skills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 Languages &amp; Technologies: HTML, CSS, JavaScript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 Backend: Node.js, Express.js, </w:t>
      </w:r>
      <w:proofErr w:type="spellStart"/>
      <w:r>
        <w:t>MongoDB</w:t>
      </w:r>
      <w:proofErr w:type="spellEnd"/>
      <w:r>
        <w:t xml:space="preserve">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Other: REST APIs, Authentication,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</w:p>
    <w:p w:rsidR="005014CB" w:rsidRDefault="005014CB" w:rsidP="005014CB">
      <w:r>
        <w:t xml:space="preserve">Projects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 Portfolio Website - A personal website showcasing my work and contact information. </w:t>
      </w:r>
    </w:p>
    <w:p w:rsidR="005014CB" w:rsidRDefault="005014CB" w:rsidP="00775933">
      <w:pPr>
        <w:pStyle w:val="ListParagraph"/>
        <w:numPr>
          <w:ilvl w:val="0"/>
          <w:numId w:val="2"/>
        </w:numPr>
      </w:pPr>
      <w:r>
        <w:t xml:space="preserve">YouTube Clone - A frontend clone of YouTube built using HTML, CSS, and JavaScript. </w:t>
      </w:r>
    </w:p>
    <w:p w:rsidR="005014CB" w:rsidRDefault="00775933" w:rsidP="00775933">
      <w:pPr>
        <w:pStyle w:val="ListParagraph"/>
        <w:numPr>
          <w:ilvl w:val="0"/>
          <w:numId w:val="2"/>
        </w:numPr>
      </w:pPr>
      <w:r>
        <w:t xml:space="preserve"> Voting</w:t>
      </w:r>
      <w:r w:rsidR="005014CB">
        <w:t xml:space="preserve"> App (Node.js) - Backend application with user authentication, </w:t>
      </w:r>
      <w:proofErr w:type="spellStart"/>
      <w:r w:rsidR="005014CB">
        <w:t>bcrypt</w:t>
      </w:r>
      <w:proofErr w:type="spellEnd"/>
      <w:r w:rsidR="005014CB">
        <w:t xml:space="preserve"> password hashing, and </w:t>
      </w:r>
      <w:proofErr w:type="spellStart"/>
      <w:r w:rsidR="005014CB">
        <w:t>MongoDB</w:t>
      </w:r>
      <w:proofErr w:type="spellEnd"/>
      <w:r w:rsidR="005014CB">
        <w:t xml:space="preserve"> </w:t>
      </w:r>
      <w:r>
        <w:t>with Ai integration.</w:t>
      </w:r>
      <w:bookmarkStart w:id="0" w:name="_GoBack"/>
      <w:bookmarkEnd w:id="0"/>
    </w:p>
    <w:p w:rsidR="00BC07F5" w:rsidRDefault="00BC07F5" w:rsidP="005014CB"/>
    <w:sectPr w:rsidR="00BC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67154"/>
    <w:multiLevelType w:val="hybridMultilevel"/>
    <w:tmpl w:val="F90E3E8C"/>
    <w:lvl w:ilvl="0" w:tplc="FB7E9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B7553"/>
    <w:multiLevelType w:val="hybridMultilevel"/>
    <w:tmpl w:val="90B87518"/>
    <w:lvl w:ilvl="0" w:tplc="94200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B"/>
    <w:rsid w:val="005014CB"/>
    <w:rsid w:val="00775933"/>
    <w:rsid w:val="00BC07F5"/>
    <w:rsid w:val="00E2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9AA2E-BD77-46FF-A159-8D70F1AE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2025-07-23T18:19:00Z</dcterms:created>
  <dcterms:modified xsi:type="dcterms:W3CDTF">2025-07-23T18:19:00Z</dcterms:modified>
</cp:coreProperties>
</file>