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2754F" w14:textId="1E8EDAA0" w:rsidR="00F202BA" w:rsidRDefault="00781176">
      <w:pPr>
        <w:rPr>
          <w:lang w:val="en-US"/>
        </w:rPr>
      </w:pPr>
      <w:r>
        <w:rPr>
          <w:lang w:val="en-US"/>
        </w:rPr>
        <w:t xml:space="preserve">We can use f key to focus on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object</w:t>
      </w:r>
    </w:p>
    <w:p w14:paraId="05485CB9" w14:textId="51BF301E" w:rsidR="00781176" w:rsidRDefault="00781176">
      <w:pPr>
        <w:rPr>
          <w:lang w:val="en-US"/>
        </w:rPr>
      </w:pPr>
      <w:r>
        <w:rPr>
          <w:lang w:val="en-US"/>
        </w:rPr>
        <w:t>In this module we came to know about new property for sphere name as rigid body</w:t>
      </w:r>
    </w:p>
    <w:p w14:paraId="293B0A86" w14:textId="26A81906" w:rsidR="00781176" w:rsidRDefault="00781176">
      <w:pPr>
        <w:rPr>
          <w:lang w:val="en-US"/>
        </w:rPr>
      </w:pPr>
      <w:r>
        <w:rPr>
          <w:lang w:val="en-US"/>
        </w:rPr>
        <w:t xml:space="preserve">This component </w:t>
      </w:r>
      <w:proofErr w:type="gramStart"/>
      <w:r>
        <w:rPr>
          <w:lang w:val="en-US"/>
        </w:rPr>
        <w:t>give</w:t>
      </w:r>
      <w:proofErr w:type="gramEnd"/>
      <w:r>
        <w:rPr>
          <w:lang w:val="en-US"/>
        </w:rPr>
        <w:t xml:space="preserve"> a physics law to that object it will behave according as a real time environment</w:t>
      </w:r>
    </w:p>
    <w:p w14:paraId="1CA4D400" w14:textId="77777777" w:rsidR="00781176" w:rsidRDefault="00781176">
      <w:pPr>
        <w:rPr>
          <w:lang w:val="en-US"/>
        </w:rPr>
      </w:pPr>
      <w:r>
        <w:rPr>
          <w:lang w:val="en-US"/>
        </w:rPr>
        <w:t xml:space="preserve">In rigid body component we were having property such as </w:t>
      </w:r>
      <w:proofErr w:type="spellStart"/>
      <w:proofErr w:type="gramStart"/>
      <w:r>
        <w:rPr>
          <w:lang w:val="en-US"/>
        </w:rPr>
        <w:t>mass,gravity</w:t>
      </w:r>
      <w:proofErr w:type="gramEnd"/>
      <w:r>
        <w:rPr>
          <w:lang w:val="en-US"/>
        </w:rPr>
        <w:t>,drag</w:t>
      </w:r>
      <w:proofErr w:type="spellEnd"/>
      <w:r>
        <w:rPr>
          <w:lang w:val="en-US"/>
        </w:rPr>
        <w:t xml:space="preserve"> we can adjust then to get a desire a movement in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object</w:t>
      </w:r>
    </w:p>
    <w:p w14:paraId="03ADAF5C" w14:textId="77777777" w:rsidR="00781176" w:rsidRDefault="00781176">
      <w:pPr>
        <w:rPr>
          <w:lang w:val="en-US"/>
        </w:rPr>
      </w:pPr>
      <w:r w:rsidRPr="00781176">
        <w:rPr>
          <w:lang w:val="en-US"/>
        </w:rPr>
        <w:drawing>
          <wp:inline distT="0" distB="0" distL="0" distR="0" wp14:anchorId="2AF86021" wp14:editId="392CFBE4">
            <wp:extent cx="2991267" cy="3010320"/>
            <wp:effectExtent l="0" t="0" r="0" b="0"/>
            <wp:docPr id="721797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970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4F06" w14:textId="77777777" w:rsidR="00781176" w:rsidRDefault="00781176">
      <w:pPr>
        <w:rPr>
          <w:lang w:val="en-US"/>
        </w:rPr>
      </w:pPr>
      <w:r w:rsidRPr="00781176">
        <w:rPr>
          <w:lang w:val="en-US"/>
        </w:rPr>
        <w:drawing>
          <wp:inline distT="0" distB="0" distL="0" distR="0" wp14:anchorId="45B3650C" wp14:editId="3AFB5D71">
            <wp:extent cx="4372585" cy="3515216"/>
            <wp:effectExtent l="0" t="0" r="0" b="9525"/>
            <wp:docPr id="73677013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70132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1136" w14:textId="77777777" w:rsidR="00781176" w:rsidRDefault="00781176">
      <w:pPr>
        <w:rPr>
          <w:lang w:val="en-US"/>
        </w:rPr>
      </w:pPr>
      <w:r w:rsidRPr="00781176">
        <w:rPr>
          <w:lang w:val="en-US"/>
        </w:rPr>
        <w:lastRenderedPageBreak/>
        <w:drawing>
          <wp:inline distT="0" distB="0" distL="0" distR="0" wp14:anchorId="41E18434" wp14:editId="1B9D00A3">
            <wp:extent cx="5391902" cy="2943636"/>
            <wp:effectExtent l="0" t="0" r="0" b="9525"/>
            <wp:docPr id="467943589" name="Picture 1" descr="A white ball on a red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43589" name="Picture 1" descr="A white ball on a red squ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E920" w14:textId="65FBC7FA" w:rsidR="00781176" w:rsidRDefault="00781176">
      <w:pPr>
        <w:rPr>
          <w:lang w:val="en-US"/>
        </w:rPr>
      </w:pPr>
      <w:r w:rsidRPr="00781176">
        <w:rPr>
          <w:lang w:val="en-US"/>
        </w:rPr>
        <w:drawing>
          <wp:inline distT="0" distB="0" distL="0" distR="0" wp14:anchorId="0733A361" wp14:editId="542FF350">
            <wp:extent cx="3505689" cy="2915057"/>
            <wp:effectExtent l="0" t="0" r="0" b="0"/>
            <wp:docPr id="129004125" name="Picture 1" descr="A white ball on a red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4125" name="Picture 1" descr="A white ball on a red squ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6AA442CE" w14:textId="77777777" w:rsidR="00781176" w:rsidRPr="00781176" w:rsidRDefault="00781176">
      <w:pPr>
        <w:rPr>
          <w:lang w:val="en-US"/>
        </w:rPr>
      </w:pPr>
    </w:p>
    <w:sectPr w:rsidR="00781176" w:rsidRPr="00781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5B85"/>
    <w:rsid w:val="00755E7C"/>
    <w:rsid w:val="00781176"/>
    <w:rsid w:val="00AB5B85"/>
    <w:rsid w:val="00F202BA"/>
    <w:rsid w:val="00F2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A044"/>
  <w15:chartTrackingRefBased/>
  <w15:docId w15:val="{9C0B8C0A-3331-4F82-9737-3B1A7365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B8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B8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B8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B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B8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B8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B8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B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B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B8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B8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B8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B8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Aggarwal</dc:creator>
  <cp:keywords/>
  <dc:description/>
  <cp:lastModifiedBy>Ujjwal Aggarwal</cp:lastModifiedBy>
  <cp:revision>3</cp:revision>
  <dcterms:created xsi:type="dcterms:W3CDTF">2024-06-18T10:06:00Z</dcterms:created>
  <dcterms:modified xsi:type="dcterms:W3CDTF">2024-06-18T10:12:00Z</dcterms:modified>
</cp:coreProperties>
</file>