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1628F" w14:textId="77777777" w:rsidR="00167E38" w:rsidRDefault="00167E38" w:rsidP="00167E38">
      <w:r>
        <w:t>float h=</w:t>
      </w:r>
      <w:proofErr w:type="spellStart"/>
      <w:r>
        <w:t>Input.GetAxis</w:t>
      </w:r>
      <w:proofErr w:type="spellEnd"/>
      <w:r>
        <w:t>("Horizontal"</w:t>
      </w:r>
      <w:proofErr w:type="gramStart"/>
      <w:r>
        <w:t>);</w:t>
      </w:r>
      <w:proofErr w:type="gramEnd"/>
    </w:p>
    <w:p w14:paraId="3F555700" w14:textId="5D4872FD" w:rsidR="00167E38" w:rsidRDefault="00167E38" w:rsidP="00167E38">
      <w:r>
        <w:t xml:space="preserve"> float v=</w:t>
      </w:r>
      <w:proofErr w:type="spellStart"/>
      <w:r>
        <w:t>Input.GetAxis</w:t>
      </w:r>
      <w:proofErr w:type="spellEnd"/>
      <w:r>
        <w:t>("Vertical"</w:t>
      </w:r>
      <w:proofErr w:type="gramStart"/>
      <w:r>
        <w:t>);</w:t>
      </w:r>
      <w:proofErr w:type="gramEnd"/>
    </w:p>
    <w:p w14:paraId="53C714ED" w14:textId="5ACC7231" w:rsidR="00167E38" w:rsidRDefault="00167E38" w:rsidP="00167E38">
      <w:r>
        <w:t xml:space="preserve">get axis is used to get input from horizontal and </w:t>
      </w:r>
      <w:proofErr w:type="spellStart"/>
      <w:r>
        <w:t>vertival</w:t>
      </w:r>
      <w:proofErr w:type="spellEnd"/>
      <w:r>
        <w:t xml:space="preserve"> key press</w:t>
      </w:r>
    </w:p>
    <w:p w14:paraId="396DD461" w14:textId="7CBC5B88" w:rsidR="00167E38" w:rsidRDefault="00167E38" w:rsidP="00167E38">
      <w:proofErr w:type="spellStart"/>
      <w:r>
        <w:t>getcomponent</w:t>
      </w:r>
      <w:proofErr w:type="spellEnd"/>
      <w:r>
        <w:t xml:space="preserve"> is used to attach rigid body property to code and update it according to the key press</w:t>
      </w:r>
    </w:p>
    <w:p w14:paraId="4BAF0598" w14:textId="64B619EE" w:rsidR="00167E38" w:rsidRDefault="00167E38" w:rsidP="00167E38">
      <w:r>
        <w:t>this value is present in move variables.</w:t>
      </w:r>
    </w:p>
    <w:p w14:paraId="5D6AE65A" w14:textId="77777777" w:rsidR="00167E38" w:rsidRDefault="00167E38"/>
    <w:p w14:paraId="5860E229" w14:textId="390DB1CD" w:rsidR="00F202BA" w:rsidRDefault="00167E38">
      <w:r w:rsidRPr="00167E38">
        <w:drawing>
          <wp:inline distT="0" distB="0" distL="0" distR="0" wp14:anchorId="6C9252A7" wp14:editId="0C8B93B1">
            <wp:extent cx="5731510" cy="2920365"/>
            <wp:effectExtent l="0" t="0" r="2540" b="0"/>
            <wp:docPr id="485892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200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D469" w14:textId="1F992DBD" w:rsidR="00167E38" w:rsidRDefault="00167E38">
      <w:r w:rsidRPr="00167E38">
        <w:drawing>
          <wp:inline distT="0" distB="0" distL="0" distR="0" wp14:anchorId="527C6BB9" wp14:editId="740A93FC">
            <wp:extent cx="5649113" cy="2800741"/>
            <wp:effectExtent l="0" t="0" r="0" b="0"/>
            <wp:docPr id="1036455790" name="Picture 1" descr="A white ball on a red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5790" name="Picture 1" descr="A white ball on a red su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6544" w14:textId="6729EDBE" w:rsidR="00167E38" w:rsidRDefault="00167E38">
      <w:r w:rsidRPr="00167E38">
        <w:lastRenderedPageBreak/>
        <w:drawing>
          <wp:inline distT="0" distB="0" distL="0" distR="0" wp14:anchorId="4E927F58" wp14:editId="4F60B37D">
            <wp:extent cx="5731510" cy="2962275"/>
            <wp:effectExtent l="0" t="0" r="2540" b="9525"/>
            <wp:docPr id="805058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85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4CDE"/>
    <w:rsid w:val="00167E38"/>
    <w:rsid w:val="001B2061"/>
    <w:rsid w:val="00502422"/>
    <w:rsid w:val="00906037"/>
    <w:rsid w:val="00D04CDE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A9C4"/>
  <w15:chartTrackingRefBased/>
  <w15:docId w15:val="{5F6FA4ED-5F2E-4841-981A-4CE387F9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C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C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C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3</cp:revision>
  <dcterms:created xsi:type="dcterms:W3CDTF">2024-07-16T11:23:00Z</dcterms:created>
  <dcterms:modified xsi:type="dcterms:W3CDTF">2024-07-16T11:53:00Z</dcterms:modified>
</cp:coreProperties>
</file>