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AEC392" w14:textId="7ECBFAFC" w:rsidR="00F202BA" w:rsidRDefault="00F25617">
      <w:pPr>
        <w:rPr>
          <w:lang w:val="en-US"/>
        </w:rPr>
      </w:pPr>
      <w:r>
        <w:rPr>
          <w:lang w:val="en-US"/>
        </w:rPr>
        <w:t>Destroying the object on click</w:t>
      </w:r>
    </w:p>
    <w:p w14:paraId="2EC1D578" w14:textId="16506A15" w:rsidR="00F25617" w:rsidRDefault="00F25617">
      <w:pPr>
        <w:rPr>
          <w:lang w:val="en-US"/>
        </w:rPr>
      </w:pPr>
      <w:r>
        <w:rPr>
          <w:lang w:val="en-US"/>
        </w:rPr>
        <w:t xml:space="preserve">To do this we use a unity function </w:t>
      </w:r>
      <w:proofErr w:type="spellStart"/>
      <w:proofErr w:type="gramStart"/>
      <w:r>
        <w:rPr>
          <w:lang w:val="en-US"/>
        </w:rPr>
        <w:t>OnMouseDown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47957CA1" w14:textId="3D53EE2F" w:rsidR="00F25617" w:rsidRDefault="00F25617">
      <w:pPr>
        <w:rPr>
          <w:lang w:val="en-US"/>
        </w:rPr>
      </w:pPr>
      <w:r>
        <w:rPr>
          <w:noProof/>
        </w:rPr>
        <w:drawing>
          <wp:inline distT="0" distB="0" distL="0" distR="0" wp14:anchorId="57E556A4" wp14:editId="0F5437DC">
            <wp:extent cx="5731510" cy="3222625"/>
            <wp:effectExtent l="0" t="0" r="2540" b="0"/>
            <wp:docPr id="31068964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689648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A405E" w14:textId="73AB5F1D" w:rsidR="00F25617" w:rsidRDefault="00F25617">
      <w:pPr>
        <w:rPr>
          <w:lang w:val="en-US"/>
        </w:rPr>
      </w:pPr>
      <w:r>
        <w:rPr>
          <w:noProof/>
        </w:rPr>
        <w:drawing>
          <wp:inline distT="0" distB="0" distL="0" distR="0" wp14:anchorId="106CE09C" wp14:editId="009AE736">
            <wp:extent cx="5731510" cy="3222625"/>
            <wp:effectExtent l="0" t="0" r="2540" b="0"/>
            <wp:docPr id="288150194" name="Picture 1" descr="A computer screen 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150194" name="Picture 1" descr="A computer screen shot of a video gam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3EEBF" w14:textId="77777777" w:rsidR="00F25617" w:rsidRDefault="00F25617">
      <w:pPr>
        <w:rPr>
          <w:lang w:val="en-US"/>
        </w:rPr>
      </w:pPr>
    </w:p>
    <w:p w14:paraId="11E8990F" w14:textId="77777777" w:rsidR="00F25617" w:rsidRPr="00F25617" w:rsidRDefault="00F25617">
      <w:pPr>
        <w:rPr>
          <w:lang w:val="en-US"/>
        </w:rPr>
      </w:pPr>
    </w:p>
    <w:sectPr w:rsidR="00F25617" w:rsidRPr="00F256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0554E"/>
    <w:rsid w:val="00362A65"/>
    <w:rsid w:val="0090554E"/>
    <w:rsid w:val="00F202BA"/>
    <w:rsid w:val="00F25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C220C"/>
  <w15:chartTrackingRefBased/>
  <w15:docId w15:val="{78D90B1B-366C-4F75-B1E4-251F956BD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55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55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54E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55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554E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55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55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55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55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554E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554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554E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554E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554E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55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55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55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55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55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55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554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55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554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55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55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554E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554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554E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554E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Ujjwal Aggarwal</dc:creator>
  <cp:keywords/>
  <dc:description/>
  <cp:lastModifiedBy>Ujjwal Aggarwal</cp:lastModifiedBy>
  <cp:revision>2</cp:revision>
  <dcterms:created xsi:type="dcterms:W3CDTF">2024-07-17T09:07:00Z</dcterms:created>
  <dcterms:modified xsi:type="dcterms:W3CDTF">2024-07-17T09:09:00Z</dcterms:modified>
</cp:coreProperties>
</file>