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1ACC2" w14:textId="3F10E2A8" w:rsidR="00F65C4C" w:rsidRDefault="00F65C4C">
      <w:pPr>
        <w:rPr>
          <w:lang w:val="en-US"/>
        </w:rPr>
      </w:pPr>
      <w:r>
        <w:rPr>
          <w:lang w:val="en-US"/>
        </w:rPr>
        <w:t>We downloaded visual studio code  in unity hub .Then we creater a empty folder in project tab  navigated to that folder and created a c# script once c# script is created we have two predefine function start() and update()</w:t>
      </w:r>
    </w:p>
    <w:p w14:paraId="37624CA6" w14:textId="490983D0" w:rsidR="00F65C4C" w:rsidRDefault="00F65C4C">
      <w:pPr>
        <w:rPr>
          <w:lang w:val="en-US"/>
        </w:rPr>
      </w:pPr>
      <w:r>
        <w:rPr>
          <w:lang w:val="en-US"/>
        </w:rPr>
        <w:t>Start() function run once in starting</w:t>
      </w:r>
    </w:p>
    <w:p w14:paraId="16ACE180" w14:textId="5C6D4C70" w:rsidR="00F65C4C" w:rsidRDefault="00F65C4C">
      <w:pPr>
        <w:rPr>
          <w:lang w:val="en-US"/>
        </w:rPr>
      </w:pPr>
      <w:r>
        <w:rPr>
          <w:lang w:val="en-US"/>
        </w:rPr>
        <w:t>Update() function can run in each frame accordingly</w:t>
      </w:r>
    </w:p>
    <w:p w14:paraId="38F801B0" w14:textId="3107FBBA" w:rsidR="00F65C4C" w:rsidRDefault="00F65C4C">
      <w:pPr>
        <w:rPr>
          <w:lang w:val="en-US"/>
        </w:rPr>
      </w:pPr>
      <w:r>
        <w:rPr>
          <w:lang w:val="en-US"/>
        </w:rPr>
        <w:t>We executed our first script in vs “ujjwal”</w:t>
      </w:r>
    </w:p>
    <w:p w14:paraId="2C8F1A37" w14:textId="4CF476B2" w:rsidR="00F65C4C" w:rsidRDefault="00F65C4C">
      <w:pPr>
        <w:rPr>
          <w:lang w:val="en-US"/>
        </w:rPr>
      </w:pPr>
      <w:r w:rsidRPr="00F65C4C">
        <w:rPr>
          <w:lang w:val="en-US"/>
        </w:rPr>
        <w:drawing>
          <wp:inline distT="0" distB="0" distL="0" distR="0" wp14:anchorId="597A58D0" wp14:editId="4A4D0573">
            <wp:extent cx="3400900" cy="3038899"/>
            <wp:effectExtent l="0" t="0" r="9525" b="9525"/>
            <wp:docPr id="6566648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485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A7E" w14:textId="2324C887" w:rsidR="00F65C4C" w:rsidRDefault="00F65C4C">
      <w:pPr>
        <w:rPr>
          <w:lang w:val="en-US"/>
        </w:rPr>
      </w:pPr>
      <w:r>
        <w:rPr>
          <w:lang w:val="en-US"/>
        </w:rPr>
        <w:t>Ctrl+s</w:t>
      </w:r>
    </w:p>
    <w:p w14:paraId="554CABF0" w14:textId="4954ABC1" w:rsidR="00F65C4C" w:rsidRDefault="00F65C4C">
      <w:pPr>
        <w:rPr>
          <w:lang w:val="en-US"/>
        </w:rPr>
      </w:pPr>
      <w:r>
        <w:rPr>
          <w:lang w:val="en-US"/>
        </w:rPr>
        <w:t>Output</w:t>
      </w:r>
    </w:p>
    <w:p w14:paraId="13FC2B9D" w14:textId="66FB4EC5" w:rsidR="00F65C4C" w:rsidRDefault="00F65C4C">
      <w:pPr>
        <w:rPr>
          <w:lang w:val="en-US"/>
        </w:rPr>
      </w:pPr>
      <w:r w:rsidRPr="00F65C4C">
        <w:rPr>
          <w:lang w:val="en-US"/>
        </w:rPr>
        <w:drawing>
          <wp:inline distT="0" distB="0" distL="0" distR="0" wp14:anchorId="5209BBA0" wp14:editId="4964143B">
            <wp:extent cx="5731510" cy="2649220"/>
            <wp:effectExtent l="0" t="0" r="2540" b="0"/>
            <wp:docPr id="3622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E6C" w14:textId="4F2DDE94" w:rsidR="00F65C4C" w:rsidRPr="00F65C4C" w:rsidRDefault="00F65C4C">
      <w:pPr>
        <w:rPr>
          <w:lang w:val="en-US"/>
        </w:rPr>
      </w:pPr>
      <w:r>
        <w:rPr>
          <w:lang w:val="en-US"/>
        </w:rPr>
        <w:t xml:space="preserve"> </w:t>
      </w:r>
    </w:p>
    <w:sectPr w:rsidR="00F65C4C" w:rsidRPr="00F6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551D"/>
    <w:rsid w:val="004638A5"/>
    <w:rsid w:val="00DB551D"/>
    <w:rsid w:val="00F202BA"/>
    <w:rsid w:val="00F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A7A7"/>
  <w15:chartTrackingRefBased/>
  <w15:docId w15:val="{18BF44F2-06FE-4002-8D4F-DF44C73B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5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5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5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5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5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5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5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5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5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2024-06-13T18:00:00Z</dcterms:created>
  <dcterms:modified xsi:type="dcterms:W3CDTF">2024-06-13T18:07:00Z</dcterms:modified>
</cp:coreProperties>
</file>