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4D1A9" w14:textId="4256A85D" w:rsidR="00F202BA" w:rsidRDefault="00267BEB">
      <w:pPr>
        <w:rPr>
          <w:lang w:val="en-US"/>
        </w:rPr>
      </w:pPr>
      <w:r w:rsidRPr="00267BEB">
        <w:rPr>
          <w:lang w:val="en-US"/>
        </w:rPr>
        <w:t>Loops are used to execute one or more statements multiple times until a specified condition is fulfilled. There are many loops in C# such as for loop, while loop, do while loop etc.</w:t>
      </w:r>
    </w:p>
    <w:p w14:paraId="56857043" w14:textId="0BA6766B" w:rsidR="00267BEB" w:rsidRDefault="00267BEB">
      <w:pPr>
        <w:rPr>
          <w:lang w:val="en-US"/>
        </w:rPr>
      </w:pPr>
      <w:r>
        <w:rPr>
          <w:lang w:val="en-US"/>
        </w:rPr>
        <w:t>For loop</w:t>
      </w:r>
    </w:p>
    <w:p w14:paraId="791092D2" w14:textId="37357C4B" w:rsidR="00267BEB" w:rsidRDefault="00267BEB">
      <w:pPr>
        <w:rPr>
          <w:lang w:val="en-US"/>
        </w:rPr>
      </w:pPr>
      <w:r>
        <w:rPr>
          <w:lang w:val="en-US"/>
        </w:rPr>
        <w:t>While loop</w:t>
      </w:r>
    </w:p>
    <w:p w14:paraId="5E0468D6" w14:textId="4BB65E15" w:rsidR="00267BEB" w:rsidRDefault="00267BEB">
      <w:pPr>
        <w:rPr>
          <w:lang w:val="en-US"/>
        </w:rPr>
      </w:pPr>
      <w:r>
        <w:rPr>
          <w:lang w:val="en-US"/>
        </w:rPr>
        <w:t>Do while loop</w:t>
      </w:r>
    </w:p>
    <w:p w14:paraId="6F9513B7" w14:textId="37113C85" w:rsidR="00267BEB" w:rsidRDefault="00267BEB">
      <w:pPr>
        <w:rPr>
          <w:lang w:val="en-US"/>
        </w:rPr>
      </w:pPr>
      <w:r w:rsidRPr="00267BEB">
        <w:rPr>
          <w:lang w:val="en-US"/>
        </w:rPr>
        <w:drawing>
          <wp:inline distT="0" distB="0" distL="0" distR="0" wp14:anchorId="2B4B8F49" wp14:editId="0BCDAC73">
            <wp:extent cx="5731510" cy="3796030"/>
            <wp:effectExtent l="0" t="0" r="2540" b="0"/>
            <wp:docPr id="142229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99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A000" w14:textId="7CC87C09" w:rsidR="00267BEB" w:rsidRDefault="00267BEB">
      <w:pPr>
        <w:rPr>
          <w:lang w:val="en-US"/>
        </w:rPr>
      </w:pPr>
      <w:r>
        <w:rPr>
          <w:lang w:val="en-US"/>
        </w:rPr>
        <w:t>Output</w:t>
      </w:r>
    </w:p>
    <w:p w14:paraId="1BA03457" w14:textId="5F1536DA" w:rsidR="00267BEB" w:rsidRPr="00267BEB" w:rsidRDefault="00267BEB">
      <w:pPr>
        <w:rPr>
          <w:lang w:val="en-US"/>
        </w:rPr>
      </w:pPr>
      <w:r w:rsidRPr="00267BEB">
        <w:rPr>
          <w:lang w:val="en-US"/>
        </w:rPr>
        <w:drawing>
          <wp:inline distT="0" distB="0" distL="0" distR="0" wp14:anchorId="4BE63E28" wp14:editId="1CDD9C78">
            <wp:extent cx="5731510" cy="1416050"/>
            <wp:effectExtent l="0" t="0" r="2540" b="0"/>
            <wp:docPr id="653628190" name="Picture 1" descr="A black and gre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28190" name="Picture 1" descr="A black and grey backgroun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BEB" w:rsidRPr="0026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2793"/>
    <w:rsid w:val="00135D0F"/>
    <w:rsid w:val="00267BEB"/>
    <w:rsid w:val="004C2793"/>
    <w:rsid w:val="00F2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A7FA"/>
  <w15:chartTrackingRefBased/>
  <w15:docId w15:val="{1D87B54D-9F8B-47E4-949C-9466B296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79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79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79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7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79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79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79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7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79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79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79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79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Aggarwal</dc:creator>
  <cp:keywords/>
  <dc:description/>
  <cp:lastModifiedBy>Ujjwal Aggarwal</cp:lastModifiedBy>
  <cp:revision>2</cp:revision>
  <dcterms:created xsi:type="dcterms:W3CDTF">2024-06-14T08:17:00Z</dcterms:created>
  <dcterms:modified xsi:type="dcterms:W3CDTF">2024-06-14T08:21:00Z</dcterms:modified>
</cp:coreProperties>
</file>