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"/>
        </w:rPr>
        <w:t>I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nstall the following microservices of the project.</w:t>
      </w:r>
    </w:p>
    <w:p>
      <w:pPr>
        <w:pStyle w:val="19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19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https://github.com/in28minutes/spring-boot-examples/tree/master/spring-boot-basic-microservice</w:t>
      </w:r>
    </w:p>
    <w:p>
      <w:pPr>
        <w:pStyle w:val="19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 microservice is just a computer program which runs on a server or a virtual computing instance and responds to network requests</w:t>
      </w:r>
      <w: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$cd spring-boot-examples/spring-boot-basic-microservice/spring-boot-microservice-currency-conversion-service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$sudo nano dockerfile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tbl>
            <w:tblPr>
              <w:tblStyle w:val="6"/>
              <w:tblW w:w="0" w:type="auto"/>
              <w:tblInd w:w="0" w:type="dxa"/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40"/>
              <w:gridCol w:w="779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7794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FROM openjdk:8-jdk-alpine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VOLUME /tmp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EXPOSE 8100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ADD target/*.jar app.jar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ENV JAVA_OPTS=""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ENTRYPOINT [ "sh", "-c", "java $JAVA_OPTS -Djava.security.egd=file:/dev/./urandom -jar /app.jar" ]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$sudo mvn clean package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35980" cy="1005840"/>
            <wp:effectExtent l="0" t="0" r="7620" b="381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 noChangeArrowheads="true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74080" cy="1432560"/>
            <wp:effectExtent l="0" t="0" r="7620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 noChangeArrowheads="true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$sudo docker build -t spring-boot-microservice-currency-conversion-service:1.0-SNAPSHOT spring-boot-microservice-currency-conversion-service/.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35980" cy="2042160"/>
            <wp:effectExtent l="0" t="0" r="7620" b="0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 noChangeArrowheads="true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$cd spring-boot-examples/spring-boot-basic-microservice/spring-boot-microservice-eureka-naming-server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$sudo nano dockerfile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tbl>
            <w:tblPr>
              <w:tblStyle w:val="6"/>
              <w:tblW w:w="0" w:type="auto"/>
              <w:tblInd w:w="0" w:type="dxa"/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40"/>
              <w:gridCol w:w="779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7794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FROM openjdk:8-jdk-alpine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VOLUME /tmp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EXPOSE 8761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ADD target/*.jar app.jar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ENV JAVA_OPTS=""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ENTRYPOINT [ "sh", "-c", "java $JAVA_OPTS -Djava.security.egd=file:/dev/./urandom -jar /app.jar" ]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$sudo mvn clean package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28360" cy="1303020"/>
            <wp:effectExtent l="0" t="0" r="0" b="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 noChangeArrowheads="true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861060"/>
            <wp:effectExtent l="0" t="0" r="0" b="0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 noChangeArrowheads="true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$sudo sudo docker build -t spring-boot-microservice-eureka-naming-server:1.0-SNAPSHOT spring-boot-microservice-eureka-naming-server/.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607820"/>
            <wp:effectExtent l="0" t="0" r="0" b="0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 noChangeArrowheads="true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$cd spring-boot-examples/spring-boot-basic-microservice/spring-boot-microservice-forex-service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$Sudo nano dockerfile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tbl>
            <w:tblPr>
              <w:tblStyle w:val="6"/>
              <w:tblW w:w="0" w:type="auto"/>
              <w:tblInd w:w="0" w:type="dxa"/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40"/>
              <w:gridCol w:w="7794"/>
            </w:tblGrid>
            <w:tr>
              <w:trPr>
                <w:gridAfter w:val="1"/>
                <w:wAfter w:w="7794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FROM openjdk:8-jdk-alpine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VOLUME /tmp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EXPOSE 8000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ADD target/*.jar app.jar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ENV JAVA_OPTS=""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4292E"/>
                      <w:sz w:val="24"/>
                      <w:szCs w:val="24"/>
                    </w:rPr>
                    <w:t>ENTRYPOINT [ "sh", "-c", "java $JAVA_OPTS -Djava.security.egd=file:/dev/./urandom -jar /app.jar" ]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$sudo sudo mvn clean package 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040765"/>
            <wp:effectExtent l="0" t="0" r="0" b="6985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 noChangeArrowheads="true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914400"/>
            <wp:effectExtent l="0" t="0" r="0" b="0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 noChangeArrowheads="true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$sudo docker build -t spring-boot-microservice-forex-service:1.0-SNAPSHOT spring-boot-microservice-forex-service/.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35980" cy="1668780"/>
            <wp:effectExtent l="0" t="0" r="7620" b="7620"/>
            <wp:docPr id="10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true" noChangeArrowheads="true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$sudo docker images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35980" cy="609600"/>
            <wp:effectExtent l="0" t="0" r="7620" b="0"/>
            <wp:docPr id="11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true" noChangeArrowheads="true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35980" cy="769620"/>
            <wp:effectExtent l="0" t="0" r="7620" b="0"/>
            <wp:docPr id="12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true" noChangeArrowheads="true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96240"/>
            <wp:effectExtent l="0" t="0" r="0" b="3810"/>
            <wp:docPr id="13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true" noChangeArrowheads="true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$sudo nano Kubernetes.yaml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apiVersion: apps/v1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kind: Deployment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metadata: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name: spring-boot-microservice-currency-conversion-service-deployment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labels: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app: spring-boot-microservice-currency-conversion-service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selector: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matchLabels: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app: spring-boot-microservice-currency-conversion-service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template: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metadata: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labels: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app: spring-boot-microservice-currency-conversion-service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spec: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containers: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- name: spring-boot-microservice-currency-conversion-service-container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image: spring-boot-microservice-currency-conversion-service:1.0-SNAPSHOT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ports: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- containerPort: 8000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apiVersion: apps/v1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kind: Deployment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metadata: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name: spring-boot-microservice-eureka-naming-server-deployment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labels: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app: spring-boot-microservice-eureka-naming-server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selector: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matchLabels: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app: spring-boot-microservice-eureka-naming-server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template: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metadata: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labels: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app: spring-boot-microservice-eureka-naming-server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spec: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containers: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- name: spring-boot-microservice-eureka-naming-server-container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image: spring-boot-microservice-eureka-naming-server:1.0-SNAPSHOT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ports: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- containerPort: 8010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apiVersion: apps/v1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kind: Deployment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metadata: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name: spring-boot-microservice-forex-service-deployment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labels: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app: spring-boot-microservice-forex-service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selector: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matchLabels: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app: spring-boot-microservice-forex-service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template: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metadata: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labels: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app: spring-boot-microservice-forex-service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spec: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containers: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- name: spring-boot-microservice-forex-service-container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image: spring-boot-microservice-forex-service:1.0-SNAPSHOT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ports: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- containerPort: 8020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apiVersion: v1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kind: Service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metadata: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name: spring-boot-microservice-currency-conversion-service-service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type: NodePort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selector: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app: spring-boot-microservice-currency-conversion-service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ports: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protocol: TCP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port: 8000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targetPort: 8000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nodePort: 30000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apiVersion: v1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kind: Service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metadata: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name: spring-boot-microservice-eureka-naming-server-service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type: NodePort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selector: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app: spring-boot-microservice-eureka-naming-server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ports: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protocol: TCP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port: 8010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targetPort: 8010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nodePort: 30100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apiVersion: v1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kind: Service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metadata: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name: spring-boot-microservice-forex-service-service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type: NodePort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selector: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app: spring-boot-microservice-forex-service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ports: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protocol: TCP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port: 8020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targetPort: 8020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nodePort: 30200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$sudo kubectl apply -f kubernetes.yaml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35980" cy="769620"/>
            <wp:effectExtent l="0" t="0" r="7620" b="0"/>
            <wp:docPr id="14" name="Picture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true" noChangeArrowheads="true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$sudo kubectl get pods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35980" cy="579120"/>
            <wp:effectExtent l="0" t="0" r="7620" b="0"/>
            <wp:docPr id="15" name="Picture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true" noChangeArrowheads="true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$sudo kubectl get deployments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35980" cy="739140"/>
            <wp:effectExtent l="0" t="0" r="7620" b="3810"/>
            <wp:docPr id="16" name="Picture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true" noChangeArrowheads="true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Deploying WordPress with Nginx and MySQL with Caching mechanism</w:t>
      </w:r>
    </w:p>
    <w:p>
      <w:pPr>
        <w:pStyle w:val="4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</w:rPr>
      </w:pPr>
      <w:r>
        <w:rPr>
          <w:rFonts w:ascii="Times New Roman" w:hAnsi="Times New Roman" w:cs="Times New Roman"/>
          <w:b/>
          <w:bCs/>
          <w:color w:val="24292E"/>
        </w:rPr>
        <w:t>Prerequisites</w:t>
      </w:r>
    </w:p>
    <w:p>
      <w:pPr>
        <w:pStyle w:val="9"/>
        <w:shd w:val="clear" w:color="auto" w:fill="FFFFFF"/>
        <w:spacing w:before="0" w:beforeAutospacing="0" w:after="240" w:afterAutospacing="0"/>
        <w:rPr>
          <w:color w:val="24292E"/>
        </w:rPr>
      </w:pPr>
      <w:r>
        <w:rPr>
          <w:color w:val="24292E"/>
        </w:rPr>
        <w:t>Kubernetes cluster with nginx ingress installed</w:t>
      </w:r>
    </w:p>
    <w:p>
      <w:pPr>
        <w:pStyle w:val="8"/>
        <w:shd w:val="clear" w:color="auto" w:fill="FFFFFF"/>
        <w:rPr>
          <w:rStyle w:val="7"/>
          <w:rFonts w:ascii="Times New Roman" w:hAnsi="Times New Roman" w:cs="Times New Roman" w:eastAsiaTheme="majorEastAsia"/>
          <w:color w:val="24292E"/>
          <w:sz w:val="24"/>
          <w:szCs w:val="24"/>
        </w:rPr>
      </w:pPr>
      <w:r>
        <w:rPr>
          <w:rStyle w:val="7"/>
          <w:rFonts w:ascii="Times New Roman" w:hAnsi="Times New Roman" w:cs="Times New Roman" w:eastAsiaTheme="majorEastAsia"/>
          <w:color w:val="24292E"/>
          <w:sz w:val="24"/>
          <w:szCs w:val="24"/>
        </w:rPr>
        <w:t>Kubernetes &lt;= 0.10</w:t>
      </w:r>
    </w:p>
    <w:p>
      <w:pPr>
        <w:pStyle w:val="8"/>
        <w:shd w:val="clear" w:color="auto" w:fill="FFFFFF"/>
        <w:rPr>
          <w:rStyle w:val="7"/>
          <w:rFonts w:ascii="Times New Roman" w:hAnsi="Times New Roman" w:cs="Times New Roman" w:eastAsiaTheme="majorEastAsia"/>
          <w:color w:val="24292E"/>
          <w:sz w:val="24"/>
          <w:szCs w:val="24"/>
        </w:rPr>
      </w:pPr>
    </w:p>
    <w:p>
      <w:pPr>
        <w:pStyle w:val="4"/>
        <w:shd w:val="clear" w:color="auto" w:fill="FFFFFF"/>
        <w:spacing w:before="360" w:after="240"/>
        <w:rPr>
          <w:rFonts w:ascii="Times New Roman" w:hAnsi="Times New Roman" w:cs="Times New Roman"/>
          <w:color w:val="24292E"/>
        </w:rPr>
      </w:pPr>
      <w:r>
        <w:rPr>
          <w:rFonts w:ascii="Times New Roman" w:hAnsi="Times New Roman" w:cs="Times New Roman"/>
          <w:color w:val="24292E"/>
        </w:rPr>
        <w:t>Installing</w:t>
      </w:r>
    </w:p>
    <w:p>
      <w:pPr>
        <w:pStyle w:val="9"/>
        <w:shd w:val="clear" w:color="auto" w:fill="FFFFFF"/>
        <w:spacing w:before="0" w:beforeAutospacing="0" w:after="240" w:afterAutospacing="0"/>
        <w:rPr>
          <w:color w:val="24292E"/>
        </w:rPr>
      </w:pPr>
      <w:r>
        <w:rPr>
          <w:color w:val="24292E"/>
        </w:rPr>
        <w:t>A step-by-step series of examples that tell you how to get a setup WordPress env running</w:t>
      </w:r>
    </w:p>
    <w:p>
      <w:pPr>
        <w:pStyle w:val="9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>
        <w:rPr>
          <w:b/>
          <w:bCs/>
          <w:color w:val="24292E"/>
        </w:rPr>
        <w:t xml:space="preserve">Build custom WordPress docker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4292E"/>
          <w:sz w:val="24"/>
          <w:szCs w:val="24"/>
        </w:rPr>
        <w:t>Dockerfile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4292E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24"/>
                <w:szCs w:val="24"/>
              </w:rPr>
              <w:t>FROM wordpress:5-php7.2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24"/>
                <w:szCs w:val="24"/>
              </w:rPr>
              <w:t>COPY ./ /usr/src/wordpress/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24"/>
                <w:szCs w:val="24"/>
              </w:rPr>
              <w:t>EXPOSE 80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4292E"/>
                <w:sz w:val="24"/>
                <w:szCs w:val="24"/>
              </w:rPr>
              <w:t>EXPOSE 9000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4292E"/>
          <w:sz w:val="24"/>
          <w:szCs w:val="24"/>
        </w:rPr>
      </w:pPr>
    </w:p>
    <w:p>
      <w:pPr>
        <w:rPr>
          <w:rFonts w:ascii="Times New Roman" w:hAnsi="Times New Roman" w:cs="Times New Roman" w:eastAsiaTheme="majorEastAsia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</w:rPr>
        <w:br w:type="page"/>
      </w:r>
    </w:p>
    <w:p>
      <w:pPr>
        <w:pStyle w:val="4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</w:rPr>
      </w:pPr>
      <w:r>
        <w:rPr>
          <w:rFonts w:ascii="Times New Roman" w:hAnsi="Times New Roman" w:cs="Times New Roman"/>
          <w:b/>
          <w:bCs/>
          <w:color w:val="24292E"/>
        </w:rPr>
        <w:t>If WordPress taking Db connection values from environment variable</w:t>
      </w:r>
    </w:p>
    <w:p>
      <w:pPr>
        <w:pStyle w:val="9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>
        <w:rPr>
          <w:b/>
          <w:bCs/>
          <w:color w:val="24292E"/>
        </w:rPr>
        <w:t>Edit &amp; apply wordpress-configmap.yaml</w:t>
      </w:r>
    </w:p>
    <w:p>
      <w:pPr>
        <w:pStyle w:val="8"/>
        <w:shd w:val="clear" w:color="auto" w:fill="FFFFFF"/>
        <w:rPr>
          <w:rStyle w:val="7"/>
          <w:rFonts w:ascii="Times New Roman" w:hAnsi="Times New Roman" w:cs="Times New Roman" w:eastAsiaTheme="majorEastAsia"/>
          <w:color w:val="24292E"/>
          <w:sz w:val="24"/>
          <w:szCs w:val="24"/>
        </w:rPr>
      </w:pPr>
      <w:r>
        <w:rPr>
          <w:rStyle w:val="7"/>
          <w:rFonts w:ascii="Times New Roman" w:hAnsi="Times New Roman" w:cs="Times New Roman" w:eastAsiaTheme="majorEastAsia"/>
          <w:color w:val="24292E"/>
          <w:sz w:val="24"/>
          <w:szCs w:val="24"/>
        </w:rPr>
        <w:t>$kubectl apply -f wordpress-configmap.yaml</w:t>
      </w:r>
    </w:p>
    <w:p>
      <w:pPr>
        <w:pStyle w:val="8"/>
        <w:shd w:val="clear" w:color="auto" w:fill="FFFFFF"/>
        <w:rPr>
          <w:rStyle w:val="7"/>
          <w:rFonts w:ascii="Times New Roman" w:hAnsi="Times New Roman" w:cs="Times New Roman" w:eastAsiaTheme="majorEastAsia"/>
          <w:color w:val="24292E"/>
          <w:sz w:val="24"/>
          <w:szCs w:val="24"/>
        </w:rPr>
      </w:pPr>
    </w:p>
    <w:p>
      <w:pPr>
        <w:pStyle w:val="4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</w:rPr>
      </w:pPr>
      <w:r>
        <w:rPr>
          <w:rFonts w:ascii="Times New Roman" w:hAnsi="Times New Roman" w:cs="Times New Roman"/>
          <w:b/>
          <w:bCs/>
          <w:color w:val="24292E"/>
        </w:rPr>
        <w:t>If want to implement fast-cgi with nginx ingress</w:t>
      </w:r>
    </w:p>
    <w:p>
      <w:pPr>
        <w:pStyle w:val="9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>
        <w:rPr>
          <w:b/>
          <w:bCs/>
          <w:color w:val="24292E"/>
        </w:rPr>
        <w:t>Edit &amp; apply fast-cgi-configmap.yaml &amp; ingress.yaml</w:t>
      </w:r>
    </w:p>
    <w:p>
      <w:pPr>
        <w:pStyle w:val="8"/>
        <w:shd w:val="clear" w:color="auto" w:fill="FFFFFF"/>
        <w:rPr>
          <w:rStyle w:val="7"/>
          <w:rFonts w:ascii="Times New Roman" w:hAnsi="Times New Roman" w:cs="Times New Roman" w:eastAsiaTheme="majorEastAsia"/>
          <w:color w:val="24292E"/>
          <w:sz w:val="24"/>
          <w:szCs w:val="24"/>
        </w:rPr>
      </w:pPr>
      <w:r>
        <w:rPr>
          <w:rStyle w:val="7"/>
          <w:rFonts w:ascii="Times New Roman" w:hAnsi="Times New Roman" w:cs="Times New Roman" w:eastAsiaTheme="majorEastAsia"/>
          <w:color w:val="24292E"/>
          <w:sz w:val="24"/>
          <w:szCs w:val="24"/>
        </w:rPr>
        <w:t>$kubectl apply -f fast-cgi-configmap.yaml</w:t>
      </w:r>
    </w:p>
    <w:p>
      <w:pPr>
        <w:pStyle w:val="8"/>
        <w:shd w:val="clear" w:color="auto" w:fill="FFFFFF"/>
        <w:rPr>
          <w:rStyle w:val="7"/>
          <w:rFonts w:ascii="Times New Roman" w:hAnsi="Times New Roman" w:cs="Times New Roman" w:eastAsiaTheme="majorEastAsia"/>
          <w:color w:val="24292E"/>
          <w:sz w:val="24"/>
          <w:szCs w:val="24"/>
        </w:rPr>
      </w:pPr>
    </w:p>
    <w:p>
      <w:pPr>
        <w:pStyle w:val="8"/>
        <w:shd w:val="clear" w:color="auto" w:fill="FFFFFF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Style w:val="7"/>
          <w:rFonts w:ascii="Times New Roman" w:hAnsi="Times New Roman" w:cs="Times New Roman" w:eastAsiaTheme="majorEastAsia"/>
          <w:color w:val="24292E"/>
          <w:sz w:val="24"/>
          <w:szCs w:val="24"/>
        </w:rPr>
        <w:t>$kubectl apply -f ingress.yaml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</w:rPr>
      </w:pPr>
      <w:r>
        <w:rPr>
          <w:rFonts w:ascii="Times New Roman" w:hAnsi="Times New Roman" w:cs="Times New Roman"/>
          <w:b/>
          <w:bCs/>
          <w:color w:val="24292E"/>
        </w:rPr>
        <w:t>SSL/TLS certificate</w:t>
      </w:r>
    </w:p>
    <w:p>
      <w:pPr>
        <w:pStyle w:val="9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>
        <w:rPr>
          <w:b/>
          <w:bCs/>
          <w:color w:val="24292E"/>
        </w:rPr>
        <w:t>If want to use SSL/TLS certificate setup cert-manager and apply clusterissuer</w:t>
      </w:r>
    </w:p>
    <w:p>
      <w:pPr>
        <w:pStyle w:val="9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>
        <w:rPr>
          <w:b/>
          <w:bCs/>
          <w:color w:val="24292E"/>
        </w:rPr>
        <w:t>Edit &amp; apply cluster-issuer.yaml</w:t>
      </w:r>
    </w:p>
    <w:p>
      <w:pPr>
        <w:pStyle w:val="8"/>
        <w:shd w:val="clear" w:color="auto" w:fill="FFFFFF"/>
        <w:rPr>
          <w:rStyle w:val="7"/>
          <w:rFonts w:ascii="Times New Roman" w:hAnsi="Times New Roman" w:cs="Times New Roman" w:eastAsiaTheme="majorEastAsia"/>
          <w:color w:val="24292E"/>
          <w:sz w:val="24"/>
          <w:szCs w:val="24"/>
        </w:rPr>
      </w:pPr>
      <w:r>
        <w:rPr>
          <w:rStyle w:val="7"/>
          <w:rFonts w:ascii="Times New Roman" w:hAnsi="Times New Roman" w:cs="Times New Roman" w:eastAsiaTheme="majorEastAsia"/>
          <w:color w:val="24292E"/>
          <w:sz w:val="24"/>
          <w:szCs w:val="24"/>
        </w:rPr>
        <w:t>$sudo kubectl apply -f cluster-issuer.yaml</w:t>
      </w:r>
    </w:p>
    <w:p>
      <w:pPr>
        <w:pStyle w:val="4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</w:rPr>
      </w:pPr>
      <w:r>
        <w:rPr>
          <w:rFonts w:ascii="Times New Roman" w:hAnsi="Times New Roman" w:cs="Times New Roman"/>
          <w:b/>
          <w:bCs/>
          <w:color w:val="24292E"/>
        </w:rPr>
        <w:t>WordPress service deployment</w:t>
      </w:r>
    </w:p>
    <w:p>
      <w:pPr>
        <w:pStyle w:val="9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>
        <w:rPr>
          <w:b/>
          <w:bCs/>
          <w:color w:val="24292E"/>
        </w:rPr>
        <w:t>WordPress deployment will create One with Two container inside it (Nginx + Wordpress php-fpm)</w:t>
      </w:r>
    </w:p>
    <w:p>
      <w:pPr>
        <w:pStyle w:val="9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>
        <w:rPr>
          <w:b/>
          <w:bCs/>
          <w:color w:val="24292E"/>
        </w:rPr>
        <w:t>Edit &amp; apply wordpress-deployment.yaml &amp; wordpress-service.yaml</w:t>
      </w:r>
    </w:p>
    <w:p>
      <w:pPr>
        <w:pStyle w:val="8"/>
        <w:shd w:val="clear" w:color="auto" w:fill="FFFFFF"/>
        <w:rPr>
          <w:rStyle w:val="7"/>
          <w:rFonts w:ascii="Times New Roman" w:hAnsi="Times New Roman" w:cs="Times New Roman" w:eastAsiaTheme="majorEastAsia"/>
          <w:color w:val="24292E"/>
          <w:sz w:val="24"/>
          <w:szCs w:val="24"/>
        </w:rPr>
      </w:pPr>
      <w:r>
        <w:rPr>
          <w:rStyle w:val="7"/>
          <w:rFonts w:ascii="Times New Roman" w:hAnsi="Times New Roman" w:cs="Times New Roman" w:eastAsiaTheme="majorEastAsia"/>
          <w:color w:val="24292E"/>
          <w:sz w:val="24"/>
          <w:szCs w:val="24"/>
        </w:rPr>
        <w:t>$sudo kubectl apply -f wordpress-service.yaml</w:t>
      </w:r>
    </w:p>
    <w:p>
      <w:pPr>
        <w:pStyle w:val="8"/>
        <w:shd w:val="clear" w:color="auto" w:fill="FFFFFF"/>
        <w:rPr>
          <w:rStyle w:val="7"/>
          <w:rFonts w:ascii="Times New Roman" w:hAnsi="Times New Roman" w:cs="Times New Roman" w:eastAsiaTheme="majorEastAsia"/>
          <w:color w:val="24292E"/>
          <w:sz w:val="24"/>
          <w:szCs w:val="24"/>
        </w:rPr>
      </w:pPr>
    </w:p>
    <w:p>
      <w:pPr>
        <w:pStyle w:val="8"/>
        <w:shd w:val="clear" w:color="auto" w:fill="FFFFFF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Style w:val="7"/>
          <w:rFonts w:ascii="Times New Roman" w:hAnsi="Times New Roman" w:cs="Times New Roman" w:eastAsiaTheme="majorEastAsia"/>
          <w:color w:val="24292E"/>
          <w:sz w:val="24"/>
          <w:szCs w:val="24"/>
        </w:rPr>
        <w:t>$sudo kubectl apply -f wordpress-deployment.yaml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spacing w:after="100" w:afterAutospacing="1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78"/>
    <w:rsid w:val="00016286"/>
    <w:rsid w:val="00064C78"/>
    <w:rsid w:val="00096827"/>
    <w:rsid w:val="000F6B83"/>
    <w:rsid w:val="001C65D6"/>
    <w:rsid w:val="00230A3A"/>
    <w:rsid w:val="002463A7"/>
    <w:rsid w:val="002E11C9"/>
    <w:rsid w:val="003747FB"/>
    <w:rsid w:val="003C2A8E"/>
    <w:rsid w:val="00461510"/>
    <w:rsid w:val="00473087"/>
    <w:rsid w:val="004778F7"/>
    <w:rsid w:val="004A51EB"/>
    <w:rsid w:val="0057563D"/>
    <w:rsid w:val="005C562A"/>
    <w:rsid w:val="006323BD"/>
    <w:rsid w:val="007D5288"/>
    <w:rsid w:val="007E2106"/>
    <w:rsid w:val="00811DB2"/>
    <w:rsid w:val="00A970D8"/>
    <w:rsid w:val="00B01764"/>
    <w:rsid w:val="00B06D2C"/>
    <w:rsid w:val="00B32EB8"/>
    <w:rsid w:val="00B67CEC"/>
    <w:rsid w:val="00B90B1B"/>
    <w:rsid w:val="00BD1085"/>
    <w:rsid w:val="00E86188"/>
    <w:rsid w:val="00EF1545"/>
    <w:rsid w:val="00F05B27"/>
    <w:rsid w:val="00F41E97"/>
    <w:rsid w:val="00F66999"/>
    <w:rsid w:val="BE8A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0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HTML Preformatted Char"/>
    <w:basedOn w:val="5"/>
    <w:link w:val="8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4">
    <w:name w:val="token"/>
    <w:basedOn w:val="5"/>
    <w:uiPriority w:val="0"/>
  </w:style>
  <w:style w:type="paragraph" w:customStyle="1" w:styleId="15">
    <w:name w:val="lin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6">
    <w:name w:val="highlight"/>
    <w:basedOn w:val="5"/>
    <w:uiPriority w:val="0"/>
  </w:style>
  <w:style w:type="character" w:customStyle="1" w:styleId="17">
    <w:name w:val="pl-k"/>
    <w:basedOn w:val="5"/>
    <w:uiPriority w:val="0"/>
  </w:style>
  <w:style w:type="character" w:customStyle="1" w:styleId="18">
    <w:name w:val="pl-s"/>
    <w:basedOn w:val="5"/>
    <w:uiPriority w:val="0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855</Words>
  <Characters>4874</Characters>
  <Lines>40</Lines>
  <Paragraphs>11</Paragraphs>
  <TotalTime>655</TotalTime>
  <ScaleCrop>false</ScaleCrop>
  <LinksUpToDate>false</LinksUpToDate>
  <CharactersWithSpaces>5718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2021-05-24T11:36:00Z</dcterms:created>
  <dc:creator>Anush Shrestha</dc:creator>
  <cp:lastModifiedBy>gunvit</cp:lastModifiedBy>
  <dcterms:modified xsi:type="dcterms:W3CDTF">2021-06-08T07:13:12Z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