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2EB" w:rsidRDefault="00C972EB" w:rsidP="00C9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97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72EB">
        <w:rPr>
          <w:rFonts w:ascii="Times New Roman" w:hAnsi="Times New Roman" w:cs="Times New Roman"/>
          <w:b/>
          <w:color w:val="000000"/>
        </w:rPr>
        <w:t xml:space="preserve">1. WAP in C to implement the combined transition diagram for i) identifiers: BEGIN, END, IF, THEN, ELSE ii) integer constants and iii) relational operators: &lt;, &lt;=, =, &lt; &gt;, &gt;, &gt;= that are commonly used in any high level language. </w:t>
      </w:r>
    </w:p>
    <w:p w:rsidR="009B733B" w:rsidRDefault="009B733B" w:rsidP="00C9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>#include&lt;iostream&gt;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>using namespace std;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>int main()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string s;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cin&gt;&gt;s;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int n = s.length();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int i=0;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if(s[i]&gt;='0' &amp;&amp; s[i]&lt;='9')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while(i&lt;n)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if(s[i]&gt;='0' &amp;&amp; s[i]&lt;='9')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if(i==n)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cout&lt;&lt;"Integer Constant"&lt;&lt;endl;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cout&lt;&lt;"Not a valid token"&lt;&lt;endl;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else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switch(s[i])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case 'b':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if(s[i]=='e')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if(s[i]=='g')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if(s[i]=='i')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if(s[i]=='n')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lastRenderedPageBreak/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if(i==n)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cout&lt;&lt;"Valid Keyword"&lt;&lt;endl;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cout&lt;&lt;"Not a valid token"&lt;&lt;endl;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case 'e':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if(s[i]=='l')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if(s[i]=='s')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if(s[i]=='e')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 if(s[i]=='n')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if(s[i]=='d')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if(i==n)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cout&lt;&lt;"Valid Keyword"&lt;&lt;endl;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cout&lt;&lt;"Not a valid token"&lt;&lt;endl;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case 'i':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if(s[i]=='f')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lastRenderedPageBreak/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if(i==n)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cout&lt;&lt;"Valid Keyword"&lt;&lt;endl;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cout&lt;&lt;"Not a valid token"&lt;&lt;endl;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case 't':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if(s[i]=='h')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if(s[i]=='e')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if(s[i]=='n')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if(i==n)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cout&lt;&lt;"Valid Keyword"&lt;&lt;endl;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cout&lt;&lt;"Not a valid token"&lt;&lt;endl;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case '&lt;':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if(i==n)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cout&lt;&lt;"Valid Relational Operator"&lt;&lt;endl;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 if(i!=n &amp;&amp; (s[i]=='=' || s[i]=='&gt;'))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cout&lt;&lt;"Valid Relational Operator"&lt;&lt;endl;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cout&lt;&lt;"Not a valid token"&lt;&lt;endl;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lastRenderedPageBreak/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case '=':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if(i==n)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cout&lt;&lt;"Valid Relational Operator"&lt;&lt;endl;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cout&lt;&lt;"Not a valid token"&lt;&lt;endl;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case '&gt;':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i++;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if(i==n)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cout&lt;&lt;"Valid Relational Operator"&lt;&lt;endl;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 if(s[i]=='=')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cout&lt;&lt;"Valid Relational Operator"&lt;&lt;endl;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else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cout&lt;&lt;"Not a valid token"&lt;&lt;endl;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default: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{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cout&lt;&lt;"Not a valid token"&lt;&lt;endl;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break;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}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ab/>
        <w:t>return 0;</w:t>
      </w:r>
    </w:p>
    <w:p w:rsidR="009B733B" w:rsidRPr="00491018" w:rsidRDefault="009B733B" w:rsidP="009B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018">
        <w:rPr>
          <w:rFonts w:ascii="Times New Roman" w:hAnsi="Times New Roman" w:cs="Times New Roman"/>
          <w:color w:val="000000"/>
        </w:rPr>
        <w:t>}</w:t>
      </w:r>
    </w:p>
    <w:p w:rsidR="008B6F41" w:rsidRDefault="008B6F41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F80222" w:rsidRDefault="00F80222" w:rsidP="00066C32">
      <w:pPr>
        <w:pStyle w:val="Default"/>
        <w:rPr>
          <w:b/>
          <w:sz w:val="22"/>
          <w:szCs w:val="22"/>
        </w:rPr>
      </w:pPr>
    </w:p>
    <w:p w:rsidR="00066C32" w:rsidRPr="00E45F5F" w:rsidRDefault="00066C32" w:rsidP="00066C32">
      <w:pPr>
        <w:pStyle w:val="Default"/>
        <w:rPr>
          <w:b/>
        </w:rPr>
      </w:pPr>
      <w:r w:rsidRPr="0016241A">
        <w:rPr>
          <w:b/>
          <w:sz w:val="22"/>
          <w:szCs w:val="22"/>
        </w:rPr>
        <w:lastRenderedPageBreak/>
        <w:t xml:space="preserve">2. Using flex, write a lexical analyzer for the following specifications of the tokens: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a. Comments are surrounded by /* and */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b. Blanks between tokens are optional, with the exception that keywords must be surrounded by blanks and newlines.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c.Identifier: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letter → [a-z, A-Z]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digit → [0-9]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id → letter (letter | digit)*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The lexer shall recognize identifiers. An identifier is a sequence of letters and digits, starting with a letter. The underscore ‘_’ counts as a letter. </w:t>
      </w:r>
    </w:p>
    <w:p w:rsidR="00066C32" w:rsidRPr="0016241A" w:rsidRDefault="00066C32" w:rsidP="00066C32">
      <w:pPr>
        <w:pStyle w:val="Default"/>
        <w:rPr>
          <w:b/>
          <w:sz w:val="22"/>
          <w:szCs w:val="22"/>
        </w:rPr>
      </w:pPr>
      <w:r w:rsidRPr="0016241A">
        <w:rPr>
          <w:b/>
          <w:sz w:val="22"/>
          <w:szCs w:val="22"/>
        </w:rPr>
        <w:t xml:space="preserve">d. Keywords: </w:t>
      </w:r>
    </w:p>
    <w:p w:rsidR="004B2CC4" w:rsidRPr="0016241A" w:rsidRDefault="00066C32" w:rsidP="00066C32">
      <w:pPr>
        <w:rPr>
          <w:b/>
        </w:rPr>
      </w:pPr>
      <w:r w:rsidRPr="0016241A">
        <w:rPr>
          <w:b/>
        </w:rPr>
        <w:t>begin, end, if, then, else, for , do , while, switch, case, default, break, continue, goto</w:t>
      </w:r>
    </w:p>
    <w:p w:rsidR="00066C32" w:rsidRDefault="00066C32" w:rsidP="00066C32"/>
    <w:p w:rsidR="00066C32" w:rsidRDefault="00066C32" w:rsidP="00066C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DIGIT [0-9]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 [a-z][a-zA-Z0-9]*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NOTID [0-9]*[a-zA-Z0-9]*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COMMENTMULTI [/]{1}[*]{1}[^*]*{1}[*]{1}[/]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COMMENTSINGLE [/]{1}[/]{1}[^*]*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FRACTION [0-9]*{1}[.]{1}[0-9]*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SINGLEDIGIT [0-9]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{DIGIT}+ {printf("An Integer: %s(%d)\n",yytext);}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if|then|begin|end|procedure|function { printf("A Keyword: %s\n",yytext);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{ID} { printf("An identifier: %s\n",yytext);}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"&lt;"|"&lt;="|"&gt;"|"&gt;+"|"=="|"!=" {printf("A relational operator: %s\n",yytext);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{COMMENTMULTI} {printf("Comment MultiLine: %s\n",yytext);}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{COMMENTSINGLE} {printf("Comment Single Line: %s\n",yytext);}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{FRACTION} {printf("Fraction: %s\n",yytext);}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{NOTID} {printf("Invalid Identifier: %s\n",yytext);}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yylex();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F83EA1" w:rsidRDefault="00F83EA1" w:rsidP="00066C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83EA1" w:rsidRDefault="00F83EA1" w:rsidP="00F83EA1">
      <w:pPr>
        <w:pStyle w:val="Default"/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F83EA1" w:rsidRDefault="00F83EA1" w:rsidP="00F83EA1">
      <w:pPr>
        <w:pStyle w:val="Default"/>
        <w:rPr>
          <w:b/>
          <w:sz w:val="22"/>
          <w:szCs w:val="22"/>
        </w:rPr>
      </w:pPr>
    </w:p>
    <w:p w:rsidR="002C1574" w:rsidRDefault="002C1574" w:rsidP="00F83EA1">
      <w:pPr>
        <w:pStyle w:val="Default"/>
        <w:rPr>
          <w:b/>
          <w:sz w:val="22"/>
          <w:szCs w:val="22"/>
        </w:rPr>
      </w:pPr>
    </w:p>
    <w:p w:rsidR="00F83EA1" w:rsidRPr="00F83EA1" w:rsidRDefault="00F83EA1" w:rsidP="00F83EA1">
      <w:pPr>
        <w:pStyle w:val="Default"/>
        <w:rPr>
          <w:b/>
          <w:sz w:val="22"/>
          <w:szCs w:val="22"/>
        </w:rPr>
      </w:pPr>
      <w:r w:rsidRPr="00F83EA1">
        <w:rPr>
          <w:b/>
          <w:sz w:val="22"/>
          <w:szCs w:val="22"/>
        </w:rPr>
        <w:lastRenderedPageBreak/>
        <w:t xml:space="preserve">16. Write a YACC program that recognizes strings with balanced parenthesis.Consider all the three types of braces i.e. “{“, “]” and “(“ . </w:t>
      </w:r>
    </w:p>
    <w:p w:rsidR="00F83EA1" w:rsidRDefault="00F83EA1" w:rsidP="00066C32"/>
    <w:p w:rsidR="00F83EA1" w:rsidRDefault="00F83EA1" w:rsidP="00066C32">
      <w:r>
        <w:t>Lex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%{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#include "y.tab.h"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%}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%%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[\t] {}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"(" return OPEN1;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")" return CLOSE1;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"{" return OPEN2;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"}" return CLOSE2;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"[" return OPEN3;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"]" return CLOSE3;</w:t>
      </w:r>
    </w:p>
    <w:p w:rsidR="00F83EA1" w:rsidRP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\n|. { return yytext[0];}</w:t>
      </w:r>
    </w:p>
    <w:p w:rsidR="00F83EA1" w:rsidRDefault="00F83EA1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83EA1">
        <w:rPr>
          <w:rFonts w:ascii="Arial" w:eastAsia="Times New Roman" w:hAnsi="Arial" w:cs="Arial"/>
          <w:color w:val="222222"/>
          <w:sz w:val="19"/>
          <w:szCs w:val="19"/>
        </w:rPr>
        <w:t>:%</w:t>
      </w:r>
    </w:p>
    <w:p w:rsidR="00046518" w:rsidRDefault="00046518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Default="00046518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Yacc</w:t>
      </w:r>
    </w:p>
    <w:p w:rsidR="00046518" w:rsidRDefault="00046518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%{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#include&lt;ctype.h&gt;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#include&lt;stdio.h&gt;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#include "y.tab.h"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extern int yydebug;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%}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%token OPEN1 OPEN2 OPEN3 CLOSE1 CLOSE2 CLOSE3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%%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lines :s '\n' {printf("Balanced\n"); }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s :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|OPEN1 s CLOSE1 s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|OPEN2 s CLOSE2 s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|OPEN3 s CLOSE3 s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%%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void yyerror(char* s)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 printf("error !\n");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int yywrap() {return 1; }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int main ()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yydebug = 1;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return yyparse();</w:t>
      </w:r>
    </w:p>
    <w:p w:rsidR="00046518" w:rsidRPr="00046518" w:rsidRDefault="00046518" w:rsidP="0004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4651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46518" w:rsidRPr="00F83EA1" w:rsidRDefault="00046518" w:rsidP="00F83E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3EA1" w:rsidRDefault="00F83EA1" w:rsidP="00066C32"/>
    <w:p w:rsidR="00133867" w:rsidRDefault="00133867" w:rsidP="00066C32"/>
    <w:p w:rsidR="00133867" w:rsidRDefault="00133867" w:rsidP="00066C32"/>
    <w:p w:rsidR="00133867" w:rsidRDefault="00133867" w:rsidP="00066C32"/>
    <w:p w:rsidR="00133867" w:rsidRDefault="00133867" w:rsidP="00066C32"/>
    <w:p w:rsidR="00133867" w:rsidRPr="00133867" w:rsidRDefault="00133867" w:rsidP="00133867">
      <w:pPr>
        <w:pStyle w:val="Default"/>
        <w:jc w:val="both"/>
        <w:rPr>
          <w:b/>
        </w:rPr>
      </w:pPr>
    </w:p>
    <w:p w:rsidR="00133867" w:rsidRPr="00133867" w:rsidRDefault="00133867" w:rsidP="00133867">
      <w:pPr>
        <w:pStyle w:val="Default"/>
        <w:jc w:val="both"/>
        <w:rPr>
          <w:b/>
          <w:sz w:val="22"/>
          <w:szCs w:val="22"/>
        </w:rPr>
      </w:pPr>
      <w:r w:rsidRPr="00133867">
        <w:rPr>
          <w:b/>
          <w:sz w:val="22"/>
          <w:szCs w:val="22"/>
        </w:rPr>
        <w:t xml:space="preserve">14. Write a YACC program to parse if-then-else statement following the grammar </w:t>
      </w:r>
    </w:p>
    <w:p w:rsidR="00133867" w:rsidRPr="00133867" w:rsidRDefault="00133867" w:rsidP="00133867">
      <w:pPr>
        <w:pStyle w:val="Default"/>
        <w:jc w:val="both"/>
        <w:rPr>
          <w:b/>
          <w:sz w:val="22"/>
          <w:szCs w:val="22"/>
        </w:rPr>
      </w:pPr>
      <w:r w:rsidRPr="00133867">
        <w:rPr>
          <w:b/>
          <w:sz w:val="22"/>
          <w:szCs w:val="22"/>
        </w:rPr>
        <w:t xml:space="preserve">S → iCtS| iCtSeS |a </w:t>
      </w:r>
    </w:p>
    <w:p w:rsidR="00133867" w:rsidRDefault="00133867" w:rsidP="00133867">
      <w:pPr>
        <w:jc w:val="both"/>
        <w:rPr>
          <w:b/>
        </w:rPr>
      </w:pPr>
      <w:r w:rsidRPr="00133867">
        <w:rPr>
          <w:b/>
        </w:rPr>
        <w:t>C →b</w:t>
      </w:r>
    </w:p>
    <w:p w:rsidR="00133867" w:rsidRDefault="00133867" w:rsidP="00133867">
      <w:pPr>
        <w:jc w:val="both"/>
      </w:pPr>
      <w:r w:rsidRPr="00133867">
        <w:t>Lex</w:t>
      </w:r>
    </w:p>
    <w:p w:rsidR="00133867" w:rsidRDefault="00FB42C7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#include"y.tab.h"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extern int yylval;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[a]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yylval = atoi(yytext);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return a;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[b]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yylval = atoi(yytext);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return b;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[i] {return 'i';}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[t] {return 't';}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[e] {return 'e';}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[\t];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[\n] 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return yytext[0];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yywrap()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return 1;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FB42C7" w:rsidRDefault="00FB42C7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B42C7" w:rsidRDefault="00FB42C7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Yacc</w:t>
      </w:r>
    </w:p>
    <w:p w:rsidR="00FB42C7" w:rsidRDefault="00FB42C7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#include&lt;stdio.h&gt;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%token a 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%left 'i' 't' 'e'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stmt:S {printf("Statement belongs to this grammer\n");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S:'i'C't'S {}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|'i'C't'S'e'S {}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|S1 {}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S1:a {}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C:b {}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printf("Enter statement for the grammer\n");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yyparse();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yyerror()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printf("Invalid Statement\n");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FB42C7" w:rsidRDefault="00FB42C7" w:rsidP="00FB42C7">
      <w:pPr>
        <w:pStyle w:val="Defaul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B42C7" w:rsidRDefault="00FB42C7" w:rsidP="00FB42C7">
      <w:pPr>
        <w:pStyle w:val="Default"/>
      </w:pPr>
    </w:p>
    <w:p w:rsidR="00FB42C7" w:rsidRPr="00FB42C7" w:rsidRDefault="00FB42C7" w:rsidP="00FB42C7">
      <w:pPr>
        <w:pStyle w:val="Default"/>
        <w:rPr>
          <w:b/>
          <w:sz w:val="22"/>
          <w:szCs w:val="22"/>
        </w:rPr>
      </w:pPr>
      <w:r w:rsidRPr="00FB42C7">
        <w:rPr>
          <w:b/>
          <w:sz w:val="22"/>
          <w:szCs w:val="22"/>
        </w:rPr>
        <w:t xml:space="preserve">5. Consider the following regular expressions: </w:t>
      </w:r>
    </w:p>
    <w:p w:rsidR="00FB42C7" w:rsidRPr="00FB42C7" w:rsidRDefault="00FB42C7" w:rsidP="00FB42C7">
      <w:pPr>
        <w:pStyle w:val="Default"/>
        <w:rPr>
          <w:b/>
          <w:sz w:val="22"/>
          <w:szCs w:val="22"/>
        </w:rPr>
      </w:pPr>
      <w:r w:rsidRPr="00FB42C7">
        <w:rPr>
          <w:b/>
          <w:sz w:val="22"/>
          <w:szCs w:val="22"/>
        </w:rPr>
        <w:t xml:space="preserve">a) ((a + b)*(c+d)*)+ + ab*c*d </w:t>
      </w:r>
    </w:p>
    <w:p w:rsidR="00FB42C7" w:rsidRPr="00FB42C7" w:rsidRDefault="00FB42C7" w:rsidP="00FB42C7">
      <w:pPr>
        <w:pStyle w:val="Default"/>
        <w:rPr>
          <w:b/>
          <w:sz w:val="22"/>
          <w:szCs w:val="22"/>
        </w:rPr>
      </w:pPr>
      <w:r w:rsidRPr="00FB42C7">
        <w:rPr>
          <w:b/>
          <w:sz w:val="22"/>
          <w:szCs w:val="22"/>
        </w:rPr>
        <w:t xml:space="preserve">b) (0 + 1)* + 0*1* </w:t>
      </w:r>
    </w:p>
    <w:p w:rsidR="00986D18" w:rsidRDefault="00FB42C7" w:rsidP="00986D18">
      <w:pPr>
        <w:rPr>
          <w:b/>
        </w:rPr>
      </w:pPr>
      <w:r w:rsidRPr="00FB42C7">
        <w:rPr>
          <w:b/>
        </w:rPr>
        <w:t>c) (01*2 + 0*2+1)+</w:t>
      </w:r>
    </w:p>
    <w:p w:rsidR="00986D18" w:rsidRPr="00986D18" w:rsidRDefault="00986D18" w:rsidP="00986D18">
      <w:pPr>
        <w:rPr>
          <w:b/>
        </w:rPr>
      </w:pPr>
      <w:r w:rsidRPr="00986D18">
        <w:rPr>
          <w:rFonts w:ascii="Times New Roman" w:hAnsi="Times New Roman" w:cs="Times New Roman"/>
          <w:b/>
          <w:color w:val="000000"/>
        </w:rPr>
        <w:t>Write flex programs for above regular expressions mentioned above.</w:t>
      </w:r>
    </w:p>
    <w:p w:rsidR="00FB42C7" w:rsidRDefault="00FB42C7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[ab]*[cd]*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 [a][b]*[c]*[d]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 [01]*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 [0]*[1]*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 [0][1]*[2]|[0]*[2]|[1]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{A}+|{E} {printf("String Pattern valid for given R.E-1: %s(%d)\n", yytext);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{B}|{C} {printf("String Pattern valid for given R.E-2: %s(%d)\n", yytext);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{D}+ {printf("String Pattern valid for given R.E-3: %s(%d)\n", yytext);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yylex();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9D0B95" w:rsidRDefault="009D0B95" w:rsidP="00FB42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D0B95" w:rsidRPr="009D0B95" w:rsidRDefault="009D0B95" w:rsidP="009D0B95">
      <w:pPr>
        <w:pStyle w:val="Default"/>
        <w:rPr>
          <w:b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Default="009D0B95" w:rsidP="009D0B95">
      <w:pPr>
        <w:pStyle w:val="Default"/>
        <w:rPr>
          <w:b/>
          <w:sz w:val="22"/>
          <w:szCs w:val="22"/>
        </w:rPr>
      </w:pPr>
    </w:p>
    <w:p w:rsidR="009D0B95" w:rsidRPr="009D0B95" w:rsidRDefault="009D0B95" w:rsidP="009D0B95">
      <w:pPr>
        <w:pStyle w:val="Default"/>
        <w:rPr>
          <w:b/>
          <w:sz w:val="22"/>
          <w:szCs w:val="22"/>
        </w:rPr>
      </w:pPr>
      <w:r w:rsidRPr="009D0B95">
        <w:rPr>
          <w:b/>
          <w:sz w:val="22"/>
          <w:szCs w:val="22"/>
        </w:rPr>
        <w:t xml:space="preserve">13. Write a YACC program to parse an arithmetic expression following the grammar: </w:t>
      </w:r>
    </w:p>
    <w:p w:rsidR="009D0B95" w:rsidRPr="009D0B95" w:rsidRDefault="009D0B95" w:rsidP="009D0B95">
      <w:pPr>
        <w:pStyle w:val="Default"/>
        <w:rPr>
          <w:b/>
          <w:sz w:val="22"/>
          <w:szCs w:val="22"/>
        </w:rPr>
      </w:pPr>
      <w:r w:rsidRPr="009D0B95">
        <w:rPr>
          <w:b/>
          <w:sz w:val="22"/>
          <w:szCs w:val="22"/>
        </w:rPr>
        <w:t xml:space="preserve">E → E + E | E – E | E * E | E / E | E ↑ E | (E) | - E | id </w:t>
      </w:r>
    </w:p>
    <w:p w:rsidR="009D0B95" w:rsidRDefault="009D0B95" w:rsidP="009D0B95">
      <w:pPr>
        <w:rPr>
          <w:b/>
        </w:rPr>
      </w:pPr>
      <w:r w:rsidRPr="009D0B95">
        <w:rPr>
          <w:b/>
        </w:rPr>
        <w:t>Also, evaluate the arithmetic expression.</w:t>
      </w:r>
    </w:p>
    <w:p w:rsidR="009D2610" w:rsidRPr="009D2610" w:rsidRDefault="004C7691" w:rsidP="009D0B95">
      <w:r>
        <w:t>Y</w:t>
      </w:r>
      <w:r w:rsidR="009D2610" w:rsidRPr="009D2610">
        <w:t>acc</w:t>
      </w:r>
    </w:p>
    <w:p w:rsidR="009D0B95" w:rsidRDefault="009D0B95" w:rsidP="009D0B95">
      <w:pPr>
        <w:rPr>
          <w:b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#include&lt;stdio.h&gt;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%token NUM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%left '+' '-'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%left '*' '/'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%left '(' ')'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%left '^'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expr: e{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printf("result:%d\n",$$);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e:e'+'e {$$=$1+$3;}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|e'-'e {$$=$1-$3;}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|e'*'e {$$=$1*$3;}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|e'/'e {$$=$1/$3;}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|'('e')' {$$=$2;}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|e'^'e {$$=$1^$3;}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 NUM {$$=$1;}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printf("\n enter the arithematic expression:\n");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yyparse();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printf("\nvalid expression\n");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yyerror()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printf("\n invalid expression\n");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exit(0);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9D0B95" w:rsidRDefault="001B31DD" w:rsidP="009D0B95">
      <w:pPr>
        <w:rPr>
          <w:b/>
        </w:rPr>
      </w:pPr>
      <w:r>
        <w:rPr>
          <w:b/>
        </w:rPr>
        <w:t>Lex</w:t>
      </w:r>
    </w:p>
    <w:p w:rsidR="001B31DD" w:rsidRDefault="001B31DD" w:rsidP="009D0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#include"y.tab.h"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extern int yylval;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[0-9]+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yylval=atoi(yytext);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return NUM;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[\t]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\n 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return yytext[0];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</w:t>
      </w:r>
    </w:p>
    <w:p w:rsidR="007B789C" w:rsidRDefault="007B789C" w:rsidP="009D0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B789C" w:rsidRDefault="007B789C" w:rsidP="009D0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B789C" w:rsidRDefault="007B789C" w:rsidP="007B789C">
      <w:pPr>
        <w:pStyle w:val="Default"/>
      </w:pPr>
    </w:p>
    <w:p w:rsidR="007B789C" w:rsidRPr="007B789C" w:rsidRDefault="007B789C" w:rsidP="007B789C">
      <w:pPr>
        <w:pStyle w:val="Default"/>
        <w:rPr>
          <w:b/>
        </w:rPr>
      </w:pPr>
      <w:r>
        <w:t xml:space="preserve"> </w:t>
      </w:r>
    </w:p>
    <w:p w:rsidR="007B789C" w:rsidRPr="007B789C" w:rsidRDefault="007B789C" w:rsidP="007B789C">
      <w:pPr>
        <w:pStyle w:val="Default"/>
        <w:rPr>
          <w:b/>
          <w:sz w:val="22"/>
          <w:szCs w:val="22"/>
        </w:rPr>
      </w:pPr>
      <w:r w:rsidRPr="007B789C">
        <w:rPr>
          <w:b/>
          <w:sz w:val="22"/>
          <w:szCs w:val="22"/>
        </w:rPr>
        <w:t xml:space="preserve">4. Write a program to generate precedence function for the following grammar assuming that the precedence table is given: </w:t>
      </w:r>
    </w:p>
    <w:p w:rsidR="007B789C" w:rsidRDefault="007B789C" w:rsidP="007B789C">
      <w:pPr>
        <w:rPr>
          <w:b/>
        </w:rPr>
      </w:pPr>
      <w:r w:rsidRPr="007B789C">
        <w:rPr>
          <w:b/>
        </w:rPr>
        <w:t>E → E+E | E-E | E*E | E/E | E↑E | (E) | id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#include&lt;vector&gt;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using namespace std;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vector&lt;int&gt; vec[10];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bool visit[10];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int dfs(int v)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int i,val;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int ln = vec[v].size();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int maxm = 0;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for(i = 0;i&lt;ln;i++)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val = dfs(vec[v][i]);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if(val&gt;maxm)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maxm = val;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return maxm+1;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int main()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int p_table[5][5],i,j,n;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cin&gt;&gt;n;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cout&lt;&lt;"Enter precedence table\n";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for(i = 1;i&lt;=n;i++)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for(j = 1;j&lt;=n;j++)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cin&gt;&gt;p_table[i][j];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for(i = 1;i&lt;=n;i++)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for(j = 1;j&lt;=n;j++)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if(p_table[i][j] == 2)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vec[i].push_back(n+j);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maxm = val;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return maxm+1;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int main()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int p_table[5][5],i,j,n;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cin&gt;&gt;n;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cout&lt;&lt;"Enter precedence table\n";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for(i = 1;i&lt;=n;i++)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lastRenderedPageBreak/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for(j = 1;j&lt;=n;j++)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cin&gt;&gt;p_table[i][j];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for(i = 1;i&lt;=n;i++)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for(j = 1;j&lt;=n;j++)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if(p_table[i][j] == 2)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vec[i].push_back(n+j);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else if(p_table[i][j] == 1)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vec[n+j].push_back(i);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int f[5],g[5];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for(i = 1;i&lt;=n;i++)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f[i] = dfs(i)-1;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for(i = 1;i&lt;=n;i++)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g[i] = dfs(i+n)-1;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cout&lt;&lt;"f: 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for(i = 1;i&lt;=n;i++)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cout&lt;&lt;f[i]&lt;&lt;" 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cout&lt;&lt;"\n";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cout&lt;&lt;"g: ";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for(i = 1;i&lt;=n;i++)</w:t>
      </w:r>
    </w:p>
    <w:p w:rsidR="005A6724" w:rsidRP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cout&lt;&lt;g[i]&lt;&lt;" ";</w:t>
      </w:r>
    </w:p>
    <w:p w:rsidR="005A6724" w:rsidRDefault="005A6724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724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B3651" w:rsidRDefault="002B3651" w:rsidP="005A6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33B94" w:rsidRDefault="00033B94" w:rsidP="00033B94">
      <w:pPr>
        <w:pStyle w:val="Default"/>
      </w:pPr>
    </w:p>
    <w:p w:rsidR="00033B94" w:rsidRDefault="00033B94" w:rsidP="00033B94">
      <w:pPr>
        <w:pStyle w:val="Default"/>
      </w:pPr>
      <w:r>
        <w:t xml:space="preserve"> </w:t>
      </w:r>
    </w:p>
    <w:p w:rsidR="00033B94" w:rsidRPr="00033B94" w:rsidRDefault="00033B94" w:rsidP="00033B94">
      <w:pPr>
        <w:pStyle w:val="Default"/>
        <w:rPr>
          <w:b/>
          <w:sz w:val="22"/>
          <w:szCs w:val="22"/>
        </w:rPr>
      </w:pPr>
      <w:r w:rsidRPr="00033B94">
        <w:rPr>
          <w:b/>
          <w:sz w:val="22"/>
          <w:szCs w:val="22"/>
        </w:rPr>
        <w:t xml:space="preserve">7. Write a program for FIRST and FOLLOW computations for the following grammar: </w:t>
      </w:r>
    </w:p>
    <w:p w:rsidR="00033B94" w:rsidRPr="00033B94" w:rsidRDefault="00033B94" w:rsidP="00033B94">
      <w:pPr>
        <w:pStyle w:val="Default"/>
        <w:rPr>
          <w:b/>
          <w:sz w:val="22"/>
          <w:szCs w:val="22"/>
        </w:rPr>
      </w:pPr>
      <w:r w:rsidRPr="00033B94">
        <w:rPr>
          <w:b/>
          <w:sz w:val="22"/>
          <w:szCs w:val="22"/>
        </w:rPr>
        <w:t xml:space="preserve">E → E + T | T </w:t>
      </w:r>
    </w:p>
    <w:p w:rsidR="00033B94" w:rsidRPr="00033B94" w:rsidRDefault="00033B94" w:rsidP="00033B94">
      <w:pPr>
        <w:pStyle w:val="Default"/>
        <w:rPr>
          <w:b/>
          <w:sz w:val="22"/>
          <w:szCs w:val="22"/>
        </w:rPr>
      </w:pPr>
      <w:r w:rsidRPr="00033B94">
        <w:rPr>
          <w:b/>
          <w:sz w:val="22"/>
          <w:szCs w:val="22"/>
        </w:rPr>
        <w:t xml:space="preserve">T → T * F | F </w:t>
      </w:r>
    </w:p>
    <w:p w:rsidR="002B3651" w:rsidRPr="005A6724" w:rsidRDefault="00033B94" w:rsidP="00033B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033B94">
        <w:rPr>
          <w:b/>
        </w:rPr>
        <w:t>F → (E) | id</w:t>
      </w:r>
    </w:p>
    <w:p w:rsidR="005A6724" w:rsidRDefault="005A6724" w:rsidP="007B789C">
      <w:pPr>
        <w:rPr>
          <w:b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  #include&lt;stdio.h&gt;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#include&lt;ctype.h&gt;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char a[8][8];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struct firTab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int n;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char firT[5];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struct folTab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int n;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char folT[5];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struct folTab follow[5];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struct firTab first[5];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int col;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lastRenderedPageBreak/>
        <w:t>void findFirst(char,char);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void findFollow(char,char);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void folTabOperation(char,char);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void firTabOperation(char,char);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main()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int i,j,c=0,cnt=0;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char ip;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char b[8];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printf("\nFIRST AND FOLLOW SET \n\nenter 8 productions in format A-&gt;B+T\n");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for(i=0;i&lt;8;i++)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scanf("%s",&amp;a[i]);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for(i=0;i&lt;8;i++)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   c=0;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for(j=0;j&lt;i+1;j++)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if(a[i][0] == b[j])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c=1;  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break;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  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if(c !=1)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b[cnt] = a[i][0];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cnt++;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            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printf("\n");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for(i=0;i&lt;cnt;i++)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   col=1;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first[i].firT[0] = b[i];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first[i].n=0;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findFirst(b[i],i);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for(i=0;i&lt;cnt;i++)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col=1;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follow[i].folT[0] = b[i];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follow[i].n=0;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findFollow(b[i],i);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printf("\n");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for(i=0;i&lt;cnt;i++)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for(j=0;j&lt;=first[i].n;j++)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if(j==0)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printf("First(%c) : {",first[i].firT[j]);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else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printf(" %c",first[i].firT[j]);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printf(" } 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printf("\n");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printf("\n");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for(i=0;i&lt;cnt;i++)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for(j=0;j&lt;=follow[i].n;j++)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if(j==0)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printf("Follow(%c) : {",follow[i].folT[j]);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else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printf(" %c",follow[i].folT[j]);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printf(" } 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printf("\n");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void findFirst(char ip,char pos)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int i;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for(i=0;i&lt;8;i++)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if(ip == a[i][0])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if(isupper(a[i][3]))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findFirst(a[i][3],pos);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else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first[pos].firT[col]=a[i][3];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first[pos].n++;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col++;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void findFollow(char ip,char row)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   int i,j;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if(row==0 &amp;&amp; col==1)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follow[row].folT[col]= '$';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col++;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follow[row].n++;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for(i=0;i&lt;8;i++)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for(j=3;j&lt;7;j++)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if(a[i][j] == ip)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if(a[i][j+1] == '\0')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if(a[i][j] != a[i][0])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    folTabOperation(a[i][0],row);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else if(isupper(a[i][j+1]))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{   if(a[i][j+1] != a[i][0])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    firTabOperation(a[i][j+1],row);                                  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else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follow[row].folT[col] = a[i][j+1];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col++;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follow[row].n++;          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void folTabOperation(char ip,char row)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   int i,j;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for(i=0;i&lt;5;i++)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if(ip == follow[i].folT[0])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for(j=1;j&lt;=follow[i].n;j++)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follow[row].folT[col] = follow[i].folT[j];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col++;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follow[row].n++;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void firTabOperation(char ip,char row)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{  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int i,j;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for(i=0;i&lt;5;i++)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if(ip == first[i].firT[0])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for(j=1;j&lt;=first[i].n;j++)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if(first[i].firT[j] != '0')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follow[row].folT[col] = first[i].firT[j];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follow[row].n++;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col++;                  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else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    folTabOperation(ip,row);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0031" w:rsidRPr="00090031" w:rsidRDefault="00090031" w:rsidP="000900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00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33B94" w:rsidRDefault="00033B94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7B789C">
      <w:pPr>
        <w:rPr>
          <w:b/>
        </w:rPr>
      </w:pPr>
    </w:p>
    <w:p w:rsidR="003F1809" w:rsidRDefault="003F1809" w:rsidP="003F1809">
      <w:pPr>
        <w:pStyle w:val="Default"/>
      </w:pPr>
    </w:p>
    <w:p w:rsidR="003F1809" w:rsidRDefault="003F1809" w:rsidP="003F1809">
      <w:pPr>
        <w:pStyle w:val="Default"/>
        <w:rPr>
          <w:b/>
          <w:sz w:val="22"/>
          <w:szCs w:val="22"/>
        </w:rPr>
      </w:pPr>
      <w:r w:rsidRPr="003F1809">
        <w:rPr>
          <w:b/>
          <w:sz w:val="22"/>
          <w:szCs w:val="22"/>
        </w:rPr>
        <w:t xml:space="preserve">11. Write a YACC program to check whether given string </w:t>
      </w:r>
      <w:r w:rsidRPr="00E01604">
        <w:rPr>
          <w:b/>
          <w:sz w:val="20"/>
          <w:szCs w:val="20"/>
        </w:rPr>
        <w:t>a^nb^n</w:t>
      </w:r>
      <w:r w:rsidRPr="003F1809">
        <w:rPr>
          <w:b/>
          <w:sz w:val="14"/>
          <w:szCs w:val="14"/>
        </w:rPr>
        <w:t xml:space="preserve"> </w:t>
      </w:r>
      <w:r w:rsidRPr="003F1809">
        <w:rPr>
          <w:b/>
          <w:sz w:val="22"/>
          <w:szCs w:val="22"/>
        </w:rPr>
        <w:t xml:space="preserve">is accepted by the grammar. Also write a YACC program to recognize a valid variable which starts with a letter followed by a digit. </w:t>
      </w:r>
    </w:p>
    <w:p w:rsidR="0021638C" w:rsidRDefault="0021638C" w:rsidP="003F1809">
      <w:pPr>
        <w:pStyle w:val="Default"/>
        <w:rPr>
          <w:b/>
          <w:sz w:val="22"/>
          <w:szCs w:val="22"/>
        </w:rPr>
      </w:pP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%{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#include&lt;stdio.h&gt;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%}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%token a b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%%</w:t>
      </w:r>
    </w:p>
    <w:p w:rsid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stmt: S {printf("\n string belongs to grammer..\n"); exit(0);}</w:t>
      </w:r>
    </w:p>
    <w:p w:rsidR="00B869C9" w:rsidRDefault="00B869C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|error { printf(“\n” string does not belongs to grammer..\n”); exit(0); }</w:t>
      </w:r>
    </w:p>
    <w:p w:rsidR="00B869C9" w:rsidRPr="00FF1C29" w:rsidRDefault="00B869C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S: a S b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      |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      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%%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main()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printf("Enter String for Grammer a^nb^n:\n");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yyparse();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yylex()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char ch;</w:t>
      </w:r>
    </w:p>
    <w:p w:rsidR="00FF1C29" w:rsidRPr="00FF1C29" w:rsidRDefault="00B869C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while((ch=</w:t>
      </w:r>
      <w:r w:rsidR="00FF1C29" w:rsidRPr="00FF1C29">
        <w:rPr>
          <w:rFonts w:ascii="Arial" w:eastAsia="Times New Roman" w:hAnsi="Arial" w:cs="Arial"/>
          <w:color w:val="222222"/>
          <w:sz w:val="19"/>
          <w:szCs w:val="19"/>
        </w:rPr>
        <w:t>getchar())=</w:t>
      </w:r>
      <w:r>
        <w:rPr>
          <w:rFonts w:ascii="Arial" w:eastAsia="Times New Roman" w:hAnsi="Arial" w:cs="Arial"/>
          <w:color w:val="222222"/>
          <w:sz w:val="19"/>
          <w:szCs w:val="19"/>
        </w:rPr>
        <w:t>=</w:t>
      </w:r>
      <w:r w:rsidR="00FF1C29" w:rsidRPr="00FF1C29">
        <w:rPr>
          <w:rFonts w:ascii="Arial" w:eastAsia="Times New Roman" w:hAnsi="Arial" w:cs="Arial"/>
          <w:color w:val="222222"/>
          <w:sz w:val="19"/>
          <w:szCs w:val="19"/>
        </w:rPr>
        <w:t>' ')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if(ch=='a')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return a;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if(ch=='b')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return b;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return ch;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yyerror(char</w:t>
      </w:r>
      <w:r w:rsidR="00B869C9">
        <w:rPr>
          <w:rFonts w:ascii="Arial" w:eastAsia="Times New Roman" w:hAnsi="Arial" w:cs="Arial"/>
          <w:color w:val="222222"/>
          <w:sz w:val="19"/>
          <w:szCs w:val="19"/>
        </w:rPr>
        <w:t xml:space="preserve"> *</w:t>
      </w:r>
      <w:r w:rsidRPr="00FF1C29">
        <w:rPr>
          <w:rFonts w:ascii="Arial" w:eastAsia="Times New Roman" w:hAnsi="Arial" w:cs="Arial"/>
          <w:color w:val="222222"/>
          <w:sz w:val="19"/>
          <w:szCs w:val="19"/>
        </w:rPr>
        <w:t>S)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printf("%s",S);</w:t>
      </w:r>
    </w:p>
    <w:p w:rsidR="00FF1C29" w:rsidRPr="00FF1C29" w:rsidRDefault="00FF1C29" w:rsidP="00FF1C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1C2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1638C" w:rsidRPr="003F1809" w:rsidRDefault="0021638C" w:rsidP="003F1809">
      <w:pPr>
        <w:pStyle w:val="Default"/>
        <w:rPr>
          <w:b/>
          <w:sz w:val="22"/>
          <w:szCs w:val="22"/>
        </w:rPr>
      </w:pPr>
    </w:p>
    <w:p w:rsidR="003F1809" w:rsidRPr="0024098D" w:rsidRDefault="003F1809" w:rsidP="007B789C">
      <w:pPr>
        <w:rPr>
          <w:b/>
        </w:rPr>
      </w:pP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09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B5410" w:rsidRDefault="008B5410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lastRenderedPageBreak/>
        <w:t xml:space="preserve">3. Using flex write a lexical analyzer for the following specifications of the tokens: </w:t>
      </w: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t xml:space="preserve">a. Keywords: else, int, void, if, else, while, return. For each one of them, the lexer shall return the tokens INT, CHAR, VOID, IF, ELSE, WHILE, RETURN respectively. </w:t>
      </w: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t xml:space="preserve">b. It recognizes integer numbers. An integer number is a sequence of digits, possibly starting with a + or -. </w:t>
      </w: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t xml:space="preserve">c. It recognizes real numbers. A real number is a sequence of digits, possibly starting with a + or – and / or with . and E notations. For each real number, it shall return the token REAL. </w:t>
      </w: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t xml:space="preserve">d. The lexer shall recognize the operators ‘-&gt;’, ‘&amp;&amp;’, ‘||’, ‘.’ for which it shall return the tokens PTR_OP, AND_OP, OR_OP, and DOT_OP respectively. </w:t>
      </w:r>
    </w:p>
    <w:p w:rsidR="0024098D" w:rsidRPr="0024098D" w:rsidRDefault="0024098D" w:rsidP="0024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4098D">
        <w:rPr>
          <w:rFonts w:ascii="Times New Roman" w:hAnsi="Times New Roman" w:cs="Times New Roman"/>
          <w:b/>
          <w:color w:val="000000"/>
        </w:rPr>
        <w:t xml:space="preserve">e. It recognizes operators ‘-’, ‘+’, ‘*’, ‘/’ for which it shall return the same character as token. </w:t>
      </w:r>
    </w:p>
    <w:p w:rsidR="0024098D" w:rsidRDefault="0024098D" w:rsidP="007B789C">
      <w:pPr>
        <w:rPr>
          <w:b/>
        </w:rPr>
      </w:pPr>
      <w:r w:rsidRPr="0024098D">
        <w:rPr>
          <w:rFonts w:ascii="Times New Roman" w:hAnsi="Times New Roman" w:cs="Times New Roman"/>
          <w:b/>
          <w:color w:val="000000"/>
        </w:rPr>
        <w:t>f. It recognizes separators ‘;’, ‘{’, ‘}’, ‘,’, ‘=’, ‘(’, ‘)’, ‘&amp;’, ‘~’, , ‘[‘ and ‘]’ for which it shall return the same character as token.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%{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%}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DIGIT [0-9]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%%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(\+|-)*({DIGIT}+) {printf("An integer %s\n",yytext);}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(\+|-)*({DIGIT}+(\.){DIGIT}+) {printf("A fraction %s\n",yytext);}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(\+|-)*{DIGIT}*(\.){DIGIT}+(E)*(\+|-)*{DIGIT}+ {printf("A fraction %s\n",yytext);}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(-|\*|\/|\+) {printf("An operator %s\n",yytext);}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(-&gt;) {printf("PTR_OP\n");}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(&amp;&amp;) {printf("AND_OP\n");}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(\|\|) {printf("OR_OP");}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(\.) {printf("DOT_OP");}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%%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int main()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{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yylex();</w:t>
      </w:r>
    </w:p>
    <w:p w:rsidR="008C7D72" w:rsidRPr="008C7D72" w:rsidRDefault="008C7D72" w:rsidP="008C7D72">
      <w:pPr>
        <w:pStyle w:val="PlainText"/>
        <w:rPr>
          <w:rFonts w:ascii="Arial" w:hAnsi="Arial" w:cs="Arial"/>
        </w:rPr>
      </w:pPr>
      <w:r w:rsidRPr="008C7D72">
        <w:rPr>
          <w:rFonts w:ascii="Arial" w:hAnsi="Arial" w:cs="Arial"/>
        </w:rPr>
        <w:t>}</w:t>
      </w:r>
    </w:p>
    <w:p w:rsidR="0024098D" w:rsidRDefault="0024098D" w:rsidP="007B789C">
      <w:pPr>
        <w:rPr>
          <w:b/>
        </w:rPr>
      </w:pPr>
    </w:p>
    <w:p w:rsidR="00324D80" w:rsidRPr="00324D80" w:rsidRDefault="00324D80" w:rsidP="00324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39D" w:rsidRDefault="008E339D" w:rsidP="00324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E339D" w:rsidRDefault="008E339D" w:rsidP="00324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8E339D" w:rsidRDefault="008E339D" w:rsidP="00324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324D80" w:rsidRPr="00324D80" w:rsidRDefault="00324D80" w:rsidP="00324D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324D80">
        <w:rPr>
          <w:rFonts w:ascii="Times New Roman" w:hAnsi="Times New Roman" w:cs="Times New Roman"/>
          <w:b/>
          <w:color w:val="000000"/>
        </w:rPr>
        <w:t xml:space="preserve">8. Write a YACC program to check whether given string is palindrome or not by the grammar. </w:t>
      </w:r>
    </w:p>
    <w:p w:rsidR="00324D80" w:rsidRDefault="00324D80" w:rsidP="007B789C">
      <w:pPr>
        <w:rPr>
          <w:b/>
        </w:rPr>
      </w:pPr>
    </w:p>
    <w:p w:rsidR="00324D80" w:rsidRDefault="00324D80" w:rsidP="007B789C">
      <w:pPr>
        <w:rPr>
          <w:b/>
        </w:rPr>
      </w:pPr>
      <w:r>
        <w:rPr>
          <w:b/>
        </w:rPr>
        <w:t>Lex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%{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%}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%option noyywrap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%%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a    return A;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b    return B;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\n   return '\n';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.    {fprintf(stderr, "Error\n"); exit(1);}</w:t>
      </w:r>
    </w:p>
    <w:p w:rsidR="00324D80" w:rsidRPr="008C71D2" w:rsidRDefault="00324D80" w:rsidP="00324D80">
      <w:pPr>
        <w:pStyle w:val="PlainText"/>
        <w:rPr>
          <w:rFonts w:ascii="Arial" w:hAnsi="Arial" w:cs="Arial"/>
        </w:rPr>
      </w:pPr>
      <w:r w:rsidRPr="008C71D2">
        <w:rPr>
          <w:rFonts w:ascii="Arial" w:hAnsi="Arial" w:cs="Arial"/>
        </w:rPr>
        <w:t>%%</w:t>
      </w:r>
    </w:p>
    <w:p w:rsidR="00324D80" w:rsidRDefault="00324D80" w:rsidP="007B789C">
      <w:pPr>
        <w:rPr>
          <w:b/>
        </w:rPr>
      </w:pPr>
    </w:p>
    <w:p w:rsidR="00824808" w:rsidRDefault="00824808" w:rsidP="007B789C">
      <w:pPr>
        <w:rPr>
          <w:b/>
        </w:rPr>
      </w:pPr>
    </w:p>
    <w:p w:rsidR="00824808" w:rsidRDefault="00381898" w:rsidP="007B789C">
      <w:pPr>
        <w:rPr>
          <w:b/>
        </w:rPr>
      </w:pPr>
      <w:r>
        <w:rPr>
          <w:b/>
        </w:rPr>
        <w:lastRenderedPageBreak/>
        <w:t>Yacc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%{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#include &lt;stdio.h&gt;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int i=0;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%}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%token A B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%glr-parser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%%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S  : pal   '\n'   {i=1; return 1 ;}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| error '\n'   {i=0; return 1 ;}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pal: A pal A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| B pal B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| A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| B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|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%%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#include "lex.yy.c"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int main() {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 yyparse();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 if(i==1) printf("Valid\n");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 else     printf("inValid\n");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 xml:space="preserve">    return 0;</w:t>
      </w:r>
    </w:p>
    <w:p w:rsidR="00381898" w:rsidRPr="007C01F4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}</w:t>
      </w:r>
    </w:p>
    <w:p w:rsidR="00675C2C" w:rsidRDefault="00381898" w:rsidP="00381898">
      <w:pPr>
        <w:pStyle w:val="PlainText"/>
        <w:rPr>
          <w:rFonts w:ascii="Arial" w:hAnsi="Arial" w:cs="Arial"/>
        </w:rPr>
      </w:pPr>
      <w:r w:rsidRPr="007C01F4">
        <w:rPr>
          <w:rFonts w:ascii="Arial" w:hAnsi="Arial" w:cs="Arial"/>
        </w:rPr>
        <w:t>int yyerror(char* s) { return 0; }</w:t>
      </w:r>
    </w:p>
    <w:p w:rsidR="00675C2C" w:rsidRDefault="00675C2C" w:rsidP="00381898">
      <w:pPr>
        <w:pStyle w:val="PlainText"/>
        <w:rPr>
          <w:rFonts w:ascii="Arial" w:hAnsi="Arial" w:cs="Arial"/>
        </w:rPr>
      </w:pPr>
    </w:p>
    <w:p w:rsidR="00675C2C" w:rsidRPr="00675C2C" w:rsidRDefault="00675C2C" w:rsidP="00675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5C2C" w:rsidRPr="00675C2C" w:rsidRDefault="00675C2C" w:rsidP="00675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75C2C">
        <w:rPr>
          <w:rFonts w:ascii="Times New Roman" w:hAnsi="Times New Roman" w:cs="Times New Roman"/>
          <w:b/>
          <w:color w:val="000000"/>
        </w:rPr>
        <w:t xml:space="preserve">12. Write a YACC program to recognize a valid variable which starts with a letter followed by a letter. </w:t>
      </w:r>
    </w:p>
    <w:p w:rsidR="00675C2C" w:rsidRDefault="00675C2C" w:rsidP="00381898">
      <w:pPr>
        <w:pStyle w:val="PlainText"/>
        <w:rPr>
          <w:rFonts w:ascii="Arial" w:hAnsi="Arial" w:cs="Arial"/>
        </w:rPr>
      </w:pPr>
    </w:p>
    <w:p w:rsidR="00675C2C" w:rsidRDefault="00675C2C" w:rsidP="0038189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Lex</w:t>
      </w:r>
    </w:p>
    <w:p w:rsidR="00675C2C" w:rsidRDefault="00675C2C" w:rsidP="00381898">
      <w:pPr>
        <w:pStyle w:val="PlainText"/>
        <w:rPr>
          <w:rFonts w:ascii="Arial" w:hAnsi="Arial" w:cs="Arial"/>
        </w:rPr>
      </w:pP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%{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%}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%option noyywrap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%%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a {return A; 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b {return B; 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\n {return '\n'; 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. {fprintf(stderr, "Error\n"); 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</w:p>
    <w:p w:rsidR="00675C2C" w:rsidRDefault="00675C2C" w:rsidP="00675C2C">
      <w:pPr>
        <w:pStyle w:val="PlainText"/>
        <w:rPr>
          <w:rFonts w:ascii="Arial" w:hAnsi="Arial" w:cs="Arial"/>
        </w:rPr>
      </w:pPr>
      <w:r w:rsidRPr="00675C2C">
        <w:rPr>
          <w:rFonts w:ascii="Arial" w:hAnsi="Arial" w:cs="Arial"/>
        </w:rPr>
        <w:t>%%</w:t>
      </w:r>
    </w:p>
    <w:p w:rsidR="00675C2C" w:rsidRDefault="00675C2C" w:rsidP="00675C2C">
      <w:pPr>
        <w:pStyle w:val="PlainText"/>
        <w:rPr>
          <w:rFonts w:ascii="Arial" w:hAnsi="Arial" w:cs="Arial"/>
        </w:rPr>
      </w:pPr>
    </w:p>
    <w:p w:rsidR="002F7F9B" w:rsidRDefault="002F7F9B" w:rsidP="00675C2C">
      <w:pPr>
        <w:pStyle w:val="PlainText"/>
        <w:rPr>
          <w:rFonts w:ascii="Arial" w:hAnsi="Arial" w:cs="Arial"/>
        </w:rPr>
      </w:pPr>
    </w:p>
    <w:p w:rsidR="002F7F9B" w:rsidRDefault="002F7F9B" w:rsidP="00675C2C">
      <w:pPr>
        <w:pStyle w:val="PlainText"/>
        <w:rPr>
          <w:rFonts w:ascii="Arial" w:hAnsi="Arial" w:cs="Arial"/>
        </w:rPr>
      </w:pPr>
    </w:p>
    <w:p w:rsidR="002F7F9B" w:rsidRDefault="002F7F9B" w:rsidP="00675C2C">
      <w:pPr>
        <w:pStyle w:val="PlainText"/>
        <w:rPr>
          <w:rFonts w:ascii="Arial" w:hAnsi="Arial" w:cs="Arial"/>
        </w:rPr>
      </w:pPr>
    </w:p>
    <w:p w:rsidR="002F7F9B" w:rsidRDefault="002F7F9B" w:rsidP="00675C2C">
      <w:pPr>
        <w:pStyle w:val="PlainText"/>
        <w:rPr>
          <w:rFonts w:ascii="Arial" w:hAnsi="Arial" w:cs="Arial"/>
        </w:rPr>
      </w:pPr>
    </w:p>
    <w:p w:rsidR="002F7F9B" w:rsidRDefault="002F7F9B" w:rsidP="00675C2C">
      <w:pPr>
        <w:pStyle w:val="PlainText"/>
        <w:rPr>
          <w:rFonts w:ascii="Arial" w:hAnsi="Arial" w:cs="Arial"/>
        </w:rPr>
      </w:pPr>
    </w:p>
    <w:p w:rsidR="002F7F9B" w:rsidRDefault="002F7F9B" w:rsidP="00675C2C">
      <w:pPr>
        <w:pStyle w:val="PlainText"/>
        <w:rPr>
          <w:rFonts w:ascii="Arial" w:hAnsi="Arial" w:cs="Arial"/>
        </w:rPr>
      </w:pPr>
    </w:p>
    <w:p w:rsidR="002F7F9B" w:rsidRDefault="002F7F9B" w:rsidP="00675C2C">
      <w:pPr>
        <w:pStyle w:val="PlainText"/>
        <w:rPr>
          <w:rFonts w:ascii="Arial" w:hAnsi="Arial" w:cs="Arial"/>
        </w:rPr>
      </w:pPr>
    </w:p>
    <w:p w:rsidR="002F7F9B" w:rsidRDefault="002F7F9B" w:rsidP="00675C2C">
      <w:pPr>
        <w:pStyle w:val="PlainText"/>
        <w:rPr>
          <w:rFonts w:ascii="Arial" w:hAnsi="Arial" w:cs="Arial"/>
        </w:rPr>
      </w:pPr>
    </w:p>
    <w:p w:rsidR="002F7F9B" w:rsidRDefault="002F7F9B" w:rsidP="00675C2C">
      <w:pPr>
        <w:pStyle w:val="PlainText"/>
        <w:rPr>
          <w:rFonts w:ascii="Arial" w:hAnsi="Arial" w:cs="Arial"/>
        </w:rPr>
      </w:pPr>
    </w:p>
    <w:p w:rsidR="00675C2C" w:rsidRDefault="00675C2C" w:rsidP="00675C2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Yacc</w:t>
      </w:r>
    </w:p>
    <w:p w:rsidR="00675C2C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%{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#include&lt;stdio.h&gt;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int i=0;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%}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%token A B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%glr-parser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%%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stmt : S '\n' {i=1; return 1;}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 xml:space="preserve">     | error '\n' {i=0; return 1;}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S : A S B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 xml:space="preserve">  |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 xml:space="preserve">  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%%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#include "lex.yy.c"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int main()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{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  <w:t>yyparse();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  <w:t>if(i==1)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  <w:t>printf("Valid String\n");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  <w:t>else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  <w:t>printf("Invalid String\n");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  <w:t>return 0;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}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int yyerror(char *s)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{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ab/>
        <w:t>return 0;</w:t>
      </w:r>
    </w:p>
    <w:p w:rsidR="00675C2C" w:rsidRPr="002F7F9B" w:rsidRDefault="00675C2C" w:rsidP="00675C2C">
      <w:pPr>
        <w:pStyle w:val="PlainText"/>
        <w:rPr>
          <w:rFonts w:ascii="Arial" w:hAnsi="Arial" w:cs="Arial"/>
        </w:rPr>
      </w:pPr>
      <w:r w:rsidRPr="002F7F9B">
        <w:rPr>
          <w:rFonts w:ascii="Arial" w:hAnsi="Arial" w:cs="Arial"/>
        </w:rPr>
        <w:t>}</w:t>
      </w:r>
    </w:p>
    <w:p w:rsidR="00675C2C" w:rsidRPr="00675C2C" w:rsidRDefault="00675C2C" w:rsidP="00675C2C">
      <w:pPr>
        <w:pStyle w:val="PlainText"/>
        <w:rPr>
          <w:rFonts w:ascii="Arial" w:hAnsi="Arial" w:cs="Arial"/>
        </w:rPr>
      </w:pPr>
    </w:p>
    <w:p w:rsidR="00381898" w:rsidRPr="007C01F4" w:rsidRDefault="00381898" w:rsidP="007B789C">
      <w:pPr>
        <w:rPr>
          <w:rFonts w:ascii="Arial" w:hAnsi="Arial" w:cs="Arial"/>
          <w:b/>
        </w:rPr>
      </w:pPr>
    </w:p>
    <w:p w:rsidR="00BA61FA" w:rsidRPr="00BA61FA" w:rsidRDefault="00BA61FA" w:rsidP="00BA6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61FA" w:rsidRPr="00BA61FA" w:rsidRDefault="00BA61FA" w:rsidP="00BA6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A61FA">
        <w:rPr>
          <w:rFonts w:ascii="Times New Roman" w:hAnsi="Times New Roman" w:cs="Times New Roman"/>
          <w:b/>
          <w:color w:val="000000"/>
        </w:rPr>
        <w:t xml:space="preserve">17. Write a YACC program to implement a top-down parsing by recursive procedures for the grammar. </w:t>
      </w:r>
    </w:p>
    <w:p w:rsidR="00BA61FA" w:rsidRPr="00BA61FA" w:rsidRDefault="00BA61FA" w:rsidP="00BA6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A61FA">
        <w:rPr>
          <w:rFonts w:ascii="Times New Roman" w:hAnsi="Times New Roman" w:cs="Times New Roman"/>
          <w:b/>
          <w:color w:val="000000"/>
        </w:rPr>
        <w:t xml:space="preserve">S --&gt; ABC </w:t>
      </w:r>
    </w:p>
    <w:p w:rsidR="00BA61FA" w:rsidRPr="00BA61FA" w:rsidRDefault="00BA61FA" w:rsidP="00BA6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A61FA">
        <w:rPr>
          <w:rFonts w:ascii="Times New Roman" w:hAnsi="Times New Roman" w:cs="Times New Roman"/>
          <w:b/>
          <w:color w:val="000000"/>
        </w:rPr>
        <w:t xml:space="preserve">A--&gt; abA | ab </w:t>
      </w:r>
    </w:p>
    <w:p w:rsidR="00BA61FA" w:rsidRPr="00BA61FA" w:rsidRDefault="00BA61FA" w:rsidP="00BA6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A61FA">
        <w:rPr>
          <w:rFonts w:ascii="Times New Roman" w:hAnsi="Times New Roman" w:cs="Times New Roman"/>
          <w:b/>
          <w:color w:val="000000"/>
        </w:rPr>
        <w:t xml:space="preserve">B--&gt; b | BC </w:t>
      </w:r>
    </w:p>
    <w:p w:rsidR="00824808" w:rsidRDefault="00BA61FA" w:rsidP="00BA61FA">
      <w:pPr>
        <w:rPr>
          <w:rFonts w:ascii="Times New Roman" w:hAnsi="Times New Roman" w:cs="Times New Roman"/>
          <w:b/>
          <w:color w:val="000000"/>
        </w:rPr>
      </w:pPr>
      <w:r w:rsidRPr="00BA61FA">
        <w:rPr>
          <w:rFonts w:ascii="Times New Roman" w:hAnsi="Times New Roman" w:cs="Times New Roman"/>
          <w:b/>
          <w:color w:val="000000"/>
        </w:rPr>
        <w:t>C--&gt; c | cC</w:t>
      </w:r>
    </w:p>
    <w:p w:rsidR="00BA61FA" w:rsidRDefault="008332A1" w:rsidP="00BA61FA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Lex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%{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%}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%option noyywrap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%%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a {return X; 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lastRenderedPageBreak/>
        <w:t>b {return Y; 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c {return Z; 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\n {return '\n'; 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. {fprintf(stderr, "Error\n"); }</w:t>
      </w: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E776E3" w:rsidRDefault="008332A1" w:rsidP="008332A1">
      <w:pPr>
        <w:pStyle w:val="PlainText"/>
        <w:rPr>
          <w:rFonts w:ascii="Arial" w:hAnsi="Arial" w:cs="Arial"/>
        </w:rPr>
      </w:pPr>
      <w:r w:rsidRPr="008332A1">
        <w:rPr>
          <w:rFonts w:ascii="Arial" w:hAnsi="Arial" w:cs="Arial"/>
        </w:rPr>
        <w:t>%%</w:t>
      </w:r>
    </w:p>
    <w:p w:rsidR="00E776E3" w:rsidRDefault="00E776E3" w:rsidP="008332A1">
      <w:pPr>
        <w:pStyle w:val="PlainText"/>
        <w:rPr>
          <w:rFonts w:ascii="Arial" w:hAnsi="Arial" w:cs="Arial"/>
        </w:rPr>
      </w:pPr>
    </w:p>
    <w:p w:rsidR="00E776E3" w:rsidRDefault="00E776E3" w:rsidP="008332A1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Yacc</w:t>
      </w:r>
    </w:p>
    <w:p w:rsidR="00FE6611" w:rsidRDefault="00FE6611" w:rsidP="008332A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%{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#include&lt;stdio.h&gt;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#include&lt;math.h&gt;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int i=0;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%}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%token X Y Z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%glr-parser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%%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stmt : S '\n' {i=1; return 1;}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    | error '\n' {i=0; return 1;}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S : A B C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A : X Y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 | X Y A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B : Y D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D : C D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 |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C : Z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 | Z C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 xml:space="preserve">  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%%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#include "lex.yy.c"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int main()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{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  <w:t>yyparse();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  <w:t>if(i==1)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  <w:t>printf("Valid Grammer\n");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  <w:t>else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  <w:t>printf("InValid Grammer\n");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  <w:t>return 0;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}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int yyerror(char *s)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{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ab/>
        <w:t>return 0;</w:t>
      </w:r>
    </w:p>
    <w:p w:rsidR="00FE6611" w:rsidRPr="00E704DD" w:rsidRDefault="00FE6611" w:rsidP="00FE6611">
      <w:pPr>
        <w:pStyle w:val="PlainText"/>
        <w:rPr>
          <w:rFonts w:ascii="Arial" w:hAnsi="Arial" w:cs="Arial"/>
        </w:rPr>
      </w:pPr>
      <w:r w:rsidRPr="00E704DD">
        <w:rPr>
          <w:rFonts w:ascii="Arial" w:hAnsi="Arial" w:cs="Arial"/>
        </w:rPr>
        <w:t>}</w:t>
      </w:r>
    </w:p>
    <w:p w:rsidR="00B33FF3" w:rsidRPr="00B33FF3" w:rsidRDefault="00B33FF3" w:rsidP="00B33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33FF3" w:rsidRPr="00B33FF3" w:rsidRDefault="00B33FF3" w:rsidP="00B33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33FF3">
        <w:rPr>
          <w:rFonts w:ascii="Times New Roman" w:hAnsi="Times New Roman" w:cs="Times New Roman"/>
          <w:b/>
          <w:color w:val="000000"/>
        </w:rPr>
        <w:t xml:space="preserve">9. Write a program to implement a top-down parsing by recursive procedures for the grammar: </w:t>
      </w:r>
    </w:p>
    <w:p w:rsidR="00B33FF3" w:rsidRPr="00B33FF3" w:rsidRDefault="00B33FF3" w:rsidP="00B33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33FF3">
        <w:rPr>
          <w:rFonts w:ascii="Times New Roman" w:hAnsi="Times New Roman" w:cs="Times New Roman"/>
          <w:b/>
          <w:color w:val="000000"/>
        </w:rPr>
        <w:t xml:space="preserve">S → Aa | b </w:t>
      </w:r>
    </w:p>
    <w:p w:rsidR="00FE6611" w:rsidRDefault="00B33FF3" w:rsidP="00B33FF3">
      <w:pPr>
        <w:pStyle w:val="PlainText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33FF3">
        <w:rPr>
          <w:rFonts w:ascii="Times New Roman" w:hAnsi="Times New Roman" w:cs="Times New Roman"/>
          <w:b/>
          <w:color w:val="000000"/>
          <w:sz w:val="22"/>
          <w:szCs w:val="22"/>
        </w:rPr>
        <w:t>A → Ac | Sd | f</w:t>
      </w:r>
    </w:p>
    <w:p w:rsidR="00B33FF3" w:rsidRDefault="00B33FF3" w:rsidP="00B33FF3">
      <w:pPr>
        <w:pStyle w:val="PlainText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#include&lt;bits/stdc++.h&gt;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using namespace std;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string str;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int i,n;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bool match(char ch)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if(i&lt;n &amp;&amp; str[i]==ch)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i+=1;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else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false;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bool AP()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int save = i;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if(i&lt;n)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if(match('c'))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if(AP())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else if(match('a') &amp;&amp; match('d'))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if(AP())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else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i = save;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else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bool A()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int save = i;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if(i&lt;n)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if(match('b') &amp;&amp; match('d'))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if(AP())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lastRenderedPageBreak/>
        <w:tab/>
        <w:t>else if(match('f'))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if(AP())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else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i = save;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else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bool S()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if(i&lt;n)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if(i==n-1 &amp;&amp; match('b'))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else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if(A())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if(match('a'))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else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false;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else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false;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else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return true;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return false;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}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int main()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{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cin&gt;&gt;str;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 = 0;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n = str.length();</w:t>
      </w:r>
      <w:r w:rsidRPr="003614AD">
        <w:rPr>
          <w:rFonts w:ascii="Arial" w:hAnsi="Arial" w:cs="Arial"/>
        </w:rPr>
        <w:tab/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if(S() &amp;&amp; i==n)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cout&lt;&lt;"Valid String"&lt;&lt;endl;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else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</w:r>
      <w:r w:rsidRPr="003614AD">
        <w:rPr>
          <w:rFonts w:ascii="Arial" w:hAnsi="Arial" w:cs="Arial"/>
        </w:rPr>
        <w:tab/>
        <w:t>cout&lt;&lt;"Invalid String"&lt;&lt;endl;</w:t>
      </w:r>
    </w:p>
    <w:p w:rsidR="00F66BB0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ab/>
        <w:t>return 0;</w:t>
      </w:r>
    </w:p>
    <w:p w:rsidR="00B33FF3" w:rsidRPr="003614AD" w:rsidRDefault="00F66BB0" w:rsidP="00F66BB0">
      <w:pPr>
        <w:pStyle w:val="PlainText"/>
        <w:rPr>
          <w:rFonts w:ascii="Arial" w:hAnsi="Arial" w:cs="Arial"/>
        </w:rPr>
      </w:pPr>
      <w:r w:rsidRPr="003614AD">
        <w:rPr>
          <w:rFonts w:ascii="Arial" w:hAnsi="Arial" w:cs="Arial"/>
        </w:rPr>
        <w:t>}</w:t>
      </w:r>
    </w:p>
    <w:p w:rsidR="00FE6611" w:rsidRDefault="00FE6611" w:rsidP="008332A1">
      <w:pPr>
        <w:pStyle w:val="PlainText"/>
        <w:rPr>
          <w:rFonts w:ascii="Arial" w:hAnsi="Arial" w:cs="Arial"/>
        </w:rPr>
      </w:pPr>
    </w:p>
    <w:p w:rsidR="00BF05AB" w:rsidRDefault="00BF05AB" w:rsidP="008332A1">
      <w:pPr>
        <w:pStyle w:val="PlainText"/>
        <w:rPr>
          <w:rFonts w:ascii="Arial" w:hAnsi="Arial" w:cs="Arial"/>
        </w:rPr>
      </w:pPr>
    </w:p>
    <w:p w:rsidR="008332A1" w:rsidRPr="008332A1" w:rsidRDefault="008332A1" w:rsidP="008332A1">
      <w:pPr>
        <w:pStyle w:val="PlainText"/>
        <w:rPr>
          <w:rFonts w:ascii="Arial" w:hAnsi="Arial" w:cs="Arial"/>
        </w:rPr>
      </w:pPr>
    </w:p>
    <w:p w:rsidR="008332A1" w:rsidRPr="00A72E82" w:rsidRDefault="008332A1" w:rsidP="008332A1">
      <w:pPr>
        <w:pStyle w:val="PlainText"/>
        <w:rPr>
          <w:rFonts w:ascii="Courier New" w:hAnsi="Courier New" w:cs="Courier New"/>
        </w:rPr>
      </w:pPr>
    </w:p>
    <w:p w:rsidR="008332A1" w:rsidRDefault="008332A1" w:rsidP="00BA61FA">
      <w:pPr>
        <w:rPr>
          <w:b/>
        </w:rPr>
      </w:pPr>
    </w:p>
    <w:p w:rsidR="00C37652" w:rsidRDefault="00C37652" w:rsidP="00BA61FA">
      <w:pPr>
        <w:rPr>
          <w:b/>
        </w:rPr>
      </w:pPr>
    </w:p>
    <w:p w:rsidR="00627FDF" w:rsidRPr="00627FDF" w:rsidRDefault="00627FDF" w:rsidP="00627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27FDF" w:rsidRPr="00627FDF" w:rsidRDefault="00627FDF" w:rsidP="00627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7FDF">
        <w:rPr>
          <w:rFonts w:ascii="Times New Roman" w:hAnsi="Times New Roman" w:cs="Times New Roman"/>
          <w:b/>
          <w:color w:val="000000"/>
        </w:rPr>
        <w:t xml:space="preserve">10. Write a YACC program to implement a top-down parsing by recursive procedures for the grammar: </w:t>
      </w:r>
    </w:p>
    <w:p w:rsidR="00627FDF" w:rsidRPr="00627FDF" w:rsidRDefault="00627FDF" w:rsidP="00627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7FDF">
        <w:rPr>
          <w:rFonts w:ascii="Times New Roman" w:hAnsi="Times New Roman" w:cs="Times New Roman"/>
          <w:b/>
          <w:color w:val="000000"/>
        </w:rPr>
        <w:t xml:space="preserve">S → cAd </w:t>
      </w:r>
    </w:p>
    <w:p w:rsidR="00C37652" w:rsidRDefault="00627FDF" w:rsidP="00627FDF">
      <w:pPr>
        <w:rPr>
          <w:rFonts w:ascii="Times New Roman" w:hAnsi="Times New Roman" w:cs="Times New Roman"/>
          <w:b/>
          <w:color w:val="000000"/>
        </w:rPr>
      </w:pPr>
      <w:r w:rsidRPr="00627FDF">
        <w:rPr>
          <w:rFonts w:ascii="Times New Roman" w:hAnsi="Times New Roman" w:cs="Times New Roman"/>
          <w:b/>
          <w:color w:val="000000"/>
        </w:rPr>
        <w:t>A → ab| a</w:t>
      </w:r>
    </w:p>
    <w:p w:rsidR="00627FDF" w:rsidRDefault="00627FDF" w:rsidP="00627FDF">
      <w:pPr>
        <w:rPr>
          <w:b/>
        </w:rPr>
      </w:pPr>
      <w:r>
        <w:rPr>
          <w:b/>
        </w:rPr>
        <w:t>Lex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%{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%}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%option noyywrap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%%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a {return X;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b {return Y;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c {return Z;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d {return D;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f {return F;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\n {return '\n';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. {fprintf(stderr, "Error\n"); }</w:t>
      </w: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9E0ED4" w:rsidRDefault="00627FDF" w:rsidP="00627FDF">
      <w:pPr>
        <w:pStyle w:val="PlainText"/>
        <w:rPr>
          <w:rFonts w:ascii="Arial" w:hAnsi="Arial" w:cs="Arial"/>
        </w:rPr>
      </w:pPr>
      <w:r w:rsidRPr="008E5198">
        <w:rPr>
          <w:rFonts w:ascii="Arial" w:hAnsi="Arial" w:cs="Arial"/>
        </w:rPr>
        <w:t>%%</w:t>
      </w:r>
    </w:p>
    <w:p w:rsidR="009E0ED4" w:rsidRDefault="009E0ED4" w:rsidP="00627FDF">
      <w:pPr>
        <w:pStyle w:val="PlainText"/>
        <w:rPr>
          <w:rFonts w:ascii="Arial" w:hAnsi="Arial" w:cs="Arial"/>
        </w:rPr>
      </w:pPr>
    </w:p>
    <w:p w:rsidR="00640701" w:rsidRDefault="00640701" w:rsidP="00627FDF">
      <w:pPr>
        <w:pStyle w:val="PlainText"/>
        <w:rPr>
          <w:rFonts w:ascii="Arial" w:hAnsi="Arial" w:cs="Arial"/>
        </w:rPr>
      </w:pPr>
      <w:bookmarkStart w:id="0" w:name="_GoBack"/>
      <w:bookmarkEnd w:id="0"/>
    </w:p>
    <w:p w:rsidR="009E0ED4" w:rsidRDefault="009E0ED4" w:rsidP="00627FD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Yacc</w:t>
      </w:r>
    </w:p>
    <w:p w:rsidR="008B6F7C" w:rsidRDefault="008B6F7C" w:rsidP="00627FDF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%{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#include&lt;stdio.h&gt;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#include&lt;math.h&gt;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int i=0;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%}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%token X Y Z D F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%glr-parser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%%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stmt : S '\n' {i=1; return 1;}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   | error '\n' {i=0; return 1;}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S : A X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| Y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A : Y D B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| F B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B : Z B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| X D B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|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 xml:space="preserve">  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%%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#include "lex.yy.c"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int main()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{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  <w:t>yyparse();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  <w:t>if(i==1)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  <w:t>printf("Valid Grammer\n");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  <w:t>else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  <w:t>printf("InValid Grammer\n");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  <w:t>return 0;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}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int yyerror(char *s)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{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ab/>
        <w:t>return 0;</w:t>
      </w:r>
    </w:p>
    <w:p w:rsidR="008B6F7C" w:rsidRPr="006E2057" w:rsidRDefault="008B6F7C" w:rsidP="008B6F7C">
      <w:pPr>
        <w:pStyle w:val="PlainText"/>
        <w:rPr>
          <w:rFonts w:ascii="Arial" w:hAnsi="Arial" w:cs="Arial"/>
        </w:rPr>
      </w:pPr>
      <w:r w:rsidRPr="006E2057">
        <w:rPr>
          <w:rFonts w:ascii="Arial" w:hAnsi="Arial" w:cs="Arial"/>
        </w:rPr>
        <w:t>}</w:t>
      </w:r>
    </w:p>
    <w:p w:rsidR="008B6F7C" w:rsidRPr="00CC7FE1" w:rsidRDefault="008B6F7C" w:rsidP="008B6F7C">
      <w:pPr>
        <w:pStyle w:val="PlainText"/>
        <w:rPr>
          <w:rFonts w:ascii="Courier New" w:hAnsi="Courier New" w:cs="Courier New"/>
        </w:rPr>
      </w:pPr>
    </w:p>
    <w:p w:rsidR="008B6F7C" w:rsidRDefault="008B6F7C" w:rsidP="00627FDF">
      <w:pPr>
        <w:pStyle w:val="PlainText"/>
        <w:rPr>
          <w:rFonts w:ascii="Arial" w:hAnsi="Arial" w:cs="Arial"/>
        </w:rPr>
      </w:pPr>
    </w:p>
    <w:p w:rsidR="00627FDF" w:rsidRPr="008E5198" w:rsidRDefault="00627FDF" w:rsidP="00627FDF">
      <w:pPr>
        <w:pStyle w:val="PlainText"/>
        <w:rPr>
          <w:rFonts w:ascii="Arial" w:hAnsi="Arial" w:cs="Arial"/>
        </w:rPr>
      </w:pPr>
    </w:p>
    <w:p w:rsidR="00627FDF" w:rsidRPr="00662FBF" w:rsidRDefault="00627FDF" w:rsidP="00627FDF">
      <w:pPr>
        <w:pStyle w:val="PlainText"/>
        <w:rPr>
          <w:rFonts w:ascii="Courier New" w:hAnsi="Courier New" w:cs="Courier New"/>
        </w:rPr>
      </w:pPr>
    </w:p>
    <w:p w:rsidR="00627FDF" w:rsidRPr="00627FDF" w:rsidRDefault="00627FDF" w:rsidP="00627FDF">
      <w:pPr>
        <w:rPr>
          <w:b/>
        </w:rPr>
      </w:pPr>
    </w:p>
    <w:sectPr w:rsidR="00627FDF" w:rsidRPr="00627FDF" w:rsidSect="00B63D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76"/>
    <w:rsid w:val="00033B94"/>
    <w:rsid w:val="00046518"/>
    <w:rsid w:val="00066C32"/>
    <w:rsid w:val="00090031"/>
    <w:rsid w:val="000E1376"/>
    <w:rsid w:val="00133867"/>
    <w:rsid w:val="0016241A"/>
    <w:rsid w:val="001B31DD"/>
    <w:rsid w:val="0021638C"/>
    <w:rsid w:val="0024098D"/>
    <w:rsid w:val="002B3651"/>
    <w:rsid w:val="002C1574"/>
    <w:rsid w:val="002F7F9B"/>
    <w:rsid w:val="00324D80"/>
    <w:rsid w:val="00336CAC"/>
    <w:rsid w:val="003614AD"/>
    <w:rsid w:val="00381898"/>
    <w:rsid w:val="003F1809"/>
    <w:rsid w:val="00491018"/>
    <w:rsid w:val="004B2CC4"/>
    <w:rsid w:val="004B6ACA"/>
    <w:rsid w:val="004C7691"/>
    <w:rsid w:val="005A6724"/>
    <w:rsid w:val="00627FDF"/>
    <w:rsid w:val="00640701"/>
    <w:rsid w:val="00675C2C"/>
    <w:rsid w:val="006E2057"/>
    <w:rsid w:val="007B789C"/>
    <w:rsid w:val="007C01F4"/>
    <w:rsid w:val="00824808"/>
    <w:rsid w:val="008332A1"/>
    <w:rsid w:val="008B5410"/>
    <w:rsid w:val="008B6F41"/>
    <w:rsid w:val="008B6F7C"/>
    <w:rsid w:val="008C71D2"/>
    <w:rsid w:val="008C7D72"/>
    <w:rsid w:val="008E339D"/>
    <w:rsid w:val="008E5198"/>
    <w:rsid w:val="009520AB"/>
    <w:rsid w:val="00986D18"/>
    <w:rsid w:val="009B733B"/>
    <w:rsid w:val="009D0B95"/>
    <w:rsid w:val="009D2610"/>
    <w:rsid w:val="009E0ED4"/>
    <w:rsid w:val="00A11BA1"/>
    <w:rsid w:val="00A96A4A"/>
    <w:rsid w:val="00B33FF3"/>
    <w:rsid w:val="00B63D04"/>
    <w:rsid w:val="00B869C9"/>
    <w:rsid w:val="00BA61FA"/>
    <w:rsid w:val="00BF05AB"/>
    <w:rsid w:val="00C37652"/>
    <w:rsid w:val="00C60BBA"/>
    <w:rsid w:val="00C9000B"/>
    <w:rsid w:val="00C972EB"/>
    <w:rsid w:val="00D2409B"/>
    <w:rsid w:val="00D75A0C"/>
    <w:rsid w:val="00D77B93"/>
    <w:rsid w:val="00E01604"/>
    <w:rsid w:val="00E45F5F"/>
    <w:rsid w:val="00E704DD"/>
    <w:rsid w:val="00E776E3"/>
    <w:rsid w:val="00F34FCC"/>
    <w:rsid w:val="00F66BB0"/>
    <w:rsid w:val="00F80222"/>
    <w:rsid w:val="00F83EA1"/>
    <w:rsid w:val="00FB42C7"/>
    <w:rsid w:val="00FE6611"/>
    <w:rsid w:val="00FF1C29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CA87A-89D1-47A6-99A0-603138AC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6C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90031"/>
  </w:style>
  <w:style w:type="paragraph" w:styleId="PlainText">
    <w:name w:val="Plain Text"/>
    <w:basedOn w:val="Normal"/>
    <w:link w:val="PlainTextChar"/>
    <w:uiPriority w:val="99"/>
    <w:unhideWhenUsed/>
    <w:rsid w:val="008C7D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7D7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2631</Words>
  <Characters>15000</Characters>
  <Application>Microsoft Office Word</Application>
  <DocSecurity>0</DocSecurity>
  <Lines>125</Lines>
  <Paragraphs>35</Paragraphs>
  <ScaleCrop>false</ScaleCrop>
  <Company/>
  <LinksUpToDate>false</LinksUpToDate>
  <CharactersWithSpaces>17596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Ekaansh khosla</dc:creator>
  <cp:keywords/>
  <dc:description/>
  <cp:lastModifiedBy>Ekaansh khosla</cp:lastModifiedBy>
  <cp:revision>106</cp:revision>
  <dcterms:created xsi:type="dcterms:W3CDTF">2017-04-09T18:43:00Z</dcterms:created>
  <dcterms:modified xsi:type="dcterms:W3CDTF">2017-04-10T08:53:00Z</dcterms:modified>
</cp:coreProperties>
</file>