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929CA" w14:textId="2E8DB0A4" w:rsidR="00232FA5" w:rsidRDefault="000F7AD5">
      <w:r>
        <w:t>Practical-7</w:t>
      </w:r>
    </w:p>
    <w:p w14:paraId="1CED5A05" w14:textId="1577B1C9" w:rsidR="000F7AD5" w:rsidRDefault="000F7AD5">
      <w:pPr>
        <w:rPr>
          <w:sz w:val="18"/>
          <w:szCs w:val="18"/>
        </w:rPr>
      </w:pPr>
      <w:r>
        <w:rPr>
          <w:sz w:val="18"/>
          <w:szCs w:val="18"/>
        </w:rPr>
        <w:t>Name: Ujjwal Tiwari</w:t>
      </w:r>
    </w:p>
    <w:p w14:paraId="1F66BB72" w14:textId="464B7EF3" w:rsidR="000F7AD5" w:rsidRDefault="000F7AD5">
      <w:pPr>
        <w:rPr>
          <w:sz w:val="18"/>
          <w:szCs w:val="18"/>
        </w:rPr>
      </w:pPr>
      <w:r>
        <w:rPr>
          <w:sz w:val="18"/>
          <w:szCs w:val="18"/>
        </w:rPr>
        <w:t>Section :A2</w:t>
      </w:r>
    </w:p>
    <w:p w14:paraId="3C7785C4" w14:textId="7B8F56BF" w:rsidR="000F7AD5" w:rsidRDefault="000F7AD5">
      <w:pPr>
        <w:rPr>
          <w:sz w:val="18"/>
          <w:szCs w:val="18"/>
        </w:rPr>
      </w:pPr>
      <w:r>
        <w:rPr>
          <w:sz w:val="18"/>
          <w:szCs w:val="18"/>
        </w:rPr>
        <w:t>Batch :B4</w:t>
      </w:r>
    </w:p>
    <w:p w14:paraId="25C54889" w14:textId="428E35C8" w:rsidR="000F7AD5" w:rsidRDefault="000F7AD5">
      <w:pPr>
        <w:rPr>
          <w:sz w:val="18"/>
          <w:szCs w:val="18"/>
        </w:rPr>
      </w:pPr>
      <w:r>
        <w:rPr>
          <w:sz w:val="18"/>
          <w:szCs w:val="18"/>
        </w:rPr>
        <w:t>Roll : 51</w:t>
      </w:r>
    </w:p>
    <w:p w14:paraId="1F469970" w14:textId="0B8F0D1A" w:rsidR="000F7AD5" w:rsidRDefault="00401C47">
      <w:pPr>
        <w:rPr>
          <w:sz w:val="18"/>
          <w:szCs w:val="18"/>
        </w:rPr>
      </w:pPr>
      <w:r w:rsidRPr="00401C47">
        <w:rPr>
          <w:sz w:val="18"/>
          <w:szCs w:val="18"/>
        </w:rPr>
        <w:t>Aim: Implement Hamiltonian Cycle using Backtracking.</w:t>
      </w:r>
    </w:p>
    <w:p w14:paraId="49753F1F" w14:textId="4E59050C" w:rsidR="00401C47" w:rsidRDefault="00401C47">
      <w:pPr>
        <w:rPr>
          <w:sz w:val="18"/>
          <w:szCs w:val="18"/>
        </w:rPr>
      </w:pPr>
      <w:r>
        <w:rPr>
          <w:sz w:val="18"/>
          <w:szCs w:val="18"/>
        </w:rPr>
        <w:t>Code:</w:t>
      </w:r>
    </w:p>
    <w:p w14:paraId="2723CB55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#include &lt;stdio.h&gt;</w:t>
      </w:r>
    </w:p>
    <w:p w14:paraId="233C43BD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#include &lt;stdbool.h&gt;</w:t>
      </w:r>
    </w:p>
    <w:p w14:paraId="59FF648D" w14:textId="77777777" w:rsidR="00401C47" w:rsidRPr="00401C47" w:rsidRDefault="00401C47" w:rsidP="00401C47">
      <w:pPr>
        <w:rPr>
          <w:sz w:val="18"/>
          <w:szCs w:val="18"/>
        </w:rPr>
      </w:pPr>
    </w:p>
    <w:p w14:paraId="35C16C96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#define V 5</w:t>
      </w:r>
    </w:p>
    <w:p w14:paraId="586F7787" w14:textId="77777777" w:rsidR="00401C47" w:rsidRPr="00401C47" w:rsidRDefault="00401C47" w:rsidP="00401C47">
      <w:pPr>
        <w:rPr>
          <w:sz w:val="18"/>
          <w:szCs w:val="18"/>
        </w:rPr>
      </w:pPr>
    </w:p>
    <w:p w14:paraId="4749695C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void printSolution(int path[]) {</w:t>
      </w:r>
    </w:p>
    <w:p w14:paraId="665BB6CD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printf("Hamiltonian Cycle Found:\n");</w:t>
      </w:r>
    </w:p>
    <w:p w14:paraId="6780C224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for (int i = 0; i &lt; V; i++)</w:t>
      </w:r>
    </w:p>
    <w:p w14:paraId="51A4DFF4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printf("%c -&gt; ", 'A' + path[i]);</w:t>
      </w:r>
    </w:p>
    <w:p w14:paraId="3D307DAA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printf("%c\n", 'A' + path[0]);</w:t>
      </w:r>
    </w:p>
    <w:p w14:paraId="0851BD6D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}</w:t>
      </w:r>
    </w:p>
    <w:p w14:paraId="42DCA9D5" w14:textId="77777777" w:rsidR="00401C47" w:rsidRPr="00401C47" w:rsidRDefault="00401C47" w:rsidP="00401C47">
      <w:pPr>
        <w:rPr>
          <w:sz w:val="18"/>
          <w:szCs w:val="18"/>
        </w:rPr>
      </w:pPr>
    </w:p>
    <w:p w14:paraId="266C22CD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bool isSafe(int v, bool graph[V][V], int path[], int pos) {</w:t>
      </w:r>
    </w:p>
    <w:p w14:paraId="1D7FE4D2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if (graph[path[pos - 1]][v] == 0)</w:t>
      </w:r>
    </w:p>
    <w:p w14:paraId="4E7A17AB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return false;</w:t>
      </w:r>
    </w:p>
    <w:p w14:paraId="3CEACA9F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for (int i = 0; i &lt; pos; i++)</w:t>
      </w:r>
    </w:p>
    <w:p w14:paraId="166C04E4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if (path[i] == v)</w:t>
      </w:r>
    </w:p>
    <w:p w14:paraId="49044B1C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    return false;</w:t>
      </w:r>
    </w:p>
    <w:p w14:paraId="44C2586C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return true;</w:t>
      </w:r>
    </w:p>
    <w:p w14:paraId="6EC70C9C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}</w:t>
      </w:r>
    </w:p>
    <w:p w14:paraId="653BB3A8" w14:textId="77777777" w:rsidR="00401C47" w:rsidRPr="00401C47" w:rsidRDefault="00401C47" w:rsidP="00401C47">
      <w:pPr>
        <w:rPr>
          <w:sz w:val="18"/>
          <w:szCs w:val="18"/>
        </w:rPr>
      </w:pPr>
    </w:p>
    <w:p w14:paraId="3E681EF4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bool hamCycleUtil(bool graph[V][V], int path[], int pos) {</w:t>
      </w:r>
    </w:p>
    <w:p w14:paraId="3B785833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if (pos == V) {</w:t>
      </w:r>
    </w:p>
    <w:p w14:paraId="12DC630A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if (graph[path[pos - 1]][path[0]] == 1)</w:t>
      </w:r>
    </w:p>
    <w:p w14:paraId="2BD02730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    return true;</w:t>
      </w:r>
    </w:p>
    <w:p w14:paraId="6B7C2AE3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return false;</w:t>
      </w:r>
    </w:p>
    <w:p w14:paraId="15862720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lastRenderedPageBreak/>
        <w:t>    }</w:t>
      </w:r>
    </w:p>
    <w:p w14:paraId="5697B663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for (int v = 1; v &lt; V; v++) {</w:t>
      </w:r>
    </w:p>
    <w:p w14:paraId="153CE3E9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if (isSafe(v, graph, path, pos)) {</w:t>
      </w:r>
    </w:p>
    <w:p w14:paraId="5C00235B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    path[pos] = v;</w:t>
      </w:r>
    </w:p>
    <w:p w14:paraId="0C593F5D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    if (hamCycleUtil(graph, path, pos + 1))</w:t>
      </w:r>
    </w:p>
    <w:p w14:paraId="56E09C70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        return true;</w:t>
      </w:r>
    </w:p>
    <w:p w14:paraId="01DE63BC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    path[pos] = -1;</w:t>
      </w:r>
    </w:p>
    <w:p w14:paraId="4BA4DE1D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}</w:t>
      </w:r>
    </w:p>
    <w:p w14:paraId="0EE9EEEF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}</w:t>
      </w:r>
    </w:p>
    <w:p w14:paraId="3F7FFCA0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return false;</w:t>
      </w:r>
    </w:p>
    <w:p w14:paraId="2C0B49A3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}</w:t>
      </w:r>
    </w:p>
    <w:p w14:paraId="4814BEF1" w14:textId="77777777" w:rsidR="00401C47" w:rsidRPr="00401C47" w:rsidRDefault="00401C47" w:rsidP="00401C47">
      <w:pPr>
        <w:rPr>
          <w:sz w:val="18"/>
          <w:szCs w:val="18"/>
        </w:rPr>
      </w:pPr>
    </w:p>
    <w:p w14:paraId="5EEDFD63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bool hamCycle(bool graph[V][V]) {</w:t>
      </w:r>
    </w:p>
    <w:p w14:paraId="6B1EB6FF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int path[V];</w:t>
      </w:r>
    </w:p>
    <w:p w14:paraId="145F5464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for (int i = 0; i &lt; V; i++)</w:t>
      </w:r>
    </w:p>
    <w:p w14:paraId="28354EA1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path[i] = -1;</w:t>
      </w:r>
    </w:p>
    <w:p w14:paraId="20164936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path[0] = 0;</w:t>
      </w:r>
    </w:p>
    <w:p w14:paraId="1203647A" w14:textId="77777777" w:rsidR="00401C47" w:rsidRPr="00401C47" w:rsidRDefault="00401C47" w:rsidP="00401C47">
      <w:pPr>
        <w:rPr>
          <w:sz w:val="18"/>
          <w:szCs w:val="18"/>
        </w:rPr>
      </w:pPr>
    </w:p>
    <w:p w14:paraId="27325737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if (hamCycleUtil(graph, path, 1) == false) {</w:t>
      </w:r>
    </w:p>
    <w:p w14:paraId="5148A9FA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printf("No Hamiltonian Cycle exists.\n");</w:t>
      </w:r>
    </w:p>
    <w:p w14:paraId="6BADC338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return false;</w:t>
      </w:r>
    </w:p>
    <w:p w14:paraId="04272EAA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}</w:t>
      </w:r>
    </w:p>
    <w:p w14:paraId="6E35D1D9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printSolution(path);</w:t>
      </w:r>
    </w:p>
    <w:p w14:paraId="21C06479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return true;</w:t>
      </w:r>
    </w:p>
    <w:p w14:paraId="6CDB4C7F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}</w:t>
      </w:r>
    </w:p>
    <w:p w14:paraId="34129C79" w14:textId="77777777" w:rsidR="00401C47" w:rsidRPr="00401C47" w:rsidRDefault="00401C47" w:rsidP="00401C47">
      <w:pPr>
        <w:rPr>
          <w:sz w:val="18"/>
          <w:szCs w:val="18"/>
        </w:rPr>
      </w:pPr>
    </w:p>
    <w:p w14:paraId="49099D02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int main() {</w:t>
      </w:r>
    </w:p>
    <w:p w14:paraId="10D92168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bool graph[V][V] = {</w:t>
      </w:r>
    </w:p>
    <w:p w14:paraId="74E357CA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 xml:space="preserve">        {0, 1, 1, 0, 1}, </w:t>
      </w:r>
    </w:p>
    <w:p w14:paraId="50ABC563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 xml:space="preserve">        {1, 0, 1, 1, 0}, </w:t>
      </w:r>
    </w:p>
    <w:p w14:paraId="68C03B1B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{1, 1, 0, 1, 0},  </w:t>
      </w:r>
    </w:p>
    <w:p w14:paraId="31A87A56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    {0, 1, 1, 0, 1},  </w:t>
      </w:r>
    </w:p>
    <w:p w14:paraId="276A14ED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 xml:space="preserve">        {1, 0, 0, 1, 0}   </w:t>
      </w:r>
    </w:p>
    <w:p w14:paraId="2BB1A037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};</w:t>
      </w:r>
    </w:p>
    <w:p w14:paraId="585C28D5" w14:textId="77777777" w:rsidR="00401C47" w:rsidRPr="00401C47" w:rsidRDefault="00401C47" w:rsidP="00401C47">
      <w:pPr>
        <w:rPr>
          <w:sz w:val="18"/>
          <w:szCs w:val="18"/>
        </w:rPr>
      </w:pPr>
    </w:p>
    <w:p w14:paraId="62975ED3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hamCycle(graph);</w:t>
      </w:r>
    </w:p>
    <w:p w14:paraId="641DB09F" w14:textId="77777777" w:rsidR="00401C47" w:rsidRP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    return 0;</w:t>
      </w:r>
    </w:p>
    <w:p w14:paraId="620DBA26" w14:textId="77777777" w:rsidR="00401C47" w:rsidRDefault="00401C47" w:rsidP="00401C47">
      <w:pPr>
        <w:rPr>
          <w:sz w:val="18"/>
          <w:szCs w:val="18"/>
        </w:rPr>
      </w:pPr>
      <w:r w:rsidRPr="00401C47">
        <w:rPr>
          <w:sz w:val="18"/>
          <w:szCs w:val="18"/>
        </w:rPr>
        <w:t>}</w:t>
      </w:r>
    </w:p>
    <w:p w14:paraId="61A4E4FE" w14:textId="470A78CB" w:rsidR="00401C47" w:rsidRPr="00401C47" w:rsidRDefault="00401C47" w:rsidP="00401C47">
      <w:pPr>
        <w:rPr>
          <w:sz w:val="18"/>
          <w:szCs w:val="18"/>
        </w:rPr>
      </w:pPr>
      <w:r>
        <w:rPr>
          <w:sz w:val="18"/>
          <w:szCs w:val="18"/>
        </w:rPr>
        <w:t>Output:-</w:t>
      </w:r>
    </w:p>
    <w:p w14:paraId="43AB1D58" w14:textId="77777777" w:rsidR="00401C47" w:rsidRPr="00401C47" w:rsidRDefault="00401C47" w:rsidP="00401C47">
      <w:pPr>
        <w:rPr>
          <w:sz w:val="18"/>
          <w:szCs w:val="18"/>
        </w:rPr>
      </w:pPr>
    </w:p>
    <w:p w14:paraId="16809018" w14:textId="01CB6D26" w:rsidR="00401C47" w:rsidRPr="000F7AD5" w:rsidRDefault="00401C4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426F3A3" wp14:editId="77C8DD95">
            <wp:extent cx="5731510" cy="830580"/>
            <wp:effectExtent l="0" t="0" r="2540" b="7620"/>
            <wp:docPr id="188040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02586" name="Picture 18804025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C47" w:rsidRPr="000F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A5"/>
    <w:rsid w:val="000F7AD5"/>
    <w:rsid w:val="00232FA5"/>
    <w:rsid w:val="00401C47"/>
    <w:rsid w:val="006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6930"/>
  <w15:chartTrackingRefBased/>
  <w15:docId w15:val="{D79A7133-D0F5-47DF-91A6-9C27312D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3</cp:revision>
  <dcterms:created xsi:type="dcterms:W3CDTF">2025-10-31T08:25:00Z</dcterms:created>
  <dcterms:modified xsi:type="dcterms:W3CDTF">2025-10-31T08:27:00Z</dcterms:modified>
</cp:coreProperties>
</file>