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1. What is Express.js?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Express.js is a </w:t>
      </w: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web framework for Node.js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that makes it easier to build web applications and APIs. It simplifies handling HTTP requests (like GET, POST) and routing.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2. Why use Express.js instead of plain Node.js?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Express provides </w:t>
      </w: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pre-built tools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for routing, middleware, and handling requests/responses, saving time compared to writing everything from scratch in Node.js.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3. How do you install Express.js?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Run:</w:t>
      </w:r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bash</w:t>
      </w:r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npm</w:t>
      </w:r>
      <w:proofErr w:type="spellEnd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install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express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4. How do you create a basic Express server?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const</w:t>
      </w:r>
      <w:proofErr w:type="spellEnd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express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require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'express'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const</w:t>
      </w:r>
      <w:proofErr w:type="spellEnd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app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gramStart"/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express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app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listen</w:t>
      </w:r>
      <w:proofErr w:type="spellEnd"/>
      <w:proofErr w:type="gram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0042FA">
        <w:rPr>
          <w:rFonts w:ascii="Courier New" w:eastAsia="Times New Roman" w:hAnsi="Courier New" w:cs="Courier New"/>
          <w:color w:val="B48EAD"/>
          <w:sz w:val="20"/>
          <w:szCs w:val="20"/>
          <w:lang w:eastAsia="en-IN"/>
        </w:rPr>
        <w:t>3000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()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=&gt;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console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log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'Server running on port 3000'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});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 xml:space="preserve">5. What is middleware in </w:t>
      </w:r>
      <w:proofErr w:type="gramStart"/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Express</w:t>
      </w:r>
      <w:r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 xml:space="preserve"> </w:t>
      </w: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?</w:t>
      </w:r>
      <w:proofErr w:type="gramEnd"/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Middleware is a </w:t>
      </w: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function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that runs between receiving a request and sending a response. It can modify requests/responses (like checking authentication).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6. What is </w:t>
      </w:r>
      <w:proofErr w:type="spellStart"/>
      <w:proofErr w:type="gramStart"/>
      <w:r w:rsidRPr="000042FA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app.use</w:t>
      </w:r>
      <w:proofErr w:type="spellEnd"/>
      <w:r w:rsidRPr="000042FA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(</w:t>
      </w:r>
      <w:proofErr w:type="gramEnd"/>
      <w:r w:rsidRPr="000042FA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)</w:t>
      </w: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It’s used to </w:t>
      </w: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apply middleware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to all routes. Example:</w:t>
      </w:r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lastRenderedPageBreak/>
        <w:t>Copy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app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use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spellStart"/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express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json</w:t>
      </w:r>
      <w:proofErr w:type="spellEnd"/>
      <w:proofErr w:type="gram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());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636F88"/>
          <w:sz w:val="20"/>
          <w:szCs w:val="20"/>
          <w:lang w:eastAsia="en-IN"/>
        </w:rPr>
        <w:t>// Parses JSON data in requests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7. How do you handle a GET request?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app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get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'/'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spell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req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res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=&gt;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send</w:t>
      </w:r>
      <w:proofErr w:type="spellEnd"/>
      <w:proofErr w:type="gram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'Hello World!'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});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8. How do you handle a POST request?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app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post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'/'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spell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req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res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=&gt;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send</w:t>
      </w:r>
      <w:proofErr w:type="spellEnd"/>
      <w:proofErr w:type="gram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'Data received!'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});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9. What is routing in Express?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Routing defines </w:t>
      </w: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how an app responds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to different URLs (e.g., </w:t>
      </w:r>
      <w:r w:rsidRPr="000042FA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/</w:t>
      </w:r>
      <w:proofErr w:type="gramStart"/>
      <w:r w:rsidRPr="000042FA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users</w:t>
      </w:r>
      <w:proofErr w:type="gramEnd"/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vs </w:t>
      </w:r>
      <w:r w:rsidRPr="000042FA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/products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).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10. How do you extract query parameters?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 From a URL </w:t>
      </w:r>
      <w:proofErr w:type="gramStart"/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like </w:t>
      </w:r>
      <w:r w:rsidRPr="000042FA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?name</w:t>
      </w:r>
      <w:proofErr w:type="gramEnd"/>
      <w:r w:rsidRPr="000042FA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=John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</w:t>
      </w:r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app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get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'/'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spell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req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res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=&gt;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const</w:t>
      </w:r>
      <w:proofErr w:type="spellEnd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name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req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query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name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636F88"/>
          <w:sz w:val="20"/>
          <w:szCs w:val="20"/>
          <w:lang w:eastAsia="en-IN"/>
        </w:rPr>
        <w:t>// "John"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});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11. How do you extract route parameters?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From a route like </w:t>
      </w:r>
      <w:r w:rsidRPr="000042FA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/users/:id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</w:t>
      </w:r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app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get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'/users/:id'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spell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req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res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=&gt;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const</w:t>
      </w:r>
      <w:proofErr w:type="spellEnd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id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req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params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id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636F88"/>
          <w:sz w:val="20"/>
          <w:szCs w:val="20"/>
          <w:lang w:eastAsia="en-IN"/>
        </w:rPr>
        <w:t>// Extracts ID from URL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});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lastRenderedPageBreak/>
        <w:t>12. How do you send a JSON response?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json</w:t>
      </w:r>
      <w:proofErr w:type="spellEnd"/>
      <w:proofErr w:type="gram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({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message: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"Success"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data: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{}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});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13. What is </w:t>
      </w:r>
      <w:proofErr w:type="spellStart"/>
      <w:proofErr w:type="gramStart"/>
      <w:r w:rsidRPr="000042FA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res.send</w:t>
      </w:r>
      <w:proofErr w:type="spellEnd"/>
      <w:proofErr w:type="gramEnd"/>
      <w:r w:rsidRPr="000042FA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()</w:t>
      </w: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 vs </w:t>
      </w:r>
      <w:proofErr w:type="spellStart"/>
      <w:r w:rsidRPr="000042FA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res.json</w:t>
      </w:r>
      <w:proofErr w:type="spellEnd"/>
      <w:r w:rsidRPr="000042FA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()</w:t>
      </w: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</w:p>
    <w:p w:rsidR="000042FA" w:rsidRPr="000042FA" w:rsidRDefault="000042FA" w:rsidP="000042FA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proofErr w:type="spellStart"/>
      <w:proofErr w:type="gramStart"/>
      <w:r w:rsidRPr="000042FA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res.send</w:t>
      </w:r>
      <w:proofErr w:type="spellEnd"/>
      <w:proofErr w:type="gramEnd"/>
      <w:r w:rsidRPr="000042FA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()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sends </w:t>
      </w: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any type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of response (HTML, text).</w:t>
      </w:r>
    </w:p>
    <w:p w:rsidR="000042FA" w:rsidRPr="000042FA" w:rsidRDefault="000042FA" w:rsidP="000042FA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proofErr w:type="spellStart"/>
      <w:proofErr w:type="gramStart"/>
      <w:r w:rsidRPr="000042FA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res.json</w:t>
      </w:r>
      <w:proofErr w:type="spellEnd"/>
      <w:proofErr w:type="gramEnd"/>
      <w:r w:rsidRPr="000042FA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()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</w:t>
      </w: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automatically converts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objects to JSON.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14. How do you serve static files (CSS, images)?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app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use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spellStart"/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express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static</w:t>
      </w:r>
      <w:proofErr w:type="spellEnd"/>
      <w:proofErr w:type="gram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'public'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));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636F88"/>
          <w:sz w:val="20"/>
          <w:szCs w:val="20"/>
          <w:lang w:eastAsia="en-IN"/>
        </w:rPr>
        <w:t>// Files in "public" folder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15. What is </w:t>
      </w:r>
      <w:proofErr w:type="spellStart"/>
      <w:proofErr w:type="gramStart"/>
      <w:r w:rsidRPr="000042FA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express.json</w:t>
      </w:r>
      <w:proofErr w:type="spellEnd"/>
      <w:proofErr w:type="gramEnd"/>
      <w:r w:rsidRPr="000042FA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()</w:t>
      </w: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It </w:t>
      </w: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parses JSON data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sent in requests (e.g., from API calls).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16. What is </w:t>
      </w:r>
      <w:proofErr w:type="spellStart"/>
      <w:proofErr w:type="gramStart"/>
      <w:r w:rsidRPr="000042FA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express.urlencoded</w:t>
      </w:r>
      <w:proofErr w:type="spellEnd"/>
      <w:proofErr w:type="gramEnd"/>
      <w:r w:rsidRPr="000042FA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()</w:t>
      </w: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It </w:t>
      </w: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parses form data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(like from HTML forms).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17. How do you handle 404 errors?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app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use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spell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req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res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=&gt;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status</w:t>
      </w:r>
      <w:proofErr w:type="spellEnd"/>
      <w:proofErr w:type="gram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0042FA">
        <w:rPr>
          <w:rFonts w:ascii="Courier New" w:eastAsia="Times New Roman" w:hAnsi="Courier New" w:cs="Courier New"/>
          <w:color w:val="B48EAD"/>
          <w:sz w:val="20"/>
          <w:szCs w:val="20"/>
          <w:lang w:eastAsia="en-IN"/>
        </w:rPr>
        <w:t>404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send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"Page not found!"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});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18. How do you handle errors in Express?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 Use </w:t>
      </w:r>
      <w:proofErr w:type="spellStart"/>
      <w:proofErr w:type="gramStart"/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a</w:t>
      </w:r>
      <w:proofErr w:type="spellEnd"/>
      <w:proofErr w:type="gramEnd"/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</w:t>
      </w: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error-handling middleware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:</w:t>
      </w:r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lastRenderedPageBreak/>
        <w:t>Copy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app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use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err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req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res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next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=&gt;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status</w:t>
      </w:r>
      <w:proofErr w:type="spellEnd"/>
      <w:proofErr w:type="gram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0042FA">
        <w:rPr>
          <w:rFonts w:ascii="Courier New" w:eastAsia="Times New Roman" w:hAnsi="Courier New" w:cs="Courier New"/>
          <w:color w:val="B48EAD"/>
          <w:sz w:val="20"/>
          <w:szCs w:val="20"/>
          <w:lang w:eastAsia="en-IN"/>
        </w:rPr>
        <w:t>500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send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'Something broke!'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});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19. What is </w:t>
      </w:r>
      <w:proofErr w:type="gramStart"/>
      <w:r w:rsidRPr="000042FA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next(</w:t>
      </w:r>
      <w:proofErr w:type="gramEnd"/>
      <w:r w:rsidRPr="000042FA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)</w:t>
      </w: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 in Express?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It </w:t>
      </w: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passes control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to the next middleware function.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20. What are route handlers?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Functions that handle requests for specific routes (e.g., </w:t>
      </w:r>
      <w:proofErr w:type="spellStart"/>
      <w:proofErr w:type="gramStart"/>
      <w:r w:rsidRPr="000042FA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app.get</w:t>
      </w:r>
      <w:proofErr w:type="spellEnd"/>
      <w:r w:rsidRPr="000042FA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(</w:t>
      </w:r>
      <w:proofErr w:type="gramEnd"/>
      <w:r w:rsidRPr="000042FA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'/', handler)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).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21. How do you chain multiple route handlers?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Pass multiple functions:</w:t>
      </w:r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app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get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'/'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spell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req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res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next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=&gt;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console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log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'First'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  <w:proofErr w:type="gramStart"/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next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spell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req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res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=&gt;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send</w:t>
      </w:r>
      <w:proofErr w:type="spellEnd"/>
      <w:proofErr w:type="gram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'Done'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});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22. What is </w:t>
      </w:r>
      <w:proofErr w:type="gramStart"/>
      <w:r w:rsidRPr="000042FA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Router(</w:t>
      </w:r>
      <w:proofErr w:type="gramEnd"/>
      <w:r w:rsidRPr="000042FA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)</w:t>
      </w: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 in Express?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It helps </w:t>
      </w: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organize routes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into separate files:</w:t>
      </w:r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const</w:t>
      </w:r>
      <w:proofErr w:type="spellEnd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router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express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Router</w:t>
      </w:r>
      <w:proofErr w:type="spellEnd"/>
      <w:proofErr w:type="gram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();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router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get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'/'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spell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req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res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=&gt;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...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});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app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use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'/</w:t>
      </w:r>
      <w:proofErr w:type="spellStart"/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api</w:t>
      </w:r>
      <w:proofErr w:type="spellEnd"/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router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636F88"/>
          <w:sz w:val="20"/>
          <w:szCs w:val="20"/>
          <w:lang w:eastAsia="en-IN"/>
        </w:rPr>
        <w:t>// Mount at "/</w:t>
      </w:r>
      <w:proofErr w:type="spellStart"/>
      <w:r w:rsidRPr="000042FA">
        <w:rPr>
          <w:rFonts w:ascii="Courier New" w:eastAsia="Times New Roman" w:hAnsi="Courier New" w:cs="Courier New"/>
          <w:color w:val="636F88"/>
          <w:sz w:val="20"/>
          <w:szCs w:val="20"/>
          <w:lang w:eastAsia="en-IN"/>
        </w:rPr>
        <w:t>api</w:t>
      </w:r>
      <w:proofErr w:type="spellEnd"/>
      <w:r w:rsidRPr="000042FA">
        <w:rPr>
          <w:rFonts w:ascii="Courier New" w:eastAsia="Times New Roman" w:hAnsi="Courier New" w:cs="Courier New"/>
          <w:color w:val="636F88"/>
          <w:sz w:val="20"/>
          <w:szCs w:val="20"/>
          <w:lang w:eastAsia="en-IN"/>
        </w:rPr>
        <w:t>"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23. How do you set cookies in Express?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Use </w:t>
      </w:r>
      <w:r w:rsidRPr="000042FA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cookie-parser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middleware:</w:t>
      </w:r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const</w:t>
      </w:r>
      <w:proofErr w:type="spellEnd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cookieParser</w:t>
      </w:r>
      <w:proofErr w:type="spellEnd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require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'cookie-parser'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app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use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spellStart"/>
      <w:proofErr w:type="gramStart"/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cookieParser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));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cookie</w:t>
      </w:r>
      <w:proofErr w:type="spellEnd"/>
      <w:proofErr w:type="gram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'name'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'John'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lastRenderedPageBreak/>
        <w:t>24. How do you read cookies?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const</w:t>
      </w:r>
      <w:proofErr w:type="spellEnd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name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req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cookies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name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;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636F88"/>
          <w:sz w:val="20"/>
          <w:szCs w:val="20"/>
          <w:lang w:eastAsia="en-IN"/>
        </w:rPr>
        <w:t>// "John"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25. What is CORS? How do you enable it?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CORS allows </w:t>
      </w: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cross-origin requests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 Enable it with:</w:t>
      </w:r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bash</w:t>
      </w:r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npm</w:t>
      </w:r>
      <w:proofErr w:type="spellEnd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install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cors</w:t>
      </w:r>
      <w:proofErr w:type="spellEnd"/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const</w:t>
      </w:r>
      <w:proofErr w:type="spellEnd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cors</w:t>
      </w:r>
      <w:proofErr w:type="spellEnd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=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require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</w:t>
      </w:r>
      <w:proofErr w:type="spellStart"/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cors</w:t>
      </w:r>
      <w:proofErr w:type="spellEnd"/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app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use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spellStart"/>
      <w:proofErr w:type="gramStart"/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cors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));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26. How do you redirect a request?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redirect</w:t>
      </w:r>
      <w:proofErr w:type="spellEnd"/>
      <w:proofErr w:type="gram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'/new-path'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27. What is </w:t>
      </w:r>
      <w:proofErr w:type="spellStart"/>
      <w:proofErr w:type="gramStart"/>
      <w:r w:rsidRPr="000042FA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app.set</w:t>
      </w:r>
      <w:proofErr w:type="spellEnd"/>
      <w:r w:rsidRPr="000042FA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(</w:t>
      </w:r>
      <w:proofErr w:type="gramEnd"/>
      <w:r w:rsidRPr="000042FA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)</w:t>
      </w: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It </w:t>
      </w: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sets configuration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(e.g., view engine):</w:t>
      </w:r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app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set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'view engine'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</w:t>
      </w:r>
      <w:proofErr w:type="spellStart"/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ejs</w:t>
      </w:r>
      <w:proofErr w:type="spellEnd"/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28. What is </w:t>
      </w:r>
      <w:proofErr w:type="spellStart"/>
      <w:proofErr w:type="gramStart"/>
      <w:r w:rsidRPr="000042FA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req.body</w:t>
      </w:r>
      <w:proofErr w:type="spellEnd"/>
      <w:proofErr w:type="gramEnd"/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Contains </w:t>
      </w: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data submitted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in POST requests (needs </w:t>
      </w:r>
      <w:proofErr w:type="spellStart"/>
      <w:proofErr w:type="gramStart"/>
      <w:r w:rsidRPr="000042FA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express.json</w:t>
      </w:r>
      <w:proofErr w:type="spellEnd"/>
      <w:proofErr w:type="gramEnd"/>
      <w:r w:rsidRPr="000042FA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()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or </w:t>
      </w:r>
      <w:proofErr w:type="spellStart"/>
      <w:r w:rsidRPr="000042FA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express.urlencoded</w:t>
      </w:r>
      <w:proofErr w:type="spellEnd"/>
      <w:r w:rsidRPr="000042FA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  <w:lang w:eastAsia="en-IN"/>
        </w:rPr>
        <w:t>()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).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29. How do you use templates (like EJS)?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Install EJS:</w:t>
      </w:r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bash</w:t>
      </w:r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lastRenderedPageBreak/>
        <w:t>npm</w:t>
      </w:r>
      <w:proofErr w:type="spellEnd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install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ejs</w:t>
      </w:r>
      <w:proofErr w:type="spellEnd"/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app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set</w:t>
      </w:r>
      <w:proofErr w:type="spell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gramEnd"/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'view engine'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</w:t>
      </w:r>
      <w:proofErr w:type="spellStart"/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ejs</w:t>
      </w:r>
      <w:proofErr w:type="spellEnd"/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res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render</w:t>
      </w:r>
      <w:proofErr w:type="spellEnd"/>
      <w:proofErr w:type="gram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'index'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,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{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name: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A3BE8C"/>
          <w:sz w:val="20"/>
          <w:szCs w:val="20"/>
          <w:lang w:eastAsia="en-IN"/>
        </w:rPr>
        <w:t>'John'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});</w: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30. What is </w:t>
      </w:r>
      <w:proofErr w:type="spellStart"/>
      <w:proofErr w:type="gramStart"/>
      <w:r w:rsidRPr="000042FA">
        <w:rPr>
          <w:rFonts w:ascii="Courier New" w:eastAsia="Times New Roman" w:hAnsi="Courier New" w:cs="Courier New"/>
          <w:color w:val="F8FAFF"/>
          <w:sz w:val="24"/>
          <w:szCs w:val="24"/>
          <w:shd w:val="clear" w:color="auto" w:fill="424242"/>
          <w:lang w:eastAsia="en-IN"/>
        </w:rPr>
        <w:t>process.env.PORT</w:t>
      </w:r>
      <w:proofErr w:type="spellEnd"/>
      <w:proofErr w:type="gramEnd"/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?</w:t>
      </w:r>
    </w:p>
    <w:p w:rsidR="000042FA" w:rsidRPr="000042FA" w:rsidRDefault="000042FA" w:rsidP="000042FA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Answer: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It reads the </w:t>
      </w: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port from environment variables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(useful for deployment):</w:t>
      </w:r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proofErr w:type="spellStart"/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javascript</w:t>
      </w:r>
      <w:proofErr w:type="spellEnd"/>
    </w:p>
    <w:p w:rsidR="000042FA" w:rsidRPr="000042FA" w:rsidRDefault="000042FA" w:rsidP="000042FA">
      <w:pPr>
        <w:shd w:val="clear" w:color="auto" w:fill="181D28"/>
        <w:spacing w:after="0" w:line="189" w:lineRule="atLeast"/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</w:pPr>
      <w:r w:rsidRPr="000042FA">
        <w:rPr>
          <w:rFonts w:ascii="Segoe UI" w:eastAsia="Times New Roman" w:hAnsi="Segoe UI" w:cs="Segoe UI"/>
          <w:color w:val="FFFFFF"/>
          <w:sz w:val="19"/>
          <w:szCs w:val="19"/>
          <w:lang w:eastAsia="en-IN"/>
        </w:rPr>
        <w:t>Copy</w:t>
      </w:r>
    </w:p>
    <w:p w:rsidR="000042FA" w:rsidRPr="000042FA" w:rsidRDefault="000042FA" w:rsidP="000042FA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proofErr w:type="spellStart"/>
      <w:proofErr w:type="gram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app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88C0D0"/>
          <w:sz w:val="20"/>
          <w:szCs w:val="20"/>
          <w:lang w:eastAsia="en-IN"/>
        </w:rPr>
        <w:t>listen</w:t>
      </w:r>
      <w:proofErr w:type="spellEnd"/>
      <w:proofErr w:type="gramEnd"/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(</w:t>
      </w:r>
      <w:proofErr w:type="spellStart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process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env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.PORT</w:t>
      </w:r>
      <w:proofErr w:type="spellEnd"/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||</w:t>
      </w:r>
      <w:r w:rsidRPr="000042FA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 </w:t>
      </w:r>
      <w:r w:rsidRPr="000042FA">
        <w:rPr>
          <w:rFonts w:ascii="Courier New" w:eastAsia="Times New Roman" w:hAnsi="Courier New" w:cs="Courier New"/>
          <w:color w:val="B48EAD"/>
          <w:sz w:val="20"/>
          <w:szCs w:val="20"/>
          <w:lang w:eastAsia="en-IN"/>
        </w:rPr>
        <w:t>3000</w:t>
      </w:r>
      <w:r w:rsidRPr="000042FA">
        <w:rPr>
          <w:rFonts w:ascii="Courier New" w:eastAsia="Times New Roman" w:hAnsi="Courier New" w:cs="Courier New"/>
          <w:color w:val="81A1C1"/>
          <w:sz w:val="20"/>
          <w:szCs w:val="20"/>
          <w:lang w:eastAsia="en-IN"/>
        </w:rPr>
        <w:t>);</w:t>
      </w:r>
    </w:p>
    <w:p w:rsidR="000042FA" w:rsidRPr="000042FA" w:rsidRDefault="000042FA" w:rsidP="000042FA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2F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f8faff" stroked="f"/>
        </w:pict>
      </w:r>
    </w:p>
    <w:p w:rsidR="000042FA" w:rsidRPr="000042FA" w:rsidRDefault="000042FA" w:rsidP="000042FA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  <w:lang w:eastAsia="en-IN"/>
        </w:rPr>
      </w:pPr>
      <w:r w:rsidRPr="000042FA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IN"/>
        </w:rPr>
        <w:t>Final Tips:</w:t>
      </w:r>
    </w:p>
    <w:p w:rsidR="000042FA" w:rsidRPr="000042FA" w:rsidRDefault="000042FA" w:rsidP="000042FA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Practice </w:t>
      </w: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building a small CRUD API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 (GET, POST, PUT, DELETE).</w:t>
      </w:r>
    </w:p>
    <w:p w:rsidR="000042FA" w:rsidRPr="000042FA" w:rsidRDefault="000042FA" w:rsidP="000042FA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Understand </w:t>
      </w: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middleware flow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 xml:space="preserve"> (order </w:t>
      </w:r>
      <w:bookmarkStart w:id="0" w:name="_GoBack"/>
      <w:bookmarkEnd w:id="0"/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matters!).</w:t>
      </w:r>
    </w:p>
    <w:p w:rsidR="000042FA" w:rsidRPr="000042FA" w:rsidRDefault="000042FA" w:rsidP="000042FA">
      <w:pPr>
        <w:numPr>
          <w:ilvl w:val="0"/>
          <w:numId w:val="2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</w:pP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Learn </w:t>
      </w:r>
      <w:r w:rsidRPr="000042FA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IN"/>
        </w:rPr>
        <w:t>basic error handling</w:t>
      </w:r>
      <w:r w:rsidRPr="000042FA">
        <w:rPr>
          <w:rFonts w:ascii="Segoe UI" w:eastAsia="Times New Roman" w:hAnsi="Segoe UI" w:cs="Segoe UI"/>
          <w:color w:val="F8FAFF"/>
          <w:sz w:val="24"/>
          <w:szCs w:val="24"/>
          <w:lang w:eastAsia="en-IN"/>
        </w:rPr>
        <w:t>.</w:t>
      </w:r>
    </w:p>
    <w:p w:rsidR="00B80FC0" w:rsidRDefault="00B80FC0"/>
    <w:sectPr w:rsidR="00B8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4BAF"/>
    <w:multiLevelType w:val="multilevel"/>
    <w:tmpl w:val="558A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6F2BB1"/>
    <w:multiLevelType w:val="multilevel"/>
    <w:tmpl w:val="BEA0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59"/>
    <w:rsid w:val="000042FA"/>
    <w:rsid w:val="00B07759"/>
    <w:rsid w:val="00B8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D668"/>
  <w15:chartTrackingRefBased/>
  <w15:docId w15:val="{40ED945C-04D3-41EA-B743-D5B77E78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42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42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042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4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2F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042FA"/>
  </w:style>
  <w:style w:type="character" w:styleId="HTMLCode">
    <w:name w:val="HTML Code"/>
    <w:basedOn w:val="DefaultParagraphFont"/>
    <w:uiPriority w:val="99"/>
    <w:semiHidden/>
    <w:unhideWhenUsed/>
    <w:rsid w:val="000042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0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306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3949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7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0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0715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6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5482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0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8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5480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2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7069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2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386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3276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5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7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7725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7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8912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74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1899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22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3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99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39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8650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0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5839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8410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1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6681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3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6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738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0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1662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3281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8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9481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9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8511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9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4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5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4728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7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8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2</cp:revision>
  <dcterms:created xsi:type="dcterms:W3CDTF">2025-04-12T11:05:00Z</dcterms:created>
  <dcterms:modified xsi:type="dcterms:W3CDTF">2025-04-12T11:14:00Z</dcterms:modified>
</cp:coreProperties>
</file>