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03536" w:rsidRDefault="00000000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80"/>
        <w:rPr>
          <w:sz w:val="34"/>
          <w:szCs w:val="34"/>
        </w:rPr>
      </w:pPr>
      <w:bookmarkStart w:id="0" w:name="_o4ypbk6673qk" w:colFirst="0" w:colLast="0"/>
      <w:bookmarkEnd w:id="0"/>
      <w:r>
        <w:rPr>
          <w:sz w:val="34"/>
          <w:szCs w:val="34"/>
        </w:rPr>
        <w:t>Basic SQL Assignments (</w:t>
      </w:r>
      <w:proofErr w:type="spellStart"/>
      <w:r>
        <w:rPr>
          <w:sz w:val="34"/>
          <w:szCs w:val="34"/>
        </w:rPr>
        <w:t>AdventureWorks</w:t>
      </w:r>
      <w:proofErr w:type="spellEnd"/>
      <w:r>
        <w:rPr>
          <w:sz w:val="34"/>
          <w:szCs w:val="34"/>
        </w:rPr>
        <w:t>)</w:t>
      </w:r>
    </w:p>
    <w:p w14:paraId="00000002" w14:textId="77777777" w:rsidR="00B03536" w:rsidRDefault="00B03536"/>
    <w:p w14:paraId="00000003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List all employees’ first and last names from </w:t>
      </w:r>
      <w:proofErr w:type="spellStart"/>
      <w:r>
        <w:rPr>
          <w:rFonts w:ascii="Courier New" w:eastAsia="Courier New" w:hAnsi="Courier New" w:cs="Courier New"/>
          <w:color w:val="188038"/>
          <w:sz w:val="21"/>
          <w:szCs w:val="21"/>
        </w:rPr>
        <w:t>Person.Person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table.</w:t>
      </w:r>
    </w:p>
    <w:p w14:paraId="0000000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FirstName, LastName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Person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05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Retrieve the first 10 products' names and list prices.</w:t>
      </w:r>
    </w:p>
    <w:p w14:paraId="0000000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TOP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10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Name,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ListPrice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07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08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Show all unique job titles from </w:t>
      </w:r>
      <w:proofErr w:type="spellStart"/>
      <w:r>
        <w:rPr>
          <w:rFonts w:ascii="Courier New" w:eastAsia="Courier New" w:hAnsi="Courier New" w:cs="Courier New"/>
          <w:color w:val="188038"/>
          <w:sz w:val="21"/>
          <w:szCs w:val="21"/>
        </w:rPr>
        <w:t>HumanResources.Employee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00000009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0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DISTINCT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JobTitle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Employee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0B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Display addresses in 'Seattle' city.</w:t>
      </w:r>
    </w:p>
    <w:p w14:paraId="0000000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*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Person.Address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City =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'Seattle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0D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Count the number of rows in the </w:t>
      </w:r>
      <w:proofErr w:type="spellStart"/>
      <w:r>
        <w:rPr>
          <w:rFonts w:ascii="Courier New" w:eastAsia="Courier New" w:hAnsi="Courier New" w:cs="Courier New"/>
          <w:color w:val="188038"/>
          <w:sz w:val="21"/>
          <w:szCs w:val="21"/>
        </w:rPr>
        <w:t>Production.Product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table.</w:t>
      </w:r>
    </w:p>
    <w:p w14:paraId="0000000E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0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*)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10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Find employees hired after 2014-01-01.</w:t>
      </w:r>
    </w:p>
    <w:p w14:paraId="0000001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BusinessEntityID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HireDate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HireDate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&gt;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'2014-01-01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12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13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Show departments in alphabetical order.</w:t>
      </w:r>
    </w:p>
    <w:p w14:paraId="00000014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1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Name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.Department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Name;</w:t>
      </w:r>
      <w:proofErr w:type="gramEnd"/>
    </w:p>
    <w:p w14:paraId="00000016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17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List sales order IDs and their total due from 2013 onwards.</w:t>
      </w:r>
    </w:p>
    <w:p w14:paraId="00000018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1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SalesOrderID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TotalDue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Sales.SalesOrderHeader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&gt;=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'2013-01-01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1A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lastRenderedPageBreak/>
        <w:t>Display all products where the color is Red.</w:t>
      </w:r>
    </w:p>
    <w:p w14:paraId="0000001B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1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Name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Color =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'Red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1D" w14:textId="77777777" w:rsidR="00B03536" w:rsidRDefault="00B03536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line="342" w:lineRule="auto"/>
      </w:pPr>
    </w:p>
    <w:p w14:paraId="0000001E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</w:pPr>
      <w:proofErr w:type="gramStart"/>
      <w:r>
        <w:rPr>
          <w:rFonts w:ascii="Roboto" w:eastAsia="Roboto" w:hAnsi="Roboto" w:cs="Roboto"/>
          <w:sz w:val="24"/>
          <w:szCs w:val="24"/>
        </w:rPr>
        <w:t>List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all employees with missing middle names.</w:t>
      </w:r>
    </w:p>
    <w:p w14:paraId="0000001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FirstName, LastName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Person.Person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MiddleName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IS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NULL;</w:t>
      </w:r>
      <w:proofErr w:type="gramEnd"/>
    </w:p>
    <w:p w14:paraId="00000020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Show the top 5 customers with the highest total due (from </w:t>
      </w:r>
      <w:proofErr w:type="spellStart"/>
      <w:r>
        <w:rPr>
          <w:rFonts w:ascii="Courier New" w:eastAsia="Courier New" w:hAnsi="Courier New" w:cs="Courier New"/>
          <w:color w:val="188038"/>
          <w:sz w:val="21"/>
          <w:szCs w:val="21"/>
        </w:rPr>
        <w:t>Sales.SalesOrderHeader</w:t>
      </w:r>
      <w:proofErr w:type="spellEnd"/>
      <w:r>
        <w:rPr>
          <w:rFonts w:ascii="Roboto" w:eastAsia="Roboto" w:hAnsi="Roboto" w:cs="Roboto"/>
          <w:sz w:val="24"/>
          <w:szCs w:val="24"/>
        </w:rPr>
        <w:t>).</w:t>
      </w:r>
    </w:p>
    <w:p w14:paraId="00000021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2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TOP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5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CustomerID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, SUM(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TotalDue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TotalSpent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2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2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CustomerID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2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TotalSpent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DESC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26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27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List all subcategories for 'Bikes'.</w:t>
      </w:r>
    </w:p>
    <w:p w14:paraId="00000028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2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ps.Name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2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Production.ProductSubcategory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ps</w:t>
      </w:r>
      <w:proofErr w:type="spellEnd"/>
    </w:p>
    <w:p w14:paraId="0000002B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Production.ProductCategory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pc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ps.ProductCategoryID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pc.ProductCategoryID</w:t>
      </w:r>
      <w:proofErr w:type="spellEnd"/>
      <w:proofErr w:type="gramEnd"/>
    </w:p>
    <w:p w14:paraId="0000002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pc.Name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'Bikes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2D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2E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How many products are of Size 'L'?</w:t>
      </w:r>
    </w:p>
    <w:p w14:paraId="0000002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*)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.Product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Size =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'L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30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Retrieve emails for contacts with a '.com' address.</w:t>
      </w:r>
    </w:p>
    <w:p w14:paraId="00000031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3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EmailAddress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Person.EmailAddress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EmailAddress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LIKE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'%.com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33" w14:textId="36472E39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bookmarkStart w:id="1" w:name="_Hlk204932234"/>
      <w:r>
        <w:rPr>
          <w:rFonts w:ascii="Roboto" w:eastAsia="Roboto" w:hAnsi="Roboto" w:cs="Roboto"/>
          <w:sz w:val="24"/>
          <w:szCs w:val="24"/>
        </w:rPr>
        <w:lastRenderedPageBreak/>
        <w:t xml:space="preserve">Get the list of employees and their </w:t>
      </w:r>
      <w:proofErr w:type="gramStart"/>
      <w:r>
        <w:rPr>
          <w:rFonts w:ascii="Roboto" w:eastAsia="Roboto" w:hAnsi="Roboto" w:cs="Roboto"/>
          <w:sz w:val="24"/>
          <w:szCs w:val="24"/>
        </w:rPr>
        <w:t>departments</w:t>
      </w:r>
      <w:r w:rsidR="00924BE2"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.</w:t>
      </w:r>
      <w:proofErr w:type="gramEnd"/>
    </w:p>
    <w:p w14:paraId="00000034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3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p.FirstName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p.LastName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Department</w:t>
      </w:r>
    </w:p>
    <w:p w14:paraId="0000003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HumanResources.EmployeeDepartmentHistory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edh</w:t>
      </w:r>
    </w:p>
    <w:p w14:paraId="0000003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HumanResources.Department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d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edh.DepartmentID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d.DepartmentID</w:t>
      </w:r>
      <w:proofErr w:type="spellEnd"/>
      <w:proofErr w:type="gramEnd"/>
    </w:p>
    <w:p w14:paraId="0000003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Person.Person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p.BusinessEntityID</w:t>
      </w:r>
      <w:proofErr w:type="spellEnd"/>
      <w:proofErr w:type="gramEnd"/>
    </w:p>
    <w:p w14:paraId="0000003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edh.EndDate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IS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NULL;</w:t>
      </w:r>
      <w:proofErr w:type="gramEnd"/>
    </w:p>
    <w:p w14:paraId="0000003A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3B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Input: </w:t>
      </w:r>
      <w:proofErr w:type="spellStart"/>
      <w:r>
        <w:rPr>
          <w:rFonts w:ascii="Roboto" w:eastAsia="Roboto" w:hAnsi="Roboto" w:cs="Roboto"/>
          <w:sz w:val="24"/>
          <w:szCs w:val="24"/>
        </w:rPr>
        <w:t>DepartmentID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 3; Output: All employees in dept 3 with their hire dates. How do you do it?</w:t>
      </w:r>
    </w:p>
    <w:p w14:paraId="0000003C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3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p.FirstName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p.LastName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e.HireDate</w:t>
      </w:r>
      <w:proofErr w:type="spellEnd"/>
      <w:proofErr w:type="gramEnd"/>
    </w:p>
    <w:p w14:paraId="0000003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HumanResources.EmployeeDepartmentHistory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edh</w:t>
      </w:r>
    </w:p>
    <w:p w14:paraId="0000003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e.BusinessEntityID</w:t>
      </w:r>
      <w:proofErr w:type="spellEnd"/>
      <w:proofErr w:type="gramEnd"/>
    </w:p>
    <w:p w14:paraId="0000004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Person.Person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p.BusinessEntityID</w:t>
      </w:r>
      <w:proofErr w:type="spellEnd"/>
      <w:proofErr w:type="gramEnd"/>
    </w:p>
    <w:p w14:paraId="0000004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edh.DepartmentID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3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AND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edh.EndDate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IS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NULL;</w:t>
      </w:r>
      <w:proofErr w:type="gramEnd"/>
    </w:p>
    <w:bookmarkEnd w:id="1"/>
    <w:p w14:paraId="00000042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43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List all phone numbers for </w:t>
      </w:r>
      <w:proofErr w:type="gramStart"/>
      <w:r>
        <w:rPr>
          <w:rFonts w:ascii="Roboto" w:eastAsia="Roboto" w:hAnsi="Roboto" w:cs="Roboto"/>
          <w:sz w:val="24"/>
          <w:szCs w:val="24"/>
        </w:rPr>
        <w:t>person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with LastName 'Smith'.</w:t>
      </w:r>
    </w:p>
    <w:p w14:paraId="00000044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4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pa.PhoneNumber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4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Person.PersonPhone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pa</w:t>
      </w:r>
    </w:p>
    <w:p w14:paraId="0000004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Person.Person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pa.BusinessEntityID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p.BusinessEntityID</w:t>
      </w:r>
      <w:proofErr w:type="spellEnd"/>
      <w:proofErr w:type="gramEnd"/>
    </w:p>
    <w:p w14:paraId="0000004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p.LastName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'Smith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49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Find the most recently hired employee.</w:t>
      </w:r>
    </w:p>
    <w:p w14:paraId="0000004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TOP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1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p.FirstName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p.LastName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e.HireDate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4B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</w:t>
      </w:r>
    </w:p>
    <w:p w14:paraId="0000004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Person.Person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p.BusinessEntityID</w:t>
      </w:r>
      <w:proofErr w:type="spellEnd"/>
      <w:proofErr w:type="gramEnd"/>
    </w:p>
    <w:p w14:paraId="0000004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HireDate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DESC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4E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4F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Show all </w:t>
      </w:r>
      <w:proofErr w:type="gramStart"/>
      <w:r>
        <w:rPr>
          <w:rFonts w:ascii="Roboto" w:eastAsia="Roboto" w:hAnsi="Roboto" w:cs="Roboto"/>
          <w:sz w:val="24"/>
          <w:szCs w:val="24"/>
        </w:rPr>
        <w:t>vendors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and their credit rating.</w:t>
      </w:r>
    </w:p>
    <w:p w14:paraId="00000050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5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Name,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CreditRating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Purchasing.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Vendor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52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53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List all product models created since 2013.</w:t>
      </w:r>
    </w:p>
    <w:p w14:paraId="00000054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5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Name,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CatalogDescription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Production.ProductModel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ModifiedDate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&gt;=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'2013-01-01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56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57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Count how many employees per department (current only).</w:t>
      </w:r>
    </w:p>
    <w:p w14:paraId="0000005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Department,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*)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NumEmployees</w:t>
      </w:r>
      <w:proofErr w:type="spellEnd"/>
    </w:p>
    <w:p w14:paraId="0000005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HumanResources.Department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d</w:t>
      </w:r>
    </w:p>
    <w:p w14:paraId="0000005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HumanResources.EmployeeDepartmentHistory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edh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d.DepartmentID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edh.DepartmentID</w:t>
      </w:r>
      <w:proofErr w:type="spellEnd"/>
      <w:proofErr w:type="gramEnd"/>
    </w:p>
    <w:p w14:paraId="0000005B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edh.EndDate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IS NULL</w:t>
      </w:r>
    </w:p>
    <w:p w14:paraId="0000005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</w:p>
    <w:p w14:paraId="0000005D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Display all purchase orders for vendor '</w:t>
      </w:r>
      <w:proofErr w:type="spellStart"/>
      <w:r>
        <w:rPr>
          <w:rFonts w:ascii="Roboto" w:eastAsia="Roboto" w:hAnsi="Roboto" w:cs="Roboto"/>
          <w:sz w:val="24"/>
          <w:szCs w:val="24"/>
        </w:rPr>
        <w:t>Litware</w:t>
      </w:r>
      <w:proofErr w:type="spellEnd"/>
      <w:r>
        <w:rPr>
          <w:rFonts w:ascii="Roboto" w:eastAsia="Roboto" w:hAnsi="Roboto" w:cs="Roboto"/>
          <w:sz w:val="24"/>
          <w:szCs w:val="24"/>
        </w:rPr>
        <w:t>, Inc.'.</w:t>
      </w:r>
    </w:p>
    <w:p w14:paraId="0000005E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5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poh.PurchaseOrderID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6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Purchasing.PurchaseOrderHeader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poh</w:t>
      </w:r>
      <w:proofErr w:type="spellEnd"/>
    </w:p>
    <w:p w14:paraId="0000006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Purchasing.Vendor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v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poh.VendorID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v.BusinessEntityID</w:t>
      </w:r>
      <w:proofErr w:type="spellEnd"/>
      <w:proofErr w:type="gramEnd"/>
    </w:p>
    <w:p w14:paraId="0000006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v.Name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proofErr w:type="spellStart"/>
      <w:r>
        <w:rPr>
          <w:rFonts w:ascii="Roboto Mono" w:eastAsia="Roboto Mono" w:hAnsi="Roboto Mono" w:cs="Roboto Mono"/>
          <w:color w:val="718C00"/>
          <w:sz w:val="24"/>
          <w:szCs w:val="24"/>
        </w:rPr>
        <w:t>Litware</w:t>
      </w:r>
      <w:proofErr w:type="spellEnd"/>
      <w:r>
        <w:rPr>
          <w:rFonts w:ascii="Roboto Mono" w:eastAsia="Roboto Mono" w:hAnsi="Roboto Mono" w:cs="Roboto Mono"/>
          <w:color w:val="718C00"/>
          <w:sz w:val="24"/>
          <w:szCs w:val="24"/>
        </w:rPr>
        <w:t>, Inc.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63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64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Which product has the highest list price?</w:t>
      </w:r>
    </w:p>
    <w:p w14:paraId="00000065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6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TOP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1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Name,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ListPrice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6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6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ListPrice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DESC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69" w14:textId="77777777" w:rsidR="00B03536" w:rsidRDefault="00B03536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line="342" w:lineRule="auto"/>
      </w:pPr>
    </w:p>
    <w:p w14:paraId="0000006A" w14:textId="1F203982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</w:pPr>
      <w:r>
        <w:rPr>
          <w:rFonts w:ascii="Roboto" w:eastAsia="Roboto" w:hAnsi="Roboto" w:cs="Roboto"/>
          <w:sz w:val="24"/>
          <w:szCs w:val="24"/>
        </w:rPr>
        <w:t xml:space="preserve">Input: Show sales orders placed on 2014-06-15, output as </w:t>
      </w:r>
      <w:proofErr w:type="spellStart"/>
      <w:r>
        <w:rPr>
          <w:rFonts w:ascii="Roboto" w:eastAsia="Roboto" w:hAnsi="Roboto" w:cs="Roboto"/>
          <w:sz w:val="24"/>
          <w:szCs w:val="24"/>
        </w:rPr>
        <w:t>OrderID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CustomerID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TotalDue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0000006B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6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SalesOrderID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CustomerID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TotalDue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6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6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'2014-06-15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6F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70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Get all employees who have a title containing 'Manager'.</w:t>
      </w:r>
    </w:p>
    <w:p w14:paraId="00000071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7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p.FirstName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p.LastName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e.JobTitle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7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</w:t>
      </w:r>
    </w:p>
    <w:p w14:paraId="0000007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Person.Person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p.BusinessEntityID</w:t>
      </w:r>
      <w:proofErr w:type="spellEnd"/>
      <w:proofErr w:type="gramEnd"/>
    </w:p>
    <w:p w14:paraId="0000007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e.JobTitle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LIKE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%Manager</w:t>
      </w:r>
      <w:proofErr w:type="gramEnd"/>
      <w:r>
        <w:rPr>
          <w:rFonts w:ascii="Roboto Mono" w:eastAsia="Roboto Mono" w:hAnsi="Roboto Mono" w:cs="Roboto Mono"/>
          <w:color w:val="718C00"/>
          <w:sz w:val="24"/>
          <w:szCs w:val="24"/>
        </w:rPr>
        <w:t>%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76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Find customers who have placed more than 10 orders.</w:t>
      </w:r>
    </w:p>
    <w:p w14:paraId="0000007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CustomerID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*)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Orders </w:t>
      </w:r>
    </w:p>
    <w:p w14:paraId="0000007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7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CustomerID</w:t>
      </w:r>
      <w:proofErr w:type="spellEnd"/>
    </w:p>
    <w:p w14:paraId="0000007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HAVING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*) &gt; </w:t>
      </w:r>
      <w:proofErr w:type="gramStart"/>
      <w:r>
        <w:rPr>
          <w:rFonts w:ascii="Roboto Mono" w:eastAsia="Roboto Mono" w:hAnsi="Roboto Mono" w:cs="Roboto Mono"/>
          <w:color w:val="F5871F"/>
          <w:sz w:val="24"/>
          <w:szCs w:val="24"/>
        </w:rPr>
        <w:t>10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7B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7C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List all </w:t>
      </w:r>
      <w:proofErr w:type="gramStart"/>
      <w:r>
        <w:rPr>
          <w:rFonts w:ascii="Roboto" w:eastAsia="Roboto" w:hAnsi="Roboto" w:cs="Roboto"/>
          <w:sz w:val="24"/>
          <w:szCs w:val="24"/>
        </w:rPr>
        <w:t>persons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with NULL email addresses.</w:t>
      </w:r>
    </w:p>
    <w:p w14:paraId="0000007D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7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p.FirstName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p.LastName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7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Person.Person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</w:t>
      </w:r>
    </w:p>
    <w:p w14:paraId="00000080" w14:textId="288288FE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LEFT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 w:rsidR="009E0EEE">
        <w:rPr>
          <w:rFonts w:ascii="Roboto Mono" w:eastAsia="Roboto Mono" w:hAnsi="Roboto Mono" w:cs="Roboto Mono"/>
          <w:color w:val="4D4D4C"/>
          <w:sz w:val="24"/>
          <w:szCs w:val="24"/>
        </w:rPr>
        <w:tab/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ea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ea.BusinessEntityID</w:t>
      </w:r>
      <w:proofErr w:type="spellEnd"/>
      <w:proofErr w:type="gramEnd"/>
    </w:p>
    <w:p w14:paraId="0000008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ea.EmailAddress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IS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NULL;</w:t>
      </w:r>
      <w:proofErr w:type="gramEnd"/>
    </w:p>
    <w:p w14:paraId="00000082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Which five products have the lowest standard cost?</w:t>
      </w:r>
    </w:p>
    <w:p w14:paraId="00000083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84" w14:textId="22ED6498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TOP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5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Name,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StandardCost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 w:rsidR="009E0EEE">
        <w:rPr>
          <w:rFonts w:ascii="Roboto Mono" w:eastAsia="Roboto Mono" w:hAnsi="Roboto Mono" w:cs="Roboto Mono"/>
          <w:color w:val="4D4D4C"/>
          <w:sz w:val="24"/>
          <w:szCs w:val="24"/>
        </w:rPr>
        <w:t>x</w:t>
      </w:r>
      <w:r w:rsidR="009E0EEE">
        <w:rPr>
          <w:rFonts w:ascii="Roboto Mono" w:eastAsia="Roboto Mono" w:hAnsi="Roboto Mono" w:cs="Roboto Mono"/>
          <w:color w:val="4D4D4C"/>
          <w:sz w:val="24"/>
          <w:szCs w:val="24"/>
        </w:rPr>
        <w:tab/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StandardCost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ASC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85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List all orders along with the total </w:t>
      </w:r>
      <w:proofErr w:type="gramStart"/>
      <w:r>
        <w:rPr>
          <w:rFonts w:ascii="Roboto" w:eastAsia="Roboto" w:hAnsi="Roboto" w:cs="Roboto"/>
          <w:sz w:val="24"/>
          <w:szCs w:val="24"/>
        </w:rPr>
        <w:t>line item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quantity for each.</w:t>
      </w:r>
    </w:p>
    <w:p w14:paraId="00000086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8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SalesOrderID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, SUM(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OrderQty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TotalQty</w:t>
      </w:r>
      <w:proofErr w:type="spellEnd"/>
    </w:p>
    <w:p w14:paraId="0000008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.SalesOrderDetail</w:t>
      </w:r>
      <w:proofErr w:type="spellEnd"/>
      <w:proofErr w:type="gramEnd"/>
    </w:p>
    <w:p w14:paraId="0000008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lastRenderedPageBreak/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SalesOrderID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8A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8B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Show all products that have never been sold (i.e., not in </w:t>
      </w:r>
      <w:proofErr w:type="spellStart"/>
      <w:r>
        <w:rPr>
          <w:rFonts w:ascii="Roboto" w:eastAsia="Roboto" w:hAnsi="Roboto" w:cs="Roboto"/>
          <w:sz w:val="24"/>
          <w:szCs w:val="24"/>
        </w:rPr>
        <w:t>SalesOrderDetail</w:t>
      </w:r>
      <w:proofErr w:type="spellEnd"/>
      <w:r>
        <w:rPr>
          <w:rFonts w:ascii="Roboto" w:eastAsia="Roboto" w:hAnsi="Roboto" w:cs="Roboto"/>
          <w:sz w:val="24"/>
          <w:szCs w:val="24"/>
        </w:rPr>
        <w:t>).</w:t>
      </w:r>
    </w:p>
    <w:p w14:paraId="0000008C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8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p.Name</w:t>
      </w:r>
      <w:proofErr w:type="spellEnd"/>
      <w:proofErr w:type="gramEnd"/>
    </w:p>
    <w:p w14:paraId="0000008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</w:t>
      </w:r>
    </w:p>
    <w:p w14:paraId="0000008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LEFT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.SalesOrderDetail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sd.ProductID</w:t>
      </w:r>
      <w:proofErr w:type="spellEnd"/>
      <w:proofErr w:type="gramEnd"/>
    </w:p>
    <w:p w14:paraId="0000009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sd.ProductID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IS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NULL;</w:t>
      </w:r>
      <w:proofErr w:type="gramEnd"/>
    </w:p>
    <w:p w14:paraId="00000091" w14:textId="77777777" w:rsidR="00B03536" w:rsidRDefault="00B03536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line="342" w:lineRule="auto"/>
      </w:pPr>
    </w:p>
    <w:p w14:paraId="00000092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 xml:space="preserve">Input: </w:t>
      </w:r>
      <w:proofErr w:type="spellStart"/>
      <w:r>
        <w:rPr>
          <w:rFonts w:ascii="Roboto" w:eastAsia="Roboto" w:hAnsi="Roboto" w:cs="Roboto"/>
          <w:sz w:val="24"/>
          <w:szCs w:val="24"/>
        </w:rPr>
        <w:t>CustomerID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= 30025, Output: Last 3 orders with </w:t>
      </w:r>
      <w:proofErr w:type="spellStart"/>
      <w:r>
        <w:rPr>
          <w:rFonts w:ascii="Roboto" w:eastAsia="Roboto" w:hAnsi="Roboto" w:cs="Roboto"/>
          <w:sz w:val="24"/>
          <w:szCs w:val="24"/>
        </w:rPr>
        <w:t>TotalDue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00000093" w14:textId="77777777" w:rsidR="00B03536" w:rsidRDefault="00B03536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</w:pPr>
    </w:p>
    <w:p w14:paraId="0000009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TOP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3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SalesOrderID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TotalDue</w:t>
      </w:r>
      <w:proofErr w:type="spellEnd"/>
    </w:p>
    <w:p w14:paraId="0000009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</w:p>
    <w:p w14:paraId="0000009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CustomerID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30025</w:t>
      </w:r>
    </w:p>
    <w:p w14:paraId="0000009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DESC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98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List all addresses in 'Washington' state.</w:t>
      </w:r>
    </w:p>
    <w:p w14:paraId="00000099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9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*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Person.Address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StateProvinceID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IN (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StateProvinceID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Person.StateProvince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Name =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'Washington'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);</w:t>
      </w:r>
      <w:proofErr w:type="gramEnd"/>
    </w:p>
    <w:p w14:paraId="0000009B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9C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Get the distinct sizes of products available.</w:t>
      </w:r>
    </w:p>
    <w:p w14:paraId="0000009D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9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DISTINCT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Size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.Product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Size IS NOT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NULL;</w:t>
      </w:r>
      <w:proofErr w:type="gramEnd"/>
    </w:p>
    <w:p w14:paraId="0000009F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A0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Find the number of products for each subcategory.</w:t>
      </w:r>
    </w:p>
    <w:p w14:paraId="000000A1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A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ProductSubcategoryID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*)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ProductCount</w:t>
      </w:r>
      <w:proofErr w:type="spellEnd"/>
    </w:p>
    <w:p w14:paraId="000000A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</w:p>
    <w:p w14:paraId="000000A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lastRenderedPageBreak/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ProductSubcategoryID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A5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A6" w14:textId="77777777" w:rsidR="00B03536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“This is the input data: List of ‘Accessories’ subcategory products. This is the output: ProductName, </w:t>
      </w:r>
      <w:proofErr w:type="spellStart"/>
      <w:r>
        <w:rPr>
          <w:rFonts w:ascii="Roboto" w:eastAsia="Roboto" w:hAnsi="Roboto" w:cs="Roboto"/>
          <w:sz w:val="24"/>
          <w:szCs w:val="24"/>
        </w:rPr>
        <w:t>ListPrice</w:t>
      </w:r>
      <w:proofErr w:type="spellEnd"/>
      <w:r>
        <w:rPr>
          <w:rFonts w:ascii="Roboto" w:eastAsia="Roboto" w:hAnsi="Roboto" w:cs="Roboto"/>
          <w:sz w:val="24"/>
          <w:szCs w:val="24"/>
        </w:rPr>
        <w:t>. How do you achieve this?”</w:t>
      </w:r>
    </w:p>
    <w:p w14:paraId="000000A7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A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p.ListPrice</w:t>
      </w:r>
      <w:proofErr w:type="spellEnd"/>
      <w:proofErr w:type="gramEnd"/>
    </w:p>
    <w:p w14:paraId="000000A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</w:t>
      </w:r>
    </w:p>
    <w:p w14:paraId="000000A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Production.ProductSubcategory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p.ProductSubcategoryID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s.ProductSubcategoryID</w:t>
      </w:r>
      <w:proofErr w:type="spellEnd"/>
      <w:proofErr w:type="gramEnd"/>
    </w:p>
    <w:p w14:paraId="000000AB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r>
        <w:rPr>
          <w:rFonts w:ascii="Roboto Mono" w:eastAsia="Roboto Mono" w:hAnsi="Roboto Mono" w:cs="Roboto Mono"/>
          <w:color w:val="718C00"/>
          <w:sz w:val="24"/>
          <w:szCs w:val="24"/>
        </w:rPr>
        <w:t>'Accessories</w:t>
      </w:r>
      <w:proofErr w:type="gramStart"/>
      <w:r>
        <w:rPr>
          <w:rFonts w:ascii="Roboto Mono" w:eastAsia="Roboto Mono" w:hAnsi="Roboto Mono" w:cs="Roboto Mono"/>
          <w:color w:val="718C00"/>
          <w:sz w:val="24"/>
          <w:szCs w:val="24"/>
        </w:rPr>
        <w:t>'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AC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AD" w14:textId="77777777" w:rsidR="00B03536" w:rsidRDefault="00000000">
      <w:pPr>
        <w:pStyle w:val="Heading2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80"/>
        <w:rPr>
          <w:sz w:val="34"/>
          <w:szCs w:val="34"/>
        </w:rPr>
      </w:pPr>
      <w:bookmarkStart w:id="2" w:name="_5mpd1exb29un" w:colFirst="0" w:colLast="0"/>
      <w:bookmarkEnd w:id="2"/>
      <w:r>
        <w:rPr>
          <w:sz w:val="34"/>
          <w:szCs w:val="34"/>
        </w:rPr>
        <w:t>Advanced SQL Assignments (</w:t>
      </w:r>
      <w:proofErr w:type="spellStart"/>
      <w:r>
        <w:rPr>
          <w:sz w:val="34"/>
          <w:szCs w:val="34"/>
        </w:rPr>
        <w:t>AdventureWorks</w:t>
      </w:r>
      <w:proofErr w:type="spellEnd"/>
      <w:r>
        <w:rPr>
          <w:sz w:val="34"/>
          <w:szCs w:val="34"/>
        </w:rPr>
        <w:t>)</w:t>
      </w:r>
    </w:p>
    <w:p w14:paraId="000000AE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proofErr w:type="gramStart"/>
      <w:r>
        <w:rPr>
          <w:rFonts w:ascii="Roboto" w:eastAsia="Roboto" w:hAnsi="Roboto" w:cs="Roboto"/>
          <w:sz w:val="24"/>
          <w:szCs w:val="24"/>
        </w:rPr>
        <w:t>List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employees who have worked in more than one department.</w:t>
      </w:r>
    </w:p>
    <w:p w14:paraId="000000A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BusinessEntityID</w:t>
      </w:r>
      <w:proofErr w:type="spellEnd"/>
    </w:p>
    <w:p w14:paraId="000000B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HumanResources.EmployeeDepartmentHistory</w:t>
      </w:r>
      <w:proofErr w:type="spellEnd"/>
    </w:p>
    <w:p w14:paraId="000000B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BusinessEntityID</w:t>
      </w:r>
      <w:proofErr w:type="spellEnd"/>
    </w:p>
    <w:p w14:paraId="000000B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HAVING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8959A8"/>
          <w:sz w:val="24"/>
          <w:szCs w:val="24"/>
        </w:rPr>
        <w:t>DISTINCT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DepartmentID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&gt; </w:t>
      </w:r>
      <w:proofErr w:type="gramStart"/>
      <w:r>
        <w:rPr>
          <w:rFonts w:ascii="Roboto Mono" w:eastAsia="Roboto Mono" w:hAnsi="Roboto Mono" w:cs="Roboto Mono"/>
          <w:color w:val="F5871F"/>
          <w:sz w:val="24"/>
          <w:szCs w:val="24"/>
        </w:rPr>
        <w:t>1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B3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B4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Get the average hire year for each job title.</w:t>
      </w:r>
    </w:p>
    <w:p w14:paraId="000000B5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B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JobTitle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, AVG(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HireDate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AvgHireYear</w:t>
      </w:r>
      <w:proofErr w:type="spellEnd"/>
    </w:p>
    <w:p w14:paraId="000000B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</w:t>
      </w:r>
      <w:proofErr w:type="spellEnd"/>
    </w:p>
    <w:p w14:paraId="000000B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JobTitle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B9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BA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Show the highest paid employee(s), including job title, department, and pay frequency.</w:t>
      </w:r>
    </w:p>
    <w:p w14:paraId="000000BB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TOP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1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WITH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TIES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e.JobTitle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p.Rate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p.PayFrequency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Department</w:t>
      </w:r>
    </w:p>
    <w:p w14:paraId="000000B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HumanResources.EmployeePayHistory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</w:t>
      </w:r>
    </w:p>
    <w:p w14:paraId="000000B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lastRenderedPageBreak/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e.BusinessEntityID</w:t>
      </w:r>
      <w:proofErr w:type="spellEnd"/>
      <w:proofErr w:type="gramEnd"/>
    </w:p>
    <w:p w14:paraId="000000B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HumanResources.EmployeeDepartmentHistory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edh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edh.BusinessEntityID</w:t>
      </w:r>
      <w:proofErr w:type="spellEnd"/>
      <w:proofErr w:type="gramEnd"/>
    </w:p>
    <w:p w14:paraId="000000B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HumanResources.Department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d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edh.DepartmentID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d.DepartmentID</w:t>
      </w:r>
      <w:proofErr w:type="spellEnd"/>
      <w:proofErr w:type="gramEnd"/>
    </w:p>
    <w:p w14:paraId="000000C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edh.EndDate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IS NULL</w:t>
      </w:r>
    </w:p>
    <w:p w14:paraId="000000C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p.Rate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DESC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C2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C3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Which sales territory has the highest total sales?</w:t>
      </w:r>
    </w:p>
    <w:p w14:paraId="000000C4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C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st.Name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SUM(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soh.TotalDue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TotalSales</w:t>
      </w:r>
      <w:proofErr w:type="spellEnd"/>
    </w:p>
    <w:p w14:paraId="000000C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soh</w:t>
      </w:r>
    </w:p>
    <w:p w14:paraId="000000C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Sales.SalesTerritory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soh.TerritoryID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st.TerritoryID</w:t>
      </w:r>
      <w:proofErr w:type="spellEnd"/>
      <w:proofErr w:type="gramEnd"/>
    </w:p>
    <w:p w14:paraId="000000C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st.Name</w:t>
      </w:r>
      <w:proofErr w:type="spellEnd"/>
      <w:proofErr w:type="gramEnd"/>
    </w:p>
    <w:p w14:paraId="000000C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TotalSales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DESC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CA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List top 3 selling products for each year.</w:t>
      </w:r>
    </w:p>
    <w:p w14:paraId="000000CB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WITH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ProductSales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(</w:t>
      </w:r>
    </w:p>
    <w:p w14:paraId="000000C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SUM(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sod.OrderQty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TotalSold</w:t>
      </w:r>
      <w:proofErr w:type="spellEnd"/>
    </w:p>
    <w:p w14:paraId="000000C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soh</w:t>
      </w:r>
    </w:p>
    <w:p w14:paraId="000000C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.SalesOrderDetail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sod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soh.SalesOrderID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sod.SalesOrderID</w:t>
      </w:r>
      <w:proofErr w:type="spellEnd"/>
      <w:proofErr w:type="gramEnd"/>
    </w:p>
    <w:p w14:paraId="000000C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p.ProductID</w:t>
      </w:r>
      <w:proofErr w:type="spellEnd"/>
      <w:proofErr w:type="gramEnd"/>
    </w:p>
    <w:p w14:paraId="000000D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p.Name</w:t>
      </w:r>
      <w:proofErr w:type="spellEnd"/>
      <w:proofErr w:type="gramEnd"/>
    </w:p>
    <w:p w14:paraId="000000D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>),</w:t>
      </w:r>
    </w:p>
    <w:p w14:paraId="000000D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Ranked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(</w:t>
      </w:r>
    </w:p>
    <w:p w14:paraId="000000D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*, ROW_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NUMBER(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OVER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PARTITION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TotalSold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DESC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rn</w:t>
      </w:r>
      <w:proofErr w:type="spellEnd"/>
    </w:p>
    <w:p w14:paraId="000000D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ProductSales</w:t>
      </w:r>
      <w:proofErr w:type="spellEnd"/>
    </w:p>
    <w:p w14:paraId="000000D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>)</w:t>
      </w:r>
    </w:p>
    <w:p w14:paraId="000000D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Name,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TotalSold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Ranked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rn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&lt;= </w:t>
      </w:r>
      <w:proofErr w:type="gramStart"/>
      <w:r>
        <w:rPr>
          <w:rFonts w:ascii="Roboto Mono" w:eastAsia="Roboto Mono" w:hAnsi="Roboto Mono" w:cs="Roboto Mono"/>
          <w:color w:val="F5871F"/>
          <w:sz w:val="24"/>
          <w:szCs w:val="24"/>
        </w:rPr>
        <w:t>3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D7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D8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lastRenderedPageBreak/>
        <w:t>Show all customers who have never placed an order.</w:t>
      </w:r>
    </w:p>
    <w:p w14:paraId="000000D9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D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c.CustomerID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0DB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Sales.Customer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c</w:t>
      </w:r>
    </w:p>
    <w:p w14:paraId="000000D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LEFT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soh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c.CustomerID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soh.CustomerID</w:t>
      </w:r>
      <w:proofErr w:type="spellEnd"/>
      <w:proofErr w:type="gramEnd"/>
    </w:p>
    <w:p w14:paraId="000000D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soh.SalesOrderID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IS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NULL;</w:t>
      </w:r>
      <w:proofErr w:type="gramEnd"/>
    </w:p>
    <w:p w14:paraId="000000DE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List employees who are also vendors.</w:t>
      </w:r>
    </w:p>
    <w:p w14:paraId="000000DF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E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DISTINCT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p.FirstName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p.LastName</w:t>
      </w:r>
      <w:proofErr w:type="spellEnd"/>
      <w:proofErr w:type="gramEnd"/>
    </w:p>
    <w:p w14:paraId="000000E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Person.Person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</w:t>
      </w:r>
    </w:p>
    <w:p w14:paraId="000000E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Purchasing.Vendor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v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v.BusinessEntityID</w:t>
      </w:r>
      <w:proofErr w:type="spellEnd"/>
      <w:proofErr w:type="gramEnd"/>
    </w:p>
    <w:p w14:paraId="000000E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</w:p>
    <w:p w14:paraId="000000E4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Find the total and average sales per product category.</w:t>
      </w:r>
    </w:p>
    <w:p w14:paraId="000000E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Category,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SUM(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sod.LineTotal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TotalSales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AVG(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sod.LineTotal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AverageSales</w:t>
      </w:r>
      <w:proofErr w:type="spellEnd"/>
    </w:p>
    <w:p w14:paraId="000000E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.SalesOrderDetail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sod</w:t>
      </w:r>
    </w:p>
    <w:p w14:paraId="000000E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p.ProductID</w:t>
      </w:r>
      <w:proofErr w:type="spellEnd"/>
      <w:proofErr w:type="gramEnd"/>
    </w:p>
    <w:p w14:paraId="000000E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Production.ProductSubcategory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p.ProductSubcategoryID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s.ProductSubcategoryID</w:t>
      </w:r>
      <w:proofErr w:type="spellEnd"/>
      <w:proofErr w:type="gramEnd"/>
    </w:p>
    <w:p w14:paraId="000000E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Production.ProductCategory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c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s.ProductCategoryID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c.ProductCategoryID</w:t>
      </w:r>
      <w:proofErr w:type="spellEnd"/>
      <w:proofErr w:type="gramEnd"/>
    </w:p>
    <w:p w14:paraId="000000E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</w:p>
    <w:p w14:paraId="000000EB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EC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Show the top 5 customers who buy the most expensive products.</w:t>
      </w:r>
    </w:p>
    <w:p w14:paraId="000000ED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E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TOP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5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soh.CustomerID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SUM(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sod.UnitPrice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ExpensivePurchase</w:t>
      </w:r>
      <w:proofErr w:type="spellEnd"/>
    </w:p>
    <w:p w14:paraId="000000E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soh</w:t>
      </w:r>
    </w:p>
    <w:p w14:paraId="000000F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lastRenderedPageBreak/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.SalesOrderDetail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sod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soh.SalesOrderID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sod.SalesOrderID</w:t>
      </w:r>
      <w:proofErr w:type="spellEnd"/>
      <w:proofErr w:type="gramEnd"/>
    </w:p>
    <w:p w14:paraId="000000F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soh.CustomerID</w:t>
      </w:r>
      <w:proofErr w:type="spellEnd"/>
      <w:proofErr w:type="gramEnd"/>
    </w:p>
    <w:p w14:paraId="000000F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ExpensivePurchase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DESC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0F3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0F4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“Input: </w:t>
      </w:r>
      <w:proofErr w:type="spellStart"/>
      <w:r>
        <w:rPr>
          <w:rFonts w:ascii="Roboto" w:eastAsia="Roboto" w:hAnsi="Roboto" w:cs="Roboto"/>
          <w:sz w:val="24"/>
          <w:szCs w:val="24"/>
        </w:rPr>
        <w:t>ProductID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750; Output: Quantity ordered in last 3 years, by year.”</w:t>
      </w:r>
    </w:p>
    <w:p w14:paraId="000000F5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0F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SUM(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sod.OrderQty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OrderedQty</w:t>
      </w:r>
      <w:proofErr w:type="spellEnd"/>
    </w:p>
    <w:p w14:paraId="000000F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soh</w:t>
      </w:r>
    </w:p>
    <w:p w14:paraId="000000F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.SalesOrderDetail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sod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soh.SalesOrderID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sod.SalesOrderID</w:t>
      </w:r>
      <w:proofErr w:type="spellEnd"/>
      <w:proofErr w:type="gramEnd"/>
    </w:p>
    <w:p w14:paraId="000000F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750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AND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&gt;=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DATEADD(</w:t>
      </w:r>
      <w:proofErr w:type="gramEnd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, -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3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GETDATE(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>))</w:t>
      </w:r>
    </w:p>
    <w:p w14:paraId="000000F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);</w:t>
      </w:r>
      <w:proofErr w:type="gramEnd"/>
    </w:p>
    <w:p w14:paraId="000000FB" w14:textId="77777777" w:rsidR="00B03536" w:rsidRDefault="00B03536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line="342" w:lineRule="auto"/>
      </w:pPr>
    </w:p>
    <w:p w14:paraId="000000FC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</w:pPr>
      <w:r>
        <w:rPr>
          <w:rFonts w:ascii="Roboto" w:eastAsia="Roboto" w:hAnsi="Roboto" w:cs="Roboto"/>
          <w:sz w:val="24"/>
          <w:szCs w:val="24"/>
        </w:rPr>
        <w:t>Rank employees by how long they've worked in the company.</w:t>
      </w:r>
    </w:p>
    <w:p w14:paraId="000000FD" w14:textId="77777777" w:rsidR="00B03536" w:rsidRDefault="00B03536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</w:pPr>
    </w:p>
    <w:p w14:paraId="000000F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p.FirstName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p.LastName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e.HireDate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RANK(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OVER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e.HireDate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SeniorityRank</w:t>
      </w:r>
      <w:proofErr w:type="spellEnd"/>
    </w:p>
    <w:p w14:paraId="000000F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</w:t>
      </w:r>
    </w:p>
    <w:p w14:paraId="0000010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Person.Person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</w:p>
    <w:p w14:paraId="00000101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Find the average order value for each customer.</w:t>
      </w:r>
    </w:p>
    <w:p w14:paraId="00000102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0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CustomerID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, AVG(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TotalDue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AvgOrderValue</w:t>
      </w:r>
      <w:proofErr w:type="spellEnd"/>
    </w:p>
    <w:p w14:paraId="0000010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</w:p>
    <w:p w14:paraId="0000010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CustomerID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06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Show the month-over-month sales growth for 2014.</w:t>
      </w:r>
    </w:p>
    <w:p w14:paraId="00000107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0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WITH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MonthlySales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(</w:t>
      </w:r>
    </w:p>
    <w:p w14:paraId="0000010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MONTH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Month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, SUM(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TotalDue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Sales</w:t>
      </w:r>
    </w:p>
    <w:p w14:paraId="0000010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</w:p>
    <w:p w14:paraId="0000010B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lastRenderedPageBreak/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=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2014</w:t>
      </w:r>
    </w:p>
    <w:p w14:paraId="0000010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MONTH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)</w:t>
      </w:r>
    </w:p>
    <w:p w14:paraId="0000010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>)</w:t>
      </w:r>
    </w:p>
    <w:p w14:paraId="0000010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Month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Sales, </w:t>
      </w:r>
    </w:p>
    <w:p w14:paraId="0000010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LAG(Sales)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OVER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Month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PrevMonthSales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</w:p>
    <w:p w14:paraId="0000011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(Sales - LAG(Sales)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OVER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Month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Growth</w:t>
      </w:r>
    </w:p>
    <w:p w14:paraId="0000011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MonthlySales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12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13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Find customers who ordered the same product more than </w:t>
      </w:r>
      <w:proofErr w:type="gramStart"/>
      <w:r>
        <w:rPr>
          <w:rFonts w:ascii="Roboto" w:eastAsia="Roboto" w:hAnsi="Roboto" w:cs="Roboto"/>
          <w:sz w:val="24"/>
          <w:szCs w:val="24"/>
        </w:rPr>
        <w:t>once in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a year.</w:t>
      </w:r>
    </w:p>
    <w:p w14:paraId="0000011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soh.CustomerID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*)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Orders</w:t>
      </w:r>
    </w:p>
    <w:p w14:paraId="0000011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soh</w:t>
      </w:r>
    </w:p>
    <w:p w14:paraId="0000011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.SalesOrderDetail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sod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soh.SalesOrderID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sod.SalesOrderID</w:t>
      </w:r>
      <w:proofErr w:type="spellEnd"/>
      <w:proofErr w:type="gramEnd"/>
    </w:p>
    <w:p w14:paraId="0000011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soh.CustomerID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>)</w:t>
      </w:r>
    </w:p>
    <w:p w14:paraId="0000011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HAVING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*) &gt; </w:t>
      </w:r>
      <w:proofErr w:type="gramStart"/>
      <w:r>
        <w:rPr>
          <w:rFonts w:ascii="Roboto Mono" w:eastAsia="Roboto Mono" w:hAnsi="Roboto Mono" w:cs="Roboto Mono"/>
          <w:color w:val="F5871F"/>
          <w:sz w:val="24"/>
          <w:szCs w:val="24"/>
        </w:rPr>
        <w:t>1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19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1A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Find top 5 salespersons by their total sales in 2013.</w:t>
      </w:r>
    </w:p>
    <w:p w14:paraId="0000011B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1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TOP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5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soh.SalesPersonID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SUM(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soh.TotalDue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TotalSales</w:t>
      </w:r>
      <w:proofErr w:type="spellEnd"/>
    </w:p>
    <w:p w14:paraId="0000011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soh</w:t>
      </w:r>
    </w:p>
    <w:p w14:paraId="0000011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=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2013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AND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soh.SalesPersonID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IS NOT NULL</w:t>
      </w:r>
    </w:p>
    <w:p w14:paraId="0000011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soh.SalesPersonID</w:t>
      </w:r>
      <w:proofErr w:type="spellEnd"/>
      <w:proofErr w:type="gramEnd"/>
    </w:p>
    <w:p w14:paraId="0000012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TotalSales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DESC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21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Given: List of product names and list prices. Output: Show only those with list price &gt; average. How to </w:t>
      </w:r>
      <w:proofErr w:type="gramStart"/>
      <w:r>
        <w:rPr>
          <w:rFonts w:ascii="Roboto" w:eastAsia="Roboto" w:hAnsi="Roboto" w:cs="Roboto"/>
          <w:sz w:val="24"/>
          <w:szCs w:val="24"/>
        </w:rPr>
        <w:t>achieve</w:t>
      </w:r>
      <w:proofErr w:type="gramEnd"/>
      <w:r>
        <w:rPr>
          <w:rFonts w:ascii="Roboto" w:eastAsia="Roboto" w:hAnsi="Roboto" w:cs="Roboto"/>
          <w:sz w:val="24"/>
          <w:szCs w:val="24"/>
        </w:rPr>
        <w:t>?</w:t>
      </w:r>
    </w:p>
    <w:p w14:paraId="0000012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Name,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ListPrice</w:t>
      </w:r>
      <w:proofErr w:type="spellEnd"/>
    </w:p>
    <w:p w14:paraId="0000012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</w:p>
    <w:p w14:paraId="0000012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ListPrice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&gt; (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AVG(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ListPrice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);</w:t>
      </w:r>
      <w:proofErr w:type="gramEnd"/>
    </w:p>
    <w:p w14:paraId="00000125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26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For each year, show </w:t>
      </w:r>
      <w:proofErr w:type="gramStart"/>
      <w:r>
        <w:rPr>
          <w:rFonts w:ascii="Roboto" w:eastAsia="Roboto" w:hAnsi="Roboto" w:cs="Roboto"/>
          <w:sz w:val="24"/>
          <w:szCs w:val="24"/>
        </w:rPr>
        <w:t>number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of new products introduced.</w:t>
      </w:r>
    </w:p>
    <w:p w14:paraId="0000012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SellStartDate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*)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NewProducts</w:t>
      </w:r>
      <w:proofErr w:type="spellEnd"/>
    </w:p>
    <w:p w14:paraId="0000012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</w:p>
    <w:p w14:paraId="0000012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SellStartDate</w:t>
      </w:r>
      <w:proofErr w:type="spellEnd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);</w:t>
      </w:r>
      <w:proofErr w:type="gramEnd"/>
    </w:p>
    <w:p w14:paraId="0000012A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2B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Show products with a price change history (list those with more than one price).</w:t>
      </w:r>
    </w:p>
    <w:p w14:paraId="0000012C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2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ProductID</w:t>
      </w:r>
      <w:proofErr w:type="spellEnd"/>
    </w:p>
    <w:p w14:paraId="0000012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Production.ProductListPriceHistory</w:t>
      </w:r>
      <w:proofErr w:type="spellEnd"/>
    </w:p>
    <w:p w14:paraId="0000012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ProductID</w:t>
      </w:r>
      <w:proofErr w:type="spellEnd"/>
    </w:p>
    <w:p w14:paraId="0000013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HAVING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8959A8"/>
          <w:sz w:val="24"/>
          <w:szCs w:val="24"/>
        </w:rPr>
        <w:t>DISTINCT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ListPrice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&gt; </w:t>
      </w:r>
      <w:proofErr w:type="gramStart"/>
      <w:r>
        <w:rPr>
          <w:rFonts w:ascii="Roboto Mono" w:eastAsia="Roboto Mono" w:hAnsi="Roboto Mono" w:cs="Roboto Mono"/>
          <w:color w:val="F5871F"/>
          <w:sz w:val="24"/>
          <w:szCs w:val="24"/>
        </w:rPr>
        <w:t>1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31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Which vendors supplied a product that was ordered more than 10 times?</w:t>
      </w:r>
    </w:p>
    <w:p w14:paraId="0000013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DISTINCT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v.Name</w:t>
      </w:r>
      <w:proofErr w:type="spellEnd"/>
      <w:proofErr w:type="gramEnd"/>
    </w:p>
    <w:p w14:paraId="0000013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Purchasing.ProductVendor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pv</w:t>
      </w:r>
      <w:proofErr w:type="spellEnd"/>
    </w:p>
    <w:p w14:paraId="0000013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Purchasing.Vendor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v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pv.BusinessEntityID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v.BusinessEntityID</w:t>
      </w:r>
      <w:proofErr w:type="spellEnd"/>
      <w:proofErr w:type="gramEnd"/>
    </w:p>
    <w:p w14:paraId="0000013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pv.ProductID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p.ProductID</w:t>
      </w:r>
      <w:proofErr w:type="spellEnd"/>
      <w:proofErr w:type="gramEnd"/>
    </w:p>
    <w:p w14:paraId="0000013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Sales.SalesOrderDetail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sod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sod.ProductID</w:t>
      </w:r>
      <w:proofErr w:type="spellEnd"/>
      <w:proofErr w:type="gramEnd"/>
    </w:p>
    <w:p w14:paraId="0000013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v.Name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sod.ProductID</w:t>
      </w:r>
      <w:proofErr w:type="spellEnd"/>
      <w:proofErr w:type="gramEnd"/>
    </w:p>
    <w:p w14:paraId="0000013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HAVING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SUM(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sod.OrderQty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&gt; </w:t>
      </w:r>
      <w:proofErr w:type="gramStart"/>
      <w:r>
        <w:rPr>
          <w:rFonts w:ascii="Roboto Mono" w:eastAsia="Roboto Mono" w:hAnsi="Roboto Mono" w:cs="Roboto Mono"/>
          <w:color w:val="F5871F"/>
          <w:sz w:val="24"/>
          <w:szCs w:val="24"/>
        </w:rPr>
        <w:t>10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39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3A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Find products which were never discontinued.</w:t>
      </w:r>
    </w:p>
    <w:p w14:paraId="0000013B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3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Name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SellEndDate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IS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NULL;</w:t>
      </w:r>
      <w:proofErr w:type="gramEnd"/>
    </w:p>
    <w:p w14:paraId="0000013D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List all retired employees and their department at retirement.</w:t>
      </w:r>
    </w:p>
    <w:p w14:paraId="0000013E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3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p.FirstName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p.LastName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Department,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edh.EndDate</w:t>
      </w:r>
      <w:proofErr w:type="spellEnd"/>
      <w:proofErr w:type="gramEnd"/>
    </w:p>
    <w:p w14:paraId="0000014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HumanResources.EmployeeDepartmentHistory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edh</w:t>
      </w:r>
    </w:p>
    <w:p w14:paraId="0000014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HumanResources.Department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d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edh.DepartmentID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d.DepartmentID</w:t>
      </w:r>
      <w:proofErr w:type="spellEnd"/>
      <w:proofErr w:type="gramEnd"/>
    </w:p>
    <w:p w14:paraId="0000014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lastRenderedPageBreak/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Person.Person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p.BusinessEntityID</w:t>
      </w:r>
      <w:proofErr w:type="spellEnd"/>
      <w:proofErr w:type="gramEnd"/>
    </w:p>
    <w:p w14:paraId="0000014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edh.EndDate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IS NOT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NULL;</w:t>
      </w:r>
      <w:proofErr w:type="gramEnd"/>
    </w:p>
    <w:p w14:paraId="00000144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45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 xml:space="preserve">Input: A table of </w:t>
      </w:r>
      <w:proofErr w:type="spellStart"/>
      <w:r>
        <w:rPr>
          <w:rFonts w:ascii="Roboto" w:eastAsia="Roboto" w:hAnsi="Roboto" w:cs="Roboto"/>
          <w:sz w:val="24"/>
          <w:szCs w:val="24"/>
        </w:rPr>
        <w:t>ProductID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and average order quantity per year. Output: List </w:t>
      </w:r>
      <w:proofErr w:type="spellStart"/>
      <w:r>
        <w:rPr>
          <w:rFonts w:ascii="Roboto" w:eastAsia="Roboto" w:hAnsi="Roboto" w:cs="Roboto"/>
          <w:sz w:val="24"/>
          <w:szCs w:val="24"/>
        </w:rPr>
        <w:t>ProductIDs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ordered on average more than 100 units/year. How </w:t>
      </w:r>
      <w:proofErr w:type="gramStart"/>
      <w:r>
        <w:rPr>
          <w:rFonts w:ascii="Roboto" w:eastAsia="Roboto" w:hAnsi="Roboto" w:cs="Roboto"/>
          <w:sz w:val="24"/>
          <w:szCs w:val="24"/>
        </w:rPr>
        <w:t>to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do this?</w:t>
      </w:r>
    </w:p>
    <w:p w14:paraId="00000146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4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WITH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ProductYearAvg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(</w:t>
      </w:r>
    </w:p>
    <w:p w14:paraId="0000014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AVG(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sod.OrderQty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AvgQty</w:t>
      </w:r>
      <w:proofErr w:type="spellEnd"/>
    </w:p>
    <w:p w14:paraId="0000014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.SalesOrderDetail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sod</w:t>
      </w:r>
    </w:p>
    <w:p w14:paraId="0000014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Sales.SalesOrderHeader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soh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sod.SalesOrderID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soh.SalesOrderID</w:t>
      </w:r>
      <w:proofErr w:type="spellEnd"/>
      <w:proofErr w:type="gramEnd"/>
    </w:p>
    <w:p w14:paraId="0000014B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>)</w:t>
      </w:r>
    </w:p>
    <w:p w14:paraId="0000014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>)</w:t>
      </w:r>
    </w:p>
    <w:p w14:paraId="0000014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</w:p>
    <w:p w14:paraId="0000014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ProductYearAvg</w:t>
      </w:r>
      <w:proofErr w:type="spellEnd"/>
    </w:p>
    <w:p w14:paraId="0000014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ProductID</w:t>
      </w:r>
      <w:proofErr w:type="spellEnd"/>
    </w:p>
    <w:p w14:paraId="0000015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HAVING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AVG(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AvgQty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&gt; </w:t>
      </w:r>
      <w:proofErr w:type="gramStart"/>
      <w:r>
        <w:rPr>
          <w:rFonts w:ascii="Roboto Mono" w:eastAsia="Roboto Mono" w:hAnsi="Roboto Mono" w:cs="Roboto Mono"/>
          <w:color w:val="F5871F"/>
          <w:sz w:val="24"/>
          <w:szCs w:val="24"/>
        </w:rPr>
        <w:t>100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51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52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Which department has the largest average tenure (years)?</w:t>
      </w:r>
    </w:p>
    <w:p w14:paraId="0000015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AVG(DATEDIFF(</w:t>
      </w:r>
      <w:proofErr w:type="gramEnd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edh.StartDate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ISNULL(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edh.EndDate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GETDATE(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))))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AvgTenure</w:t>
      </w:r>
      <w:proofErr w:type="spellEnd"/>
    </w:p>
    <w:p w14:paraId="0000015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HumanResources.EmployeeDepartmentHistory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edh</w:t>
      </w:r>
    </w:p>
    <w:p w14:paraId="0000015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HumanResources.Department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d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edh.DepartmentID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d.DepartmentID</w:t>
      </w:r>
      <w:proofErr w:type="spellEnd"/>
      <w:proofErr w:type="gramEnd"/>
    </w:p>
    <w:p w14:paraId="0000015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d.Name</w:t>
      </w:r>
      <w:proofErr w:type="spellEnd"/>
      <w:proofErr w:type="gramEnd"/>
    </w:p>
    <w:p w14:paraId="0000015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AvgTenure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DESC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58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For each customer, return the most expensive product they've ever ordered.</w:t>
      </w:r>
    </w:p>
    <w:p w14:paraId="00000159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5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soh.CustomerID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MAX(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sod.UnitPrice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MaxPrice</w:t>
      </w:r>
      <w:proofErr w:type="spellEnd"/>
    </w:p>
    <w:p w14:paraId="0000015B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soh</w:t>
      </w:r>
    </w:p>
    <w:p w14:paraId="0000015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lastRenderedPageBreak/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.SalesOrderDetail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sod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soh.SalesOrderID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sod.SalesOrderID</w:t>
      </w:r>
      <w:proofErr w:type="spellEnd"/>
      <w:proofErr w:type="gramEnd"/>
    </w:p>
    <w:p w14:paraId="0000015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soh.CustomerID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</w:p>
    <w:p w14:paraId="0000015E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5F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Show all products that had no price change since their introduction.</w:t>
      </w:r>
    </w:p>
    <w:p w14:paraId="00000160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6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p.Name</w:t>
      </w:r>
      <w:proofErr w:type="spellEnd"/>
      <w:proofErr w:type="gramEnd"/>
    </w:p>
    <w:p w14:paraId="0000016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</w:t>
      </w:r>
    </w:p>
    <w:p w14:paraId="0000016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Production.ProductListPriceHistory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plph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plph.ProductID</w:t>
      </w:r>
      <w:proofErr w:type="spellEnd"/>
      <w:proofErr w:type="gramEnd"/>
    </w:p>
    <w:p w14:paraId="0000016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p.Name</w:t>
      </w:r>
      <w:proofErr w:type="spellEnd"/>
      <w:proofErr w:type="gramEnd"/>
    </w:p>
    <w:p w14:paraId="0000016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HAVING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8959A8"/>
          <w:sz w:val="24"/>
          <w:szCs w:val="24"/>
        </w:rPr>
        <w:t>DISTINCT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plph.ListPrice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= </w:t>
      </w:r>
      <w:proofErr w:type="gramStart"/>
      <w:r>
        <w:rPr>
          <w:rFonts w:ascii="Roboto Mono" w:eastAsia="Roboto Mono" w:hAnsi="Roboto Mono" w:cs="Roboto Mono"/>
          <w:color w:val="F5871F"/>
          <w:sz w:val="24"/>
          <w:szCs w:val="24"/>
        </w:rPr>
        <w:t>1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66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67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List vendors who supplied products more than 2 years ago but not in the last year.</w:t>
      </w:r>
    </w:p>
    <w:p w14:paraId="00000168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6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v.Name</w:t>
      </w:r>
      <w:proofErr w:type="spellEnd"/>
      <w:proofErr w:type="gramEnd"/>
    </w:p>
    <w:p w14:paraId="0000016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Purchasing.PurchaseOrderHeader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poh</w:t>
      </w:r>
      <w:proofErr w:type="spellEnd"/>
    </w:p>
    <w:p w14:paraId="0000016B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Purchasing.Vendor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v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poh.VendorID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v.BusinessEntityID</w:t>
      </w:r>
      <w:proofErr w:type="spellEnd"/>
      <w:proofErr w:type="gramEnd"/>
    </w:p>
    <w:p w14:paraId="0000016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&lt;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DATEADD(</w:t>
      </w:r>
      <w:proofErr w:type="gramEnd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, -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1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GETDATE(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>))</w:t>
      </w:r>
    </w:p>
    <w:p w14:paraId="0000016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AND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&gt;=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DATEADD(</w:t>
      </w:r>
      <w:proofErr w:type="gramEnd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, -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2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GETDATE(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>)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);</w:t>
      </w:r>
      <w:proofErr w:type="gramEnd"/>
    </w:p>
    <w:p w14:paraId="0000016E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6F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Show the quarter-over-quarter revenue growth for 2014.</w:t>
      </w:r>
    </w:p>
    <w:p w14:paraId="0000017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WITH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QuarterlySales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(</w:t>
      </w:r>
    </w:p>
    <w:p w14:paraId="0000017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DATEPART(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QUARTER,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Quarter, SUM(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TotalDue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Revenue</w:t>
      </w:r>
    </w:p>
    <w:p w14:paraId="0000017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</w:p>
    <w:p w14:paraId="0000017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=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2014</w:t>
      </w:r>
    </w:p>
    <w:p w14:paraId="0000017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DATEPART(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QUARTER,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)</w:t>
      </w:r>
    </w:p>
    <w:p w14:paraId="0000017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t>)</w:t>
      </w:r>
    </w:p>
    <w:p w14:paraId="0000017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Quarter, Revenue, LAG(Revenue)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OVER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Quarter)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PrevQuarter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,</w:t>
      </w:r>
    </w:p>
    <w:p w14:paraId="0000017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4D4D4C"/>
          <w:sz w:val="24"/>
          <w:szCs w:val="24"/>
        </w:rPr>
        <w:lastRenderedPageBreak/>
        <w:t xml:space="preserve">       (Revenue - LAG(Revenue)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OVER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Quarter))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Growth</w:t>
      </w:r>
    </w:p>
    <w:p w14:paraId="0000017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QuarterlySales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79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Find the average number of days to ship an order per year.</w:t>
      </w:r>
    </w:p>
    <w:p w14:paraId="0000017A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7B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OrderYear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AVG(DATEDIFF(</w:t>
      </w:r>
      <w:proofErr w:type="gramEnd"/>
      <w:r>
        <w:rPr>
          <w:rFonts w:ascii="Roboto Mono" w:eastAsia="Roboto Mono" w:hAnsi="Roboto Mono" w:cs="Roboto Mono"/>
          <w:color w:val="8959A8"/>
          <w:sz w:val="24"/>
          <w:szCs w:val="24"/>
        </w:rPr>
        <w:t>DAY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ShipDate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AvgDaysToShip</w:t>
      </w:r>
      <w:proofErr w:type="spellEnd"/>
    </w:p>
    <w:p w14:paraId="0000017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</w:p>
    <w:p w14:paraId="0000017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ShipDate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IS NOT NULL</w:t>
      </w:r>
    </w:p>
    <w:p w14:paraId="0000017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OrderDate</w:t>
      </w:r>
      <w:proofErr w:type="spellEnd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);</w:t>
      </w:r>
      <w:proofErr w:type="gramEnd"/>
    </w:p>
    <w:p w14:paraId="0000017F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80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For each region, count the number of distinct customers who ordered in 2015.</w:t>
      </w:r>
    </w:p>
    <w:p w14:paraId="0000018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st.Name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Region,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8959A8"/>
          <w:sz w:val="24"/>
          <w:szCs w:val="24"/>
        </w:rPr>
        <w:t>DISTINCT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soh.CustomerID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NumCustomers</w:t>
      </w:r>
      <w:proofErr w:type="spellEnd"/>
    </w:p>
    <w:p w14:paraId="0000018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soh</w:t>
      </w:r>
    </w:p>
    <w:p w14:paraId="0000018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Sales.SalesTerritory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soh.TerritoryID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st.TerritoryID</w:t>
      </w:r>
      <w:proofErr w:type="spellEnd"/>
      <w:proofErr w:type="gramEnd"/>
    </w:p>
    <w:p w14:paraId="0000018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=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2015</w:t>
      </w:r>
    </w:p>
    <w:p w14:paraId="0000018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st.Name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</w:p>
    <w:p w14:paraId="00000186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87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Show the longest streak of consecutive years a product was sold.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i/>
          <w:sz w:val="24"/>
          <w:szCs w:val="24"/>
        </w:rPr>
        <w:t>(This requires a recursive CTE / advanced logic beyond standard SQL and may not be supported by all SQL engines. For brevity, suggest an aggregate with MIN/MAX instead):</w:t>
      </w:r>
    </w:p>
    <w:p w14:paraId="0000018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, MIN(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FirstYear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, MAX(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LastYear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, (MAX(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>)) - MIN(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)) +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1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YearsActive</w:t>
      </w:r>
      <w:proofErr w:type="spellEnd"/>
    </w:p>
    <w:p w14:paraId="0000018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.SalesOrderDetail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sod</w:t>
      </w:r>
    </w:p>
    <w:p w14:paraId="0000018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Sales.SalesOrderHeader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soh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sod.SalesOrderID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soh.SalesOrderID</w:t>
      </w:r>
      <w:proofErr w:type="spellEnd"/>
      <w:proofErr w:type="gramEnd"/>
    </w:p>
    <w:p w14:paraId="0000018B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8C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Find which employee has worked in the most different job titles.</w:t>
      </w:r>
    </w:p>
    <w:p w14:paraId="0000018D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8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lastRenderedPageBreak/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TOP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1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8959A8"/>
          <w:sz w:val="24"/>
          <w:szCs w:val="24"/>
        </w:rPr>
        <w:t>DISTINCT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edh.JobTitle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NumTitles</w:t>
      </w:r>
      <w:proofErr w:type="spellEnd"/>
    </w:p>
    <w:p w14:paraId="0000018F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HumanResources.EmployeeDepartmentHistory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edh</w:t>
      </w:r>
    </w:p>
    <w:p w14:paraId="00000190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HumanResources.Employee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e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edh.BusinessEntityID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e.BusinessEntityID</w:t>
      </w:r>
      <w:proofErr w:type="spellEnd"/>
      <w:proofErr w:type="gramEnd"/>
    </w:p>
    <w:p w14:paraId="00000191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e.BusinessEntityID</w:t>
      </w:r>
      <w:proofErr w:type="spellEnd"/>
      <w:proofErr w:type="gramEnd"/>
    </w:p>
    <w:p w14:paraId="0000019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ORDER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NumTitles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color w:val="8959A8"/>
          <w:sz w:val="24"/>
          <w:szCs w:val="24"/>
        </w:rPr>
        <w:t>DESC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93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94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Provide a monthly count of products added in 2023.</w:t>
      </w:r>
    </w:p>
    <w:p w14:paraId="00000195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9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MONTH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SellStartDate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Month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COUNT(</w:t>
      </w:r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*)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NewProducts</w:t>
      </w:r>
      <w:proofErr w:type="spellEnd"/>
    </w:p>
    <w:p w14:paraId="00000197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</w:p>
    <w:p w14:paraId="00000198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YEAR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SellStartDate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= </w:t>
      </w:r>
      <w:r>
        <w:rPr>
          <w:rFonts w:ascii="Roboto Mono" w:eastAsia="Roboto Mono" w:hAnsi="Roboto Mono" w:cs="Roboto Mono"/>
          <w:color w:val="F5871F"/>
          <w:sz w:val="24"/>
          <w:szCs w:val="24"/>
        </w:rPr>
        <w:t>2023</w:t>
      </w:r>
    </w:p>
    <w:p w14:paraId="00000199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MONTH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SellStartDate</w:t>
      </w:r>
      <w:proofErr w:type="spellEnd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);</w:t>
      </w:r>
      <w:proofErr w:type="gramEnd"/>
    </w:p>
    <w:p w14:paraId="0000019A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9B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List sales orders where the invoice and ship-to country are different.</w:t>
      </w:r>
    </w:p>
    <w:p w14:paraId="0000019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SalesOrderID</w:t>
      </w:r>
      <w:proofErr w:type="spellEnd"/>
    </w:p>
    <w:p w14:paraId="0000019D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</w:p>
    <w:p w14:paraId="0000019E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ShipToAddressID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&lt;&gt;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BillToAddressID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9F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A0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t>Show all customers who ordered a product that was discontinued after their purchase.</w:t>
      </w:r>
    </w:p>
    <w:p w14:paraId="000001A1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000001A2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DISTINCT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soh.CustomerID</w:t>
      </w:r>
      <w:proofErr w:type="spellEnd"/>
      <w:proofErr w:type="gramEnd"/>
    </w:p>
    <w:p w14:paraId="000001A3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.SalesOrderHeader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soh</w:t>
      </w:r>
    </w:p>
    <w:p w14:paraId="000001A4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Sales</w:t>
      </w:r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.SalesOrderDetail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sod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soh.SalesOrderID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sod.SalesOrderID</w:t>
      </w:r>
      <w:proofErr w:type="spellEnd"/>
      <w:proofErr w:type="gramEnd"/>
    </w:p>
    <w:p w14:paraId="000001A5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JOIN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Production.Product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p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ON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sod.ProductID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p.ProductID</w:t>
      </w:r>
      <w:proofErr w:type="spellEnd"/>
      <w:proofErr w:type="gramEnd"/>
    </w:p>
    <w:p w14:paraId="000001A6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WHERE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p.SellEndDate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IS NOT NULL AND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p.SellEndDate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&gt; </w:t>
      </w:r>
      <w:proofErr w:type="spellStart"/>
      <w:proofErr w:type="gramStart"/>
      <w:r>
        <w:rPr>
          <w:rFonts w:ascii="Roboto Mono" w:eastAsia="Roboto Mono" w:hAnsi="Roboto Mono" w:cs="Roboto Mono"/>
          <w:color w:val="4D4D4C"/>
          <w:sz w:val="24"/>
          <w:szCs w:val="24"/>
        </w:rPr>
        <w:t>soh.OrderDate</w:t>
      </w:r>
      <w:proofErr w:type="spellEnd"/>
      <w:proofErr w:type="gramEnd"/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</w:p>
    <w:p w14:paraId="000001A7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  <w:ind w:left="720"/>
        <w:rPr>
          <w:rFonts w:ascii="Courier New" w:eastAsia="Courier New" w:hAnsi="Courier New" w:cs="Courier New"/>
          <w:color w:val="4D4D4C"/>
          <w:sz w:val="24"/>
          <w:szCs w:val="24"/>
        </w:rPr>
      </w:pPr>
    </w:p>
    <w:p w14:paraId="000001A8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“Input: Table with </w:t>
      </w:r>
      <w:proofErr w:type="spellStart"/>
      <w:r>
        <w:rPr>
          <w:rFonts w:ascii="Roboto" w:eastAsia="Roboto" w:hAnsi="Roboto" w:cs="Roboto"/>
          <w:sz w:val="24"/>
          <w:szCs w:val="24"/>
        </w:rPr>
        <w:t>CustomerID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TotalDue</w:t>
      </w:r>
      <w:proofErr w:type="spellEnd"/>
      <w:r>
        <w:rPr>
          <w:rFonts w:ascii="Roboto" w:eastAsia="Roboto" w:hAnsi="Roboto" w:cs="Roboto"/>
          <w:sz w:val="24"/>
          <w:szCs w:val="24"/>
        </w:rPr>
        <w:t>. Output: Only those with total over $10,000. How do you achieve this?”</w:t>
      </w:r>
    </w:p>
    <w:p w14:paraId="000001A9" w14:textId="77777777" w:rsidR="00B03536" w:rsidRDefault="00B03536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/>
        <w:rPr>
          <w:rFonts w:ascii="Courier New" w:eastAsia="Courier New" w:hAnsi="Courier New" w:cs="Courier New"/>
          <w:sz w:val="24"/>
          <w:szCs w:val="24"/>
        </w:rPr>
      </w:pPr>
    </w:p>
    <w:p w14:paraId="000001AA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SELECT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CustomerID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>, SUM(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TotalDue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AS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TotalAmount</w:t>
      </w:r>
      <w:proofErr w:type="spellEnd"/>
    </w:p>
    <w:p w14:paraId="000001AB" w14:textId="725BD6BA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FROM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 w:rsidR="008A30CD">
        <w:rPr>
          <w:rFonts w:ascii="Roboto Mono" w:eastAsia="Roboto Mono" w:hAnsi="Roboto Mono" w:cs="Roboto Mono"/>
          <w:color w:val="4D4D4C"/>
          <w:sz w:val="24"/>
          <w:szCs w:val="24"/>
        </w:rPr>
        <w:tab/>
      </w:r>
    </w:p>
    <w:p w14:paraId="000001AC" w14:textId="77777777" w:rsidR="00B03536" w:rsidRDefault="00000000">
      <w:pPr>
        <w:rPr>
          <w:rFonts w:ascii="Roboto Mono" w:eastAsia="Roboto Mono" w:hAnsi="Roboto Mono" w:cs="Roboto Mono"/>
          <w:color w:val="4D4D4C"/>
          <w:sz w:val="24"/>
          <w:szCs w:val="24"/>
        </w:rPr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GROUP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8959A8"/>
          <w:sz w:val="24"/>
          <w:szCs w:val="24"/>
        </w:rPr>
        <w:t>BY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CustomerID</w:t>
      </w:r>
      <w:proofErr w:type="spellEnd"/>
    </w:p>
    <w:p w14:paraId="000001AD" w14:textId="77777777" w:rsidR="00B03536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20" w:after="120" w:line="342" w:lineRule="auto"/>
      </w:pPr>
      <w:r>
        <w:rPr>
          <w:rFonts w:ascii="Roboto Mono" w:eastAsia="Roboto Mono" w:hAnsi="Roboto Mono" w:cs="Roboto Mono"/>
          <w:color w:val="8959A8"/>
          <w:sz w:val="24"/>
          <w:szCs w:val="24"/>
        </w:rPr>
        <w:t>HAVING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 SUM(</w:t>
      </w:r>
      <w:proofErr w:type="spellStart"/>
      <w:r>
        <w:rPr>
          <w:rFonts w:ascii="Roboto Mono" w:eastAsia="Roboto Mono" w:hAnsi="Roboto Mono" w:cs="Roboto Mono"/>
          <w:color w:val="4D4D4C"/>
          <w:sz w:val="24"/>
          <w:szCs w:val="24"/>
        </w:rPr>
        <w:t>TotalDue</w:t>
      </w:r>
      <w:proofErr w:type="spellEnd"/>
      <w:r>
        <w:rPr>
          <w:rFonts w:ascii="Roboto Mono" w:eastAsia="Roboto Mono" w:hAnsi="Roboto Mono" w:cs="Roboto Mono"/>
          <w:color w:val="4D4D4C"/>
          <w:sz w:val="24"/>
          <w:szCs w:val="24"/>
        </w:rPr>
        <w:t xml:space="preserve">) &gt; </w:t>
      </w:r>
      <w:proofErr w:type="gramStart"/>
      <w:r>
        <w:rPr>
          <w:rFonts w:ascii="Roboto Mono" w:eastAsia="Roboto Mono" w:hAnsi="Roboto Mono" w:cs="Roboto Mono"/>
          <w:color w:val="F5871F"/>
          <w:sz w:val="24"/>
          <w:szCs w:val="24"/>
        </w:rPr>
        <w:t>10000</w:t>
      </w:r>
      <w:r>
        <w:rPr>
          <w:rFonts w:ascii="Roboto Mono" w:eastAsia="Roboto Mono" w:hAnsi="Roboto Mono" w:cs="Roboto Mono"/>
          <w:color w:val="4D4D4C"/>
          <w:sz w:val="24"/>
          <w:szCs w:val="24"/>
        </w:rPr>
        <w:t>;</w:t>
      </w:r>
      <w:proofErr w:type="gramEnd"/>
    </w:p>
    <w:p w14:paraId="000001AE" w14:textId="77777777" w:rsidR="00B03536" w:rsidRDefault="00B03536"/>
    <w:sectPr w:rsidR="00B0353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3040F46-D981-40CC-B729-415B06648BBF}"/>
    <w:embedItalic r:id="rId2" w:fontKey="{3E735E03-F823-400E-9FC5-E3BBAF8F0D9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E05061E9-0B41-4E5F-9C35-E68F8B73637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07E4B7C-FD13-4B55-BB83-8C7122E5E5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BA3929B-6374-45CD-8E0F-341D214527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23A99"/>
    <w:multiLevelType w:val="multilevel"/>
    <w:tmpl w:val="86329A14"/>
    <w:lvl w:ilvl="0">
      <w:start w:val="1"/>
      <w:numFmt w:val="decimal"/>
      <w:lvlText w:val="%1."/>
      <w:lvlJc w:val="left"/>
      <w:pPr>
        <w:ind w:left="36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3E877B3"/>
    <w:multiLevelType w:val="multilevel"/>
    <w:tmpl w:val="E2882780"/>
    <w:lvl w:ilvl="0">
      <w:start w:val="1"/>
      <w:numFmt w:val="decimal"/>
      <w:lvlText w:val="%1."/>
      <w:lvlJc w:val="left"/>
      <w:pPr>
        <w:ind w:left="36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123916715">
    <w:abstractNumId w:val="1"/>
  </w:num>
  <w:num w:numId="2" w16cid:durableId="1793209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536"/>
    <w:rsid w:val="0000235B"/>
    <w:rsid w:val="00156FBB"/>
    <w:rsid w:val="001D331F"/>
    <w:rsid w:val="00240027"/>
    <w:rsid w:val="002830F8"/>
    <w:rsid w:val="00424462"/>
    <w:rsid w:val="008149B8"/>
    <w:rsid w:val="00816091"/>
    <w:rsid w:val="00816A3C"/>
    <w:rsid w:val="008A30CD"/>
    <w:rsid w:val="00924BE2"/>
    <w:rsid w:val="009E0EEE"/>
    <w:rsid w:val="00B03536"/>
    <w:rsid w:val="00BA2000"/>
    <w:rsid w:val="00C81178"/>
    <w:rsid w:val="00CC3D35"/>
    <w:rsid w:val="00DB2493"/>
    <w:rsid w:val="00EE1774"/>
    <w:rsid w:val="00EF58C6"/>
    <w:rsid w:val="00F07211"/>
    <w:rsid w:val="00F8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74157"/>
  <w15:docId w15:val="{3D0A6D09-2BC4-4E88-B277-FA1965C4F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17</Pages>
  <Words>2452</Words>
  <Characters>13977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Tiwari, Ujjwal</cp:lastModifiedBy>
  <cp:revision>9</cp:revision>
  <dcterms:created xsi:type="dcterms:W3CDTF">2025-08-01T03:29:00Z</dcterms:created>
  <dcterms:modified xsi:type="dcterms:W3CDTF">2025-08-07T12:19:00Z</dcterms:modified>
</cp:coreProperties>
</file>