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DD11" w14:textId="77777777" w:rsidR="001655D5" w:rsidRPr="001655D5" w:rsidRDefault="001655D5" w:rsidP="001655D5">
      <w:pPr>
        <w:jc w:val="center"/>
        <w:rPr>
          <w:b/>
          <w:bCs/>
          <w:color w:val="0D0D0D" w:themeColor="text1" w:themeTint="F2"/>
          <w:sz w:val="32"/>
          <w:szCs w:val="32"/>
          <w:u w:val="single"/>
        </w:rPr>
      </w:pPr>
      <w:r w:rsidRPr="001655D5">
        <w:rPr>
          <w:b/>
          <w:bCs/>
          <w:color w:val="0D0D0D" w:themeColor="text1" w:themeTint="F2"/>
          <w:sz w:val="32"/>
          <w:szCs w:val="32"/>
          <w:u w:val="single"/>
        </w:rPr>
        <w:t>Assignment of DevOps Engineer</w:t>
      </w:r>
    </w:p>
    <w:p w14:paraId="76B4FE1A" w14:textId="2DC152D7" w:rsidR="001655D5" w:rsidRPr="001655D5" w:rsidRDefault="001655D5" w:rsidP="001655D5">
      <w:pPr>
        <w:rPr>
          <w:b/>
          <w:bCs/>
          <w:sz w:val="28"/>
          <w:szCs w:val="28"/>
          <w:u w:val="single"/>
        </w:rPr>
      </w:pPr>
      <w:r w:rsidRPr="001655D5">
        <w:rPr>
          <w:b/>
          <w:bCs/>
          <w:sz w:val="28"/>
          <w:szCs w:val="28"/>
          <w:u w:val="single"/>
        </w:rPr>
        <w:t>1. Version Control:</w:t>
      </w:r>
    </w:p>
    <w:p w14:paraId="6505DB27" w14:textId="69B3E603" w:rsidR="001655D5" w:rsidRDefault="001655D5" w:rsidP="001655D5">
      <w:r>
        <w:t xml:space="preserve"> </w:t>
      </w:r>
      <w:r>
        <w:t>Git Repository: Create a public repository on GitHub to host the project. Let's name it simple-web-app</w:t>
      </w:r>
      <w:r>
        <w:t>lication</w:t>
      </w:r>
      <w:r>
        <w:t>.</w:t>
      </w:r>
    </w:p>
    <w:p w14:paraId="08938636" w14:textId="77777777" w:rsidR="001655D5" w:rsidRDefault="001655D5" w:rsidP="001655D5"/>
    <w:p w14:paraId="47CB9258" w14:textId="12D17573" w:rsidR="001655D5" w:rsidRPr="001655D5" w:rsidRDefault="001655D5" w:rsidP="001655D5">
      <w:pPr>
        <w:rPr>
          <w:b/>
          <w:bCs/>
          <w:sz w:val="28"/>
          <w:szCs w:val="28"/>
          <w:u w:val="single"/>
        </w:rPr>
      </w:pPr>
      <w:r w:rsidRPr="001655D5">
        <w:rPr>
          <w:b/>
          <w:bCs/>
          <w:sz w:val="28"/>
          <w:szCs w:val="28"/>
          <w:u w:val="single"/>
        </w:rPr>
        <w:t>2. CI/CD Pipeline:</w:t>
      </w:r>
    </w:p>
    <w:p w14:paraId="67BA1D2C" w14:textId="23F04266" w:rsidR="001655D5" w:rsidRDefault="001655D5" w:rsidP="001655D5">
      <w:r>
        <w:t>CI/CD Service: We'll use Jenkins to set up our CI/CD pipeline.</w:t>
      </w:r>
    </w:p>
    <w:p w14:paraId="69FE0DB4" w14:textId="77777777" w:rsidR="001655D5" w:rsidRDefault="001655D5" w:rsidP="001655D5">
      <w:r>
        <w:t>Stages:</w:t>
      </w:r>
    </w:p>
    <w:p w14:paraId="60297FFD" w14:textId="776413C6" w:rsidR="001655D5" w:rsidRDefault="001655D5" w:rsidP="001655D5">
      <w:r>
        <w:t>Build:</w:t>
      </w:r>
      <w:r>
        <w:t xml:space="preserve"> </w:t>
      </w:r>
      <w:r>
        <w:t>Jenkins will clone the repository and copy the HTML file to the artifact directory.</w:t>
      </w:r>
    </w:p>
    <w:p w14:paraId="6ACCFAF2" w14:textId="1C1BCC72" w:rsidR="001655D5" w:rsidRDefault="001655D5" w:rsidP="001655D5">
      <w:r>
        <w:t>Test:</w:t>
      </w:r>
      <w:r>
        <w:t xml:space="preserve"> </w:t>
      </w:r>
      <w:r>
        <w:t>Since it's a simple HTML page, we might not have traditional unit tests. However, we can add a script to check the HTML file for validity.</w:t>
      </w:r>
    </w:p>
    <w:p w14:paraId="7D781DEC" w14:textId="2DDD5C75" w:rsidR="001655D5" w:rsidRDefault="001655D5" w:rsidP="001655D5">
      <w:r>
        <w:t>Deploy:</w:t>
      </w:r>
      <w:r>
        <w:t xml:space="preserve"> </w:t>
      </w:r>
      <w:r>
        <w:t>After successful build and test stages, Jenkins will deploy the HTML file to a staging environment.</w:t>
      </w:r>
    </w:p>
    <w:p w14:paraId="1595119D" w14:textId="77777777" w:rsidR="001655D5" w:rsidRDefault="001655D5" w:rsidP="001655D5"/>
    <w:p w14:paraId="0420D615" w14:textId="77777777" w:rsidR="001655D5" w:rsidRPr="001655D5" w:rsidRDefault="001655D5" w:rsidP="001655D5">
      <w:pPr>
        <w:rPr>
          <w:b/>
          <w:bCs/>
          <w:sz w:val="28"/>
          <w:szCs w:val="28"/>
          <w:u w:val="single"/>
        </w:rPr>
      </w:pPr>
      <w:r w:rsidRPr="001655D5">
        <w:rPr>
          <w:b/>
          <w:bCs/>
          <w:sz w:val="28"/>
          <w:szCs w:val="28"/>
          <w:u w:val="single"/>
        </w:rPr>
        <w:t>3. Infrastructure as Code (</w:t>
      </w:r>
      <w:proofErr w:type="spellStart"/>
      <w:r w:rsidRPr="001655D5">
        <w:rPr>
          <w:b/>
          <w:bCs/>
          <w:sz w:val="28"/>
          <w:szCs w:val="28"/>
          <w:u w:val="single"/>
        </w:rPr>
        <w:t>IaC</w:t>
      </w:r>
      <w:proofErr w:type="spellEnd"/>
      <w:r w:rsidRPr="001655D5">
        <w:rPr>
          <w:b/>
          <w:bCs/>
          <w:sz w:val="28"/>
          <w:szCs w:val="28"/>
          <w:u w:val="single"/>
        </w:rPr>
        <w:t>):</w:t>
      </w:r>
    </w:p>
    <w:p w14:paraId="4E65F25B" w14:textId="77777777" w:rsidR="001655D5" w:rsidRDefault="001655D5" w:rsidP="001655D5">
      <w:r>
        <w:t>We Use terraform to create an EC2 instance on amazon web service.</w:t>
      </w:r>
    </w:p>
    <w:p w14:paraId="6F5BBDA7" w14:textId="5F07EEED" w:rsidR="001655D5" w:rsidRPr="001655D5" w:rsidRDefault="001655D5" w:rsidP="001655D5">
      <w:pPr>
        <w:rPr>
          <w:b/>
          <w:bCs/>
          <w:sz w:val="28"/>
          <w:szCs w:val="28"/>
          <w:u w:val="single"/>
        </w:rPr>
      </w:pPr>
      <w:r w:rsidRPr="001655D5">
        <w:rPr>
          <w:b/>
          <w:bCs/>
          <w:sz w:val="28"/>
          <w:szCs w:val="28"/>
          <w:u w:val="single"/>
        </w:rPr>
        <w:t>4. Configuration Management:</w:t>
      </w:r>
    </w:p>
    <w:p w14:paraId="2D879499" w14:textId="77777777" w:rsidR="001655D5" w:rsidRDefault="001655D5" w:rsidP="001655D5">
      <w:r>
        <w:t>We'll use Ansible to automate server configuration and setup, though in this case, it will be minimal since we're deploying a static HTML file.</w:t>
      </w:r>
    </w:p>
    <w:p w14:paraId="079D435B" w14:textId="77777777" w:rsidR="001655D5" w:rsidRDefault="001655D5" w:rsidP="001655D5"/>
    <w:p w14:paraId="701C1EC8" w14:textId="5BBCDDB7" w:rsidR="001655D5" w:rsidRPr="001655D5" w:rsidRDefault="001655D5" w:rsidP="001655D5">
      <w:pPr>
        <w:rPr>
          <w:b/>
          <w:bCs/>
          <w:sz w:val="28"/>
          <w:szCs w:val="28"/>
          <w:u w:val="single"/>
        </w:rPr>
      </w:pPr>
      <w:r w:rsidRPr="001655D5">
        <w:rPr>
          <w:b/>
          <w:bCs/>
          <w:sz w:val="28"/>
          <w:szCs w:val="28"/>
          <w:u w:val="single"/>
        </w:rPr>
        <w:t>Now Steps: -</w:t>
      </w:r>
    </w:p>
    <w:p w14:paraId="289F624E" w14:textId="79F57BEC" w:rsidR="005706F2" w:rsidRDefault="005706F2" w:rsidP="005706F2">
      <w:pPr>
        <w:pStyle w:val="ListParagraph"/>
        <w:numPr>
          <w:ilvl w:val="0"/>
          <w:numId w:val="4"/>
        </w:numPr>
      </w:pPr>
      <w:r>
        <w:t>On GitHub, create a public repository named simple-web-application.</w:t>
      </w:r>
    </w:p>
    <w:p w14:paraId="058B0BFA" w14:textId="687A79AA" w:rsidR="005706F2" w:rsidRDefault="005706F2" w:rsidP="005706F2">
      <w:pPr>
        <w:pStyle w:val="ListParagraph"/>
        <w:numPr>
          <w:ilvl w:val="0"/>
          <w:numId w:val="4"/>
        </w:numPr>
      </w:pPr>
      <w:r>
        <w:t>Clone that public repo into your local system.</w:t>
      </w:r>
    </w:p>
    <w:p w14:paraId="42572DCB" w14:textId="42AF86AA" w:rsidR="005706F2" w:rsidRDefault="005706F2" w:rsidP="005706F2">
      <w:pPr>
        <w:pStyle w:val="ListParagraph"/>
        <w:numPr>
          <w:ilvl w:val="0"/>
          <w:numId w:val="4"/>
        </w:numPr>
      </w:pPr>
      <w:r>
        <w:t>Using VS Code, create a Terraform configuration file named main.tf where you define the infrastructure setup, such as an EC2 instance.</w:t>
      </w:r>
    </w:p>
    <w:p w14:paraId="25849286" w14:textId="02B347C2" w:rsidR="005706F2" w:rsidRDefault="005706F2" w:rsidP="005706F2">
      <w:pPr>
        <w:pStyle w:val="ListParagraph"/>
        <w:numPr>
          <w:ilvl w:val="0"/>
          <w:numId w:val="4"/>
        </w:numPr>
      </w:pPr>
      <w:r>
        <w:t>Run the following commands in the terminal:</w:t>
      </w:r>
    </w:p>
    <w:p w14:paraId="69F5E6FC" w14:textId="517D7B7A" w:rsidR="005706F2" w:rsidRDefault="005706F2" w:rsidP="00087190">
      <w:pPr>
        <w:pStyle w:val="ListParagraph"/>
        <w:numPr>
          <w:ilvl w:val="0"/>
          <w:numId w:val="7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(to download all the dependencies)</w:t>
      </w:r>
    </w:p>
    <w:p w14:paraId="19AB3641" w14:textId="479A8C06" w:rsidR="005706F2" w:rsidRDefault="005706F2" w:rsidP="00087190">
      <w:pPr>
        <w:pStyle w:val="ListParagraph"/>
        <w:numPr>
          <w:ilvl w:val="0"/>
          <w:numId w:val="7"/>
        </w:numPr>
      </w:pPr>
      <w:r>
        <w:t>terraform plan (to check for errors in the code)</w:t>
      </w:r>
    </w:p>
    <w:p w14:paraId="6CEBF8ED" w14:textId="645D17FA" w:rsidR="005706F2" w:rsidRDefault="005706F2" w:rsidP="00087190">
      <w:pPr>
        <w:pStyle w:val="ListParagraph"/>
        <w:numPr>
          <w:ilvl w:val="0"/>
          <w:numId w:val="7"/>
        </w:numPr>
      </w:pPr>
      <w:r>
        <w:t>terraform apply (to create an EC2 instance based on the configuration)</w:t>
      </w:r>
    </w:p>
    <w:p w14:paraId="2000AEC1" w14:textId="51AEBD98" w:rsidR="005706F2" w:rsidRDefault="005706F2" w:rsidP="005706F2">
      <w:pPr>
        <w:pStyle w:val="ListParagraph"/>
        <w:numPr>
          <w:ilvl w:val="0"/>
          <w:numId w:val="4"/>
        </w:numPr>
      </w:pPr>
      <w:r>
        <w:t>After creating the EC2 instance, access it from your local host through the command line and install Git, Java, and Jenkins on the instance.</w:t>
      </w:r>
    </w:p>
    <w:p w14:paraId="553CD9EF" w14:textId="4521A1A4" w:rsidR="005706F2" w:rsidRDefault="005706F2" w:rsidP="005706F2">
      <w:pPr>
        <w:pStyle w:val="ListParagraph"/>
        <w:numPr>
          <w:ilvl w:val="0"/>
          <w:numId w:val="4"/>
        </w:numPr>
      </w:pPr>
      <w:r>
        <w:t>Configure the security group of the instance to allow traffic on port 8080, ensuring that Jenkins can run on the EC2 instance.</w:t>
      </w:r>
    </w:p>
    <w:p w14:paraId="1A818C07" w14:textId="3241BA19" w:rsidR="005706F2" w:rsidRDefault="005706F2" w:rsidP="005706F2">
      <w:pPr>
        <w:pStyle w:val="ListParagraph"/>
        <w:numPr>
          <w:ilvl w:val="0"/>
          <w:numId w:val="4"/>
        </w:numPr>
      </w:pPr>
      <w:r>
        <w:lastRenderedPageBreak/>
        <w:t>Push your web application code to GitHub and add webhooks in your repository to trigger Jenkins builds upon code changes.</w:t>
      </w:r>
    </w:p>
    <w:p w14:paraId="76E5B916" w14:textId="6C8EB680" w:rsidR="005706F2" w:rsidRDefault="005706F2" w:rsidP="005706F2">
      <w:pPr>
        <w:pStyle w:val="ListParagraph"/>
        <w:numPr>
          <w:ilvl w:val="0"/>
          <w:numId w:val="4"/>
        </w:numPr>
      </w:pPr>
      <w:r>
        <w:t>Obtain the public IP of the EC2 instance and access Jenkins in a web browser using &lt;</w:t>
      </w:r>
      <w:proofErr w:type="spellStart"/>
      <w:r>
        <w:t>public_ip</w:t>
      </w:r>
      <w:proofErr w:type="spellEnd"/>
      <w:r>
        <w:t>&gt;:8080.</w:t>
      </w:r>
    </w:p>
    <w:p w14:paraId="65FA8B4F" w14:textId="3E3A4C85" w:rsidR="005706F2" w:rsidRDefault="005706F2" w:rsidP="005706F2">
      <w:pPr>
        <w:pStyle w:val="ListParagraph"/>
        <w:numPr>
          <w:ilvl w:val="0"/>
          <w:numId w:val="4"/>
        </w:numPr>
      </w:pPr>
      <w:r>
        <w:t>Log in to Jenkins and install the necessary plugins, such as "Publish Over SSH," and configure it to connect to your EC2 instance.</w:t>
      </w:r>
    </w:p>
    <w:p w14:paraId="57BF3B87" w14:textId="00F72BCA" w:rsidR="005706F2" w:rsidRDefault="005706F2" w:rsidP="005706F2">
      <w:pPr>
        <w:pStyle w:val="ListParagraph"/>
        <w:numPr>
          <w:ilvl w:val="0"/>
          <w:numId w:val="4"/>
        </w:numPr>
      </w:pPr>
      <w:r>
        <w:t xml:space="preserve">Create a pipeline project in Jenkins, connecting it to your GitHub repository and using the </w:t>
      </w:r>
      <w:proofErr w:type="spellStart"/>
      <w:r>
        <w:t>Jenkinsfile</w:t>
      </w:r>
      <w:proofErr w:type="spellEnd"/>
      <w:r>
        <w:t xml:space="preserve"> defined in your repository for pipeline configuration.</w:t>
      </w:r>
    </w:p>
    <w:p w14:paraId="5E5B7E1C" w14:textId="60427B8E" w:rsidR="005706F2" w:rsidRDefault="005706F2" w:rsidP="005706F2">
      <w:pPr>
        <w:pStyle w:val="ListParagraph"/>
        <w:numPr>
          <w:ilvl w:val="0"/>
          <w:numId w:val="4"/>
        </w:numPr>
      </w:pPr>
      <w:r>
        <w:t xml:space="preserve">In your GitHub repository, create a </w:t>
      </w:r>
      <w:proofErr w:type="spellStart"/>
      <w:r>
        <w:t>Jenkinsfile</w:t>
      </w:r>
      <w:proofErr w:type="spellEnd"/>
      <w:r>
        <w:t xml:space="preserve"> and an Ansible file named </w:t>
      </w:r>
      <w:proofErr w:type="spellStart"/>
      <w:r>
        <w:t>deploy.yml</w:t>
      </w:r>
      <w:proofErr w:type="spellEnd"/>
      <w:r>
        <w:t>.</w:t>
      </w:r>
    </w:p>
    <w:p w14:paraId="7701F0BA" w14:textId="4126C395" w:rsidR="005706F2" w:rsidRDefault="005706F2" w:rsidP="005706F2">
      <w:pPr>
        <w:pStyle w:val="ListParagraph"/>
        <w:numPr>
          <w:ilvl w:val="0"/>
          <w:numId w:val="4"/>
        </w:numPr>
      </w:pPr>
      <w:r>
        <w:t>After completing the setup, trigger a build in Jenkins to start the CI/CD process.</w:t>
      </w:r>
    </w:p>
    <w:p w14:paraId="207D19BE" w14:textId="77777777" w:rsidR="005706F2" w:rsidRDefault="005706F2" w:rsidP="005706F2"/>
    <w:p w14:paraId="59933A84" w14:textId="7A513F66" w:rsidR="005706F2" w:rsidRDefault="005706F2" w:rsidP="005706F2">
      <w:r>
        <w:t xml:space="preserve">Note: Ensure all configuration files and scripts, including Terraform configuration (main.tf), </w:t>
      </w:r>
      <w:proofErr w:type="spellStart"/>
      <w:r>
        <w:t>Jenkinsfile</w:t>
      </w:r>
      <w:proofErr w:type="spellEnd"/>
      <w:r>
        <w:t>, and Ansible playbook (</w:t>
      </w:r>
      <w:proofErr w:type="spellStart"/>
      <w:r>
        <w:t>deploy.yml</w:t>
      </w:r>
      <w:proofErr w:type="spellEnd"/>
      <w:r>
        <w:t>), are uploaded to your GitHub repository.</w:t>
      </w:r>
    </w:p>
    <w:p w14:paraId="056A24AF" w14:textId="77777777" w:rsidR="005706F2" w:rsidRDefault="005706F2" w:rsidP="005706F2"/>
    <w:p w14:paraId="0DD49800" w14:textId="5F4277CC" w:rsidR="005706F2" w:rsidRDefault="00087190" w:rsidP="005706F2">
      <w:r>
        <w:t>T</w:t>
      </w:r>
      <w:r w:rsidR="005706F2">
        <w:t xml:space="preserve">he steps </w:t>
      </w:r>
      <w:r>
        <w:t xml:space="preserve">I </w:t>
      </w:r>
      <w:r w:rsidR="005706F2">
        <w:t>provided outline a basic DevOps assignment, focusing on setting up a CI/CD pipeline for a simple web application. It covers key aspects of DevOps practices, including version control, infrastructure as code, configuration management, and automation.</w:t>
      </w:r>
    </w:p>
    <w:p w14:paraId="2FD7EC73" w14:textId="77777777" w:rsidR="005706F2" w:rsidRDefault="005706F2" w:rsidP="005706F2"/>
    <w:p w14:paraId="0996D751" w14:textId="77777777" w:rsidR="005706F2" w:rsidRDefault="005706F2" w:rsidP="005706F2">
      <w:r>
        <w:t>Here's a breakdown of the DevOps principles and practices demonstrated in your assignment:</w:t>
      </w:r>
    </w:p>
    <w:p w14:paraId="7ACEE23D" w14:textId="77777777" w:rsidR="005706F2" w:rsidRDefault="005706F2" w:rsidP="005706F2"/>
    <w:p w14:paraId="6DCA379E" w14:textId="77777777" w:rsidR="005706F2" w:rsidRDefault="005706F2" w:rsidP="005706F2">
      <w:pPr>
        <w:pStyle w:val="ListParagraph"/>
        <w:numPr>
          <w:ilvl w:val="0"/>
          <w:numId w:val="3"/>
        </w:numPr>
      </w:pPr>
      <w:r>
        <w:t>Version Control: Utilizing Git and GitHub for version control ensures that changes to the codebase are tracked, facilitating collaboration and version management among team members.</w:t>
      </w:r>
    </w:p>
    <w:p w14:paraId="01C4932D" w14:textId="77777777" w:rsidR="005706F2" w:rsidRDefault="005706F2" w:rsidP="005706F2"/>
    <w:p w14:paraId="6D4ED2AD" w14:textId="77777777" w:rsidR="005706F2" w:rsidRDefault="005706F2" w:rsidP="005706F2">
      <w:pPr>
        <w:pStyle w:val="ListParagraph"/>
        <w:numPr>
          <w:ilvl w:val="0"/>
          <w:numId w:val="3"/>
        </w:numPr>
      </w:pPr>
      <w:r>
        <w:t>Infrastructure as Code (</w:t>
      </w:r>
      <w:proofErr w:type="spellStart"/>
      <w:r>
        <w:t>IaC</w:t>
      </w:r>
      <w:proofErr w:type="spellEnd"/>
      <w:r>
        <w:t>): Using Terraform to provision and manage infrastructure allows for consistent and reproducible deployments, promoting scalability and automation in infrastructure management.</w:t>
      </w:r>
    </w:p>
    <w:p w14:paraId="03F532EF" w14:textId="77777777" w:rsidR="005706F2" w:rsidRDefault="005706F2" w:rsidP="005706F2"/>
    <w:p w14:paraId="70AFBD95" w14:textId="77777777" w:rsidR="005706F2" w:rsidRDefault="005706F2" w:rsidP="005706F2">
      <w:pPr>
        <w:pStyle w:val="ListParagraph"/>
        <w:numPr>
          <w:ilvl w:val="0"/>
          <w:numId w:val="3"/>
        </w:numPr>
      </w:pPr>
      <w:r>
        <w:t>Configuration Management: Employing Ansible for server configuration automates the setup and maintenance of server environments, ensuring consistency and reducing manual intervention.</w:t>
      </w:r>
    </w:p>
    <w:p w14:paraId="2108F744" w14:textId="77777777" w:rsidR="005706F2" w:rsidRDefault="005706F2" w:rsidP="005706F2"/>
    <w:p w14:paraId="7002A22C" w14:textId="77777777" w:rsidR="005706F2" w:rsidRDefault="005706F2" w:rsidP="005706F2">
      <w:pPr>
        <w:pStyle w:val="ListParagraph"/>
        <w:numPr>
          <w:ilvl w:val="0"/>
          <w:numId w:val="3"/>
        </w:numPr>
      </w:pPr>
      <w:r>
        <w:t>Continuous Integration/Continuous Deployment (CI/CD): Implementing a CI/CD pipeline with Jenkins automates the build, test, and deployment processes, enabling rapid delivery of changes to the staging environment, enhancing efficiency, and reducing the likelihood of errors.</w:t>
      </w:r>
    </w:p>
    <w:p w14:paraId="30147436" w14:textId="77777777" w:rsidR="005706F2" w:rsidRDefault="005706F2" w:rsidP="005706F2"/>
    <w:p w14:paraId="1BBB09C5" w14:textId="77777777" w:rsidR="005706F2" w:rsidRDefault="005706F2" w:rsidP="005706F2">
      <w:pPr>
        <w:pStyle w:val="ListParagraph"/>
        <w:numPr>
          <w:ilvl w:val="0"/>
          <w:numId w:val="3"/>
        </w:numPr>
      </w:pPr>
      <w:r>
        <w:lastRenderedPageBreak/>
        <w:t>Automation: Throughout the assignment, automation plays a crucial role in streamlining processes, reducing manual effort, and ensuring consistency in deployments and configurations.</w:t>
      </w:r>
    </w:p>
    <w:p w14:paraId="71728F59" w14:textId="77777777" w:rsidR="005706F2" w:rsidRDefault="005706F2" w:rsidP="005706F2"/>
    <w:p w14:paraId="52F23FCB" w14:textId="77777777" w:rsidR="005706F2" w:rsidRDefault="005706F2" w:rsidP="005706F2">
      <w:r>
        <w:t>Overall, your assignment reflects a practical application of DevOps principles and tools to enhance the development and deployment workflows of a web application.</w:t>
      </w:r>
    </w:p>
    <w:p w14:paraId="1581204F" w14:textId="77777777" w:rsidR="00087190" w:rsidRDefault="00087190" w:rsidP="005706F2"/>
    <w:p w14:paraId="30C637A3" w14:textId="77777777" w:rsidR="00087190" w:rsidRDefault="00087190" w:rsidP="005706F2"/>
    <w:p w14:paraId="2BCD1FD8" w14:textId="77777777" w:rsidR="00087190" w:rsidRDefault="00087190" w:rsidP="005706F2"/>
    <w:p w14:paraId="5AD01226" w14:textId="3771E892" w:rsidR="00087190" w:rsidRDefault="00087190" w:rsidP="00087190">
      <w:pPr>
        <w:jc w:val="right"/>
      </w:pPr>
      <w:r>
        <w:t xml:space="preserve">Created by: - </w:t>
      </w:r>
    </w:p>
    <w:p w14:paraId="7950AEF7" w14:textId="79FE8248" w:rsidR="00087190" w:rsidRDefault="00087190" w:rsidP="00087190">
      <w:pPr>
        <w:jc w:val="right"/>
      </w:pPr>
      <w:r>
        <w:t xml:space="preserve">        Ujjwal Garg</w:t>
      </w:r>
    </w:p>
    <w:p w14:paraId="37D82691" w14:textId="77777777" w:rsidR="005706F2" w:rsidRDefault="005706F2" w:rsidP="005706F2"/>
    <w:p w14:paraId="1E57C215" w14:textId="380F7B5B" w:rsidR="00831F72" w:rsidRDefault="00831F72" w:rsidP="001655D5"/>
    <w:sectPr w:rsidR="0083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957"/>
    <w:multiLevelType w:val="hybridMultilevel"/>
    <w:tmpl w:val="7B26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E2AA7"/>
    <w:multiLevelType w:val="hybridMultilevel"/>
    <w:tmpl w:val="C6D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264F"/>
    <w:multiLevelType w:val="hybridMultilevel"/>
    <w:tmpl w:val="A612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B5053"/>
    <w:multiLevelType w:val="hybridMultilevel"/>
    <w:tmpl w:val="7A98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665A"/>
    <w:multiLevelType w:val="hybridMultilevel"/>
    <w:tmpl w:val="D03AB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35898"/>
    <w:multiLevelType w:val="hybridMultilevel"/>
    <w:tmpl w:val="161C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158F8"/>
    <w:multiLevelType w:val="hybridMultilevel"/>
    <w:tmpl w:val="13BA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41727">
    <w:abstractNumId w:val="0"/>
  </w:num>
  <w:num w:numId="2" w16cid:durableId="1193113716">
    <w:abstractNumId w:val="2"/>
  </w:num>
  <w:num w:numId="3" w16cid:durableId="1363942581">
    <w:abstractNumId w:val="5"/>
  </w:num>
  <w:num w:numId="4" w16cid:durableId="737361315">
    <w:abstractNumId w:val="3"/>
  </w:num>
  <w:num w:numId="5" w16cid:durableId="1372656383">
    <w:abstractNumId w:val="1"/>
  </w:num>
  <w:num w:numId="6" w16cid:durableId="2097096753">
    <w:abstractNumId w:val="6"/>
  </w:num>
  <w:num w:numId="7" w16cid:durableId="1999111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5"/>
    <w:rsid w:val="00087190"/>
    <w:rsid w:val="001655D5"/>
    <w:rsid w:val="003B1F93"/>
    <w:rsid w:val="005706F2"/>
    <w:rsid w:val="00831F72"/>
    <w:rsid w:val="008C40CB"/>
    <w:rsid w:val="00C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5918"/>
  <w15:chartTrackingRefBased/>
  <w15:docId w15:val="{0F45D711-24FF-4FC3-A0AC-991D7BC0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977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11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0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58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30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97733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15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496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152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57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02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332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0156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161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32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37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97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36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233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83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9795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191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6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11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8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89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5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35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9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48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73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8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5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49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7179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48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87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1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4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840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530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17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91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62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8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3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430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91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235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72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22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797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ujjwal.1721me1026</dc:creator>
  <cp:keywords/>
  <dc:description/>
  <cp:lastModifiedBy>ujjwal.1721me1026</cp:lastModifiedBy>
  <cp:revision>1</cp:revision>
  <dcterms:created xsi:type="dcterms:W3CDTF">2024-04-01T12:46:00Z</dcterms:created>
  <dcterms:modified xsi:type="dcterms:W3CDTF">2024-04-01T13:32:00Z</dcterms:modified>
</cp:coreProperties>
</file>