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1) Create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45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Design Schema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00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Create tables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Insert sample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Find the sales person have multiple orders.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1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7)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Create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8)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How to show index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9) 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Find the order number, sale person name, along with the customer to whom that order belongs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