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61BCB" w14:textId="77777777" w:rsidR="005607C2" w:rsidRPr="005607C2" w:rsidRDefault="005607C2" w:rsidP="005607C2">
      <w:pPr>
        <w:rPr>
          <w:b/>
          <w:bCs/>
          <w:sz w:val="40"/>
          <w:szCs w:val="40"/>
        </w:rPr>
      </w:pPr>
      <w:r w:rsidRPr="005607C2">
        <w:rPr>
          <w:b/>
          <w:bCs/>
          <w:sz w:val="40"/>
          <w:szCs w:val="40"/>
        </w:rPr>
        <w:t xml:space="preserve">Q:1: What Are </w:t>
      </w:r>
      <w:proofErr w:type="gramStart"/>
      <w:r w:rsidRPr="005607C2">
        <w:rPr>
          <w:b/>
          <w:bCs/>
          <w:sz w:val="40"/>
          <w:szCs w:val="40"/>
        </w:rPr>
        <w:t>The</w:t>
      </w:r>
      <w:proofErr w:type="gramEnd"/>
      <w:r w:rsidRPr="005607C2">
        <w:rPr>
          <w:b/>
          <w:bCs/>
          <w:sz w:val="40"/>
          <w:szCs w:val="40"/>
        </w:rPr>
        <w:t xml:space="preserve"> New Tags Added In HTML 5?</w:t>
      </w:r>
    </w:p>
    <w:p w14:paraId="58B524FE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b/>
          <w:bCs/>
          <w:sz w:val="40"/>
          <w:szCs w:val="40"/>
          <w:u w:val="single"/>
        </w:rPr>
        <w:t>Ans</w:t>
      </w:r>
      <w:r w:rsidRPr="005607C2">
        <w:rPr>
          <w:sz w:val="40"/>
          <w:szCs w:val="40"/>
        </w:rPr>
        <w:t>: There Is Added HTML 5 tags added in This details.</w:t>
      </w:r>
    </w:p>
    <w:p w14:paraId="385913D8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&lt;header&gt;</w:t>
      </w:r>
    </w:p>
    <w:p w14:paraId="4C5B0AB4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&lt;footer&gt;</w:t>
      </w:r>
    </w:p>
    <w:p w14:paraId="5BB66EEF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&lt;nav&gt;</w:t>
      </w:r>
    </w:p>
    <w:p w14:paraId="00CAB4F9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&lt;section&gt;</w:t>
      </w:r>
    </w:p>
    <w:p w14:paraId="7B8D6861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&lt;article&gt;</w:t>
      </w:r>
    </w:p>
    <w:p w14:paraId="7AEA4CB8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&lt;aside&gt;</w:t>
      </w:r>
    </w:p>
    <w:p w14:paraId="098E216A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&lt;video&gt;</w:t>
      </w:r>
    </w:p>
    <w:p w14:paraId="2CA488A5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&lt;audio&gt;</w:t>
      </w:r>
    </w:p>
    <w:p w14:paraId="3F1AF111" w14:textId="77777777" w:rsidR="005607C2" w:rsidRPr="005607C2" w:rsidRDefault="005607C2" w:rsidP="005607C2">
      <w:pPr>
        <w:rPr>
          <w:b/>
          <w:bCs/>
          <w:sz w:val="40"/>
          <w:szCs w:val="40"/>
        </w:rPr>
      </w:pPr>
      <w:r w:rsidRPr="005607C2">
        <w:rPr>
          <w:b/>
          <w:bCs/>
          <w:sz w:val="40"/>
          <w:szCs w:val="40"/>
        </w:rPr>
        <w:t>Q:2 How to embed audio and video in webpage?</w:t>
      </w:r>
    </w:p>
    <w:p w14:paraId="079EEBD3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b/>
          <w:bCs/>
          <w:sz w:val="40"/>
          <w:szCs w:val="40"/>
          <w:u w:val="single"/>
        </w:rPr>
        <w:t>Ans</w:t>
      </w:r>
      <w:r w:rsidRPr="005607C2">
        <w:rPr>
          <w:sz w:val="40"/>
          <w:szCs w:val="40"/>
        </w:rPr>
        <w:t>: Embed audio tag:- You can use the &lt;Audio&gt; tag to embed audio file in to your webpage. Here an Example.</w:t>
      </w:r>
    </w:p>
    <w:p w14:paraId="76C9BE8A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 xml:space="preserve">Example:- </w:t>
      </w:r>
    </w:p>
    <w:p w14:paraId="349F9983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Embed Video tad:- Similarly you can use the &lt;video&gt; tag to embed video files into your web page. Here the example.</w:t>
      </w:r>
    </w:p>
    <w:p w14:paraId="69D10749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 xml:space="preserve">Example:- </w:t>
      </w:r>
    </w:p>
    <w:p w14:paraId="13116D6A" w14:textId="77777777" w:rsidR="005607C2" w:rsidRPr="005607C2" w:rsidRDefault="005607C2" w:rsidP="005607C2">
      <w:pPr>
        <w:rPr>
          <w:sz w:val="40"/>
          <w:szCs w:val="40"/>
        </w:rPr>
      </w:pPr>
    </w:p>
    <w:p w14:paraId="1E9F3295" w14:textId="77777777" w:rsidR="005607C2" w:rsidRPr="005607C2" w:rsidRDefault="005607C2" w:rsidP="005607C2">
      <w:pPr>
        <w:rPr>
          <w:b/>
          <w:bCs/>
          <w:sz w:val="40"/>
          <w:szCs w:val="40"/>
        </w:rPr>
      </w:pPr>
      <w:r w:rsidRPr="005607C2">
        <w:rPr>
          <w:b/>
          <w:bCs/>
          <w:sz w:val="40"/>
          <w:szCs w:val="40"/>
        </w:rPr>
        <w:t>Q:3: Semantic Element in HTML 5?</w:t>
      </w:r>
    </w:p>
    <w:p w14:paraId="5C644502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b/>
          <w:bCs/>
          <w:sz w:val="40"/>
          <w:szCs w:val="40"/>
          <w:u w:val="single"/>
        </w:rPr>
        <w:lastRenderedPageBreak/>
        <w:t>Ans</w:t>
      </w:r>
      <w:r w:rsidRPr="005607C2">
        <w:rPr>
          <w:sz w:val="40"/>
          <w:szCs w:val="40"/>
        </w:rPr>
        <w:t>: In HTML5, using semantic elements we can make a webpage more structured. Some semantic elements include header, nav, main, article, section, aside, footer etc. It also helps in understanding the content of a webpage and searching web content.</w:t>
      </w:r>
    </w:p>
    <w:p w14:paraId="0DB8577D" w14:textId="77777777" w:rsidR="005607C2" w:rsidRPr="005607C2" w:rsidRDefault="005607C2" w:rsidP="005607C2">
      <w:pPr>
        <w:rPr>
          <w:b/>
          <w:bCs/>
          <w:sz w:val="40"/>
          <w:szCs w:val="40"/>
        </w:rPr>
      </w:pPr>
      <w:r w:rsidRPr="005607C2">
        <w:rPr>
          <w:b/>
          <w:bCs/>
          <w:sz w:val="40"/>
          <w:szCs w:val="40"/>
        </w:rPr>
        <w:t>Q:4: Canvas and SVG tags?</w:t>
      </w:r>
    </w:p>
    <w:p w14:paraId="74011040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b/>
          <w:bCs/>
          <w:sz w:val="40"/>
          <w:szCs w:val="40"/>
          <w:u w:val="single"/>
        </w:rPr>
        <w:t>Ans</w:t>
      </w:r>
      <w:r w:rsidRPr="005607C2">
        <w:rPr>
          <w:sz w:val="40"/>
          <w:szCs w:val="40"/>
        </w:rPr>
        <w:t>: Canvas and SVG tags are both elements used in HTML5 to create web graphics.</w:t>
      </w:r>
    </w:p>
    <w:p w14:paraId="67D97024" w14:textId="77777777" w:rsidR="005607C2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 xml:space="preserve">The .Canvas tag is used to create </w:t>
      </w:r>
      <w:proofErr w:type="gramStart"/>
      <w:r w:rsidRPr="005607C2">
        <w:rPr>
          <w:sz w:val="40"/>
          <w:szCs w:val="40"/>
        </w:rPr>
        <w:t>raster based</w:t>
      </w:r>
      <w:proofErr w:type="gramEnd"/>
      <w:r w:rsidRPr="005607C2">
        <w:rPr>
          <w:sz w:val="40"/>
          <w:szCs w:val="40"/>
        </w:rPr>
        <w:t xml:space="preserve"> graphics. Using JavaScript, you can direct graphical rendering and create pictures, shapes, and other graphical images.</w:t>
      </w:r>
    </w:p>
    <w:p w14:paraId="16B722A2" w14:textId="1BB00FE3" w:rsidR="00883278" w:rsidRPr="005607C2" w:rsidRDefault="005607C2" w:rsidP="005607C2">
      <w:pPr>
        <w:rPr>
          <w:sz w:val="40"/>
          <w:szCs w:val="40"/>
        </w:rPr>
      </w:pPr>
      <w:r w:rsidRPr="005607C2">
        <w:rPr>
          <w:sz w:val="40"/>
          <w:szCs w:val="40"/>
        </w:rPr>
        <w:t>The .SVG tag is used to create vector-based graphics. Using an XML base, you can direct the content and create images, shapes, and other graphical</w:t>
      </w:r>
      <w:r>
        <w:t xml:space="preserve"> </w:t>
      </w:r>
      <w:r w:rsidRPr="005607C2">
        <w:rPr>
          <w:sz w:val="40"/>
          <w:szCs w:val="40"/>
        </w:rPr>
        <w:t>images on the webpage.</w:t>
      </w:r>
    </w:p>
    <w:sectPr w:rsidR="00883278" w:rsidRPr="0056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C2"/>
    <w:rsid w:val="000F2963"/>
    <w:rsid w:val="005607C2"/>
    <w:rsid w:val="008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C0F"/>
  <w15:chartTrackingRefBased/>
  <w15:docId w15:val="{7E19817F-F688-4626-8E36-3122E502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dave</dc:creator>
  <cp:keywords/>
  <dc:description/>
  <cp:lastModifiedBy>ujjwal dave</cp:lastModifiedBy>
  <cp:revision>2</cp:revision>
  <dcterms:created xsi:type="dcterms:W3CDTF">2024-05-08T06:19:00Z</dcterms:created>
  <dcterms:modified xsi:type="dcterms:W3CDTF">2024-05-08T06:19:00Z</dcterms:modified>
</cp:coreProperties>
</file>