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7741A" w14:textId="6D02A9E1" w:rsidR="00FC6D10" w:rsidRPr="00992A26" w:rsidRDefault="00992A26">
      <w:pPr>
        <w:rPr>
          <w:b/>
        </w:rPr>
      </w:pPr>
      <w:r w:rsidRPr="00992A26">
        <w:rPr>
          <w:b/>
        </w:rPr>
        <w:t>Communications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807"/>
        <w:gridCol w:w="1307"/>
        <w:gridCol w:w="1385"/>
        <w:gridCol w:w="1514"/>
      </w:tblGrid>
      <w:tr w:rsidR="00EA10B5" w14:paraId="05246CDD" w14:textId="490D49AF" w:rsidTr="00EA10B5">
        <w:tc>
          <w:tcPr>
            <w:tcW w:w="2351" w:type="dxa"/>
          </w:tcPr>
          <w:p w14:paraId="73ECFFBF" w14:textId="75F997DA" w:rsidR="00EA10B5" w:rsidRPr="00586C65" w:rsidRDefault="00EA10B5">
            <w:pPr>
              <w:rPr>
                <w:b/>
                <w:i/>
              </w:rPr>
            </w:pPr>
            <w:r w:rsidRPr="00586C65">
              <w:rPr>
                <w:b/>
                <w:i/>
              </w:rPr>
              <w:t>Data to be Extracted</w:t>
            </w:r>
          </w:p>
        </w:tc>
        <w:tc>
          <w:tcPr>
            <w:tcW w:w="2870" w:type="dxa"/>
          </w:tcPr>
          <w:p w14:paraId="661C3480" w14:textId="6364E935" w:rsidR="00EA10B5" w:rsidRPr="00586C65" w:rsidRDefault="00EA10B5">
            <w:pPr>
              <w:rPr>
                <w:b/>
                <w:i/>
              </w:rPr>
            </w:pPr>
            <w:r w:rsidRPr="00586C65">
              <w:rPr>
                <w:b/>
                <w:i/>
              </w:rPr>
              <w:t>Features for Model</w:t>
            </w:r>
          </w:p>
        </w:tc>
        <w:tc>
          <w:tcPr>
            <w:tcW w:w="1180" w:type="dxa"/>
          </w:tcPr>
          <w:p w14:paraId="0994AD86" w14:textId="2B1E9CBA" w:rsidR="00EA10B5" w:rsidRPr="00586C65" w:rsidRDefault="0004347C">
            <w:pPr>
              <w:rPr>
                <w:b/>
                <w:i/>
              </w:rPr>
            </w:pPr>
            <w:r>
              <w:rPr>
                <w:b/>
                <w:i/>
              </w:rPr>
              <w:t>Preparation</w:t>
            </w:r>
          </w:p>
        </w:tc>
        <w:tc>
          <w:tcPr>
            <w:tcW w:w="1416" w:type="dxa"/>
          </w:tcPr>
          <w:p w14:paraId="631704EA" w14:textId="48E162B6" w:rsidR="00EA10B5" w:rsidRPr="00586C65" w:rsidRDefault="00EA10B5">
            <w:pPr>
              <w:rPr>
                <w:b/>
                <w:i/>
              </w:rPr>
            </w:pPr>
            <w:r w:rsidRPr="00586C65">
              <w:rPr>
                <w:b/>
                <w:i/>
              </w:rPr>
              <w:t>Results - Weight Loss</w:t>
            </w:r>
          </w:p>
        </w:tc>
        <w:tc>
          <w:tcPr>
            <w:tcW w:w="1533" w:type="dxa"/>
          </w:tcPr>
          <w:p w14:paraId="1DD08C94" w14:textId="2DA6C726" w:rsidR="00EA10B5" w:rsidRPr="00586C65" w:rsidRDefault="00EA10B5">
            <w:pPr>
              <w:rPr>
                <w:b/>
                <w:i/>
              </w:rPr>
            </w:pPr>
            <w:r w:rsidRPr="00586C65">
              <w:rPr>
                <w:b/>
                <w:i/>
              </w:rPr>
              <w:t>Results - Abdominal Pain</w:t>
            </w:r>
          </w:p>
        </w:tc>
      </w:tr>
      <w:tr w:rsidR="00EA10B5" w14:paraId="6C4C5EDC" w14:textId="64ADCC13" w:rsidTr="00EA10B5">
        <w:tc>
          <w:tcPr>
            <w:tcW w:w="2351" w:type="dxa"/>
          </w:tcPr>
          <w:p w14:paraId="3F97D649" w14:textId="77777777" w:rsidR="00EA10B5" w:rsidRDefault="00EA10B5" w:rsidP="00977F30">
            <w:r>
              <w:t>Introduces self by full name</w:t>
            </w:r>
          </w:p>
          <w:p w14:paraId="294F615C" w14:textId="77777777" w:rsidR="00EA10B5" w:rsidRDefault="00EA10B5" w:rsidP="00977F30"/>
          <w:p w14:paraId="61710451" w14:textId="6556BEB1" w:rsidR="00EA10B5" w:rsidRDefault="00EA10B5" w:rsidP="00977F30">
            <w:r>
              <w:t>“Hi my name is Kai Jones”</w:t>
            </w:r>
          </w:p>
        </w:tc>
        <w:tc>
          <w:tcPr>
            <w:tcW w:w="2870" w:type="dxa"/>
          </w:tcPr>
          <w:p w14:paraId="624FD4E1" w14:textId="0E73E503" w:rsidR="00EA10B5" w:rsidRDefault="00EA10B5" w:rsidP="00992A26">
            <w:pPr>
              <w:pStyle w:val="ListParagraph"/>
              <w:numPr>
                <w:ilvl w:val="0"/>
                <w:numId w:val="1"/>
              </w:numPr>
            </w:pPr>
            <w:r>
              <w:t>Greeting words (hello, hi, etc.)</w:t>
            </w:r>
          </w:p>
          <w:p w14:paraId="5964A815" w14:textId="77777777" w:rsidR="00EA10B5" w:rsidRDefault="00EA10B5" w:rsidP="00992A26">
            <w:pPr>
              <w:pStyle w:val="ListParagraph"/>
              <w:numPr>
                <w:ilvl w:val="0"/>
                <w:numId w:val="1"/>
              </w:numPr>
            </w:pPr>
            <w:r>
              <w:t>“I am”, “My name is” “I’m”</w:t>
            </w:r>
          </w:p>
          <w:p w14:paraId="4EF9572C" w14:textId="77777777" w:rsidR="00EA10B5" w:rsidRDefault="00EA10B5" w:rsidP="00992A26">
            <w:pPr>
              <w:pStyle w:val="ListParagraph"/>
              <w:numPr>
                <w:ilvl w:val="0"/>
                <w:numId w:val="1"/>
              </w:numPr>
            </w:pPr>
            <w:r>
              <w:t>Proper nouns via Google NLP</w:t>
            </w:r>
          </w:p>
          <w:p w14:paraId="47BF93CE" w14:textId="0EDB968C" w:rsidR="00EA10B5" w:rsidRDefault="00EA10B5" w:rsidP="00992A26">
            <w:pPr>
              <w:pStyle w:val="ListParagraph"/>
              <w:numPr>
                <w:ilvl w:val="0"/>
                <w:numId w:val="1"/>
              </w:numPr>
            </w:pPr>
            <w:r>
              <w:t>Location in conversation</w:t>
            </w:r>
          </w:p>
        </w:tc>
        <w:tc>
          <w:tcPr>
            <w:tcW w:w="1180" w:type="dxa"/>
          </w:tcPr>
          <w:p w14:paraId="7972BA0A" w14:textId="77777777" w:rsidR="00D32518" w:rsidRDefault="00D32518" w:rsidP="00EF444B">
            <w:pPr>
              <w:pStyle w:val="ListParagraph"/>
              <w:numPr>
                <w:ilvl w:val="0"/>
                <w:numId w:val="1"/>
              </w:numPr>
            </w:pPr>
            <w:r>
              <w:t>Done</w:t>
            </w:r>
          </w:p>
          <w:p w14:paraId="05E05934" w14:textId="77777777" w:rsidR="00646343" w:rsidRDefault="00646343" w:rsidP="00EF444B">
            <w:pPr>
              <w:pStyle w:val="ListParagraph"/>
              <w:numPr>
                <w:ilvl w:val="0"/>
                <w:numId w:val="1"/>
              </w:numPr>
            </w:pPr>
            <w:r>
              <w:t>Done</w:t>
            </w:r>
          </w:p>
          <w:p w14:paraId="3272B82D" w14:textId="77777777" w:rsidR="004E5C32" w:rsidRDefault="004E5C32" w:rsidP="00EF444B">
            <w:pPr>
              <w:pStyle w:val="ListParagraph"/>
              <w:numPr>
                <w:ilvl w:val="0"/>
                <w:numId w:val="1"/>
              </w:numPr>
            </w:pPr>
            <w:r>
              <w:t>Done</w:t>
            </w:r>
          </w:p>
          <w:p w14:paraId="2E06C563" w14:textId="700C195D" w:rsidR="00C56FE3" w:rsidRDefault="00C56FE3" w:rsidP="00EF444B">
            <w:pPr>
              <w:pStyle w:val="ListParagraph"/>
              <w:numPr>
                <w:ilvl w:val="0"/>
                <w:numId w:val="1"/>
              </w:numPr>
            </w:pPr>
            <w:r>
              <w:t>Done</w:t>
            </w:r>
          </w:p>
        </w:tc>
        <w:tc>
          <w:tcPr>
            <w:tcW w:w="1416" w:type="dxa"/>
          </w:tcPr>
          <w:p w14:paraId="1B9633C2" w14:textId="27D19325" w:rsidR="00EA10B5" w:rsidRDefault="00EA10B5"/>
        </w:tc>
        <w:tc>
          <w:tcPr>
            <w:tcW w:w="1533" w:type="dxa"/>
          </w:tcPr>
          <w:p w14:paraId="7A7AEB96" w14:textId="77777777" w:rsidR="00EA10B5" w:rsidRDefault="00EA10B5"/>
        </w:tc>
      </w:tr>
      <w:tr w:rsidR="00EA10B5" w14:paraId="5484C8FB" w14:textId="58ACCEE7" w:rsidTr="00EA10B5">
        <w:tc>
          <w:tcPr>
            <w:tcW w:w="2351" w:type="dxa"/>
          </w:tcPr>
          <w:p w14:paraId="301A7C7B" w14:textId="1270F175" w:rsidR="00EA10B5" w:rsidRDefault="00EA10B5">
            <w:r>
              <w:t>States student status</w:t>
            </w:r>
          </w:p>
          <w:p w14:paraId="6F3AD939" w14:textId="77777777" w:rsidR="00EA10B5" w:rsidRDefault="00EA10B5"/>
          <w:p w14:paraId="48DFFF67" w14:textId="7B6E8F7A" w:rsidR="00EA10B5" w:rsidRDefault="00EA10B5">
            <w:r>
              <w:t>“I’m a medical student”</w:t>
            </w:r>
          </w:p>
        </w:tc>
        <w:tc>
          <w:tcPr>
            <w:tcW w:w="2870" w:type="dxa"/>
          </w:tcPr>
          <w:p w14:paraId="5D9A59E2" w14:textId="77777777" w:rsidR="00EA10B5" w:rsidRDefault="00EA10B5" w:rsidP="00992A26">
            <w:pPr>
              <w:pStyle w:val="ListParagraph"/>
              <w:numPr>
                <w:ilvl w:val="0"/>
                <w:numId w:val="2"/>
              </w:numPr>
            </w:pPr>
            <w:r>
              <w:t>“Medical student”, “student”, “I’m”, “I am”</w:t>
            </w:r>
          </w:p>
          <w:p w14:paraId="5455F865" w14:textId="059A6733" w:rsidR="00EA10B5" w:rsidRDefault="00EA10B5" w:rsidP="00992A26">
            <w:pPr>
              <w:pStyle w:val="ListParagraph"/>
              <w:numPr>
                <w:ilvl w:val="0"/>
                <w:numId w:val="2"/>
              </w:numPr>
            </w:pPr>
            <w:r>
              <w:t>Location in conversation</w:t>
            </w:r>
          </w:p>
        </w:tc>
        <w:tc>
          <w:tcPr>
            <w:tcW w:w="1180" w:type="dxa"/>
          </w:tcPr>
          <w:p w14:paraId="2E660B77" w14:textId="77777777" w:rsidR="00EA10B5" w:rsidRDefault="00EA10B5">
            <w:bookmarkStart w:id="0" w:name="_GoBack"/>
            <w:bookmarkEnd w:id="0"/>
          </w:p>
        </w:tc>
        <w:tc>
          <w:tcPr>
            <w:tcW w:w="1416" w:type="dxa"/>
          </w:tcPr>
          <w:p w14:paraId="01271CB4" w14:textId="54CF43BA" w:rsidR="00EA10B5" w:rsidRDefault="00EA10B5"/>
        </w:tc>
        <w:tc>
          <w:tcPr>
            <w:tcW w:w="1533" w:type="dxa"/>
          </w:tcPr>
          <w:p w14:paraId="788A6608" w14:textId="77777777" w:rsidR="00EA10B5" w:rsidRDefault="00EA10B5"/>
        </w:tc>
      </w:tr>
      <w:tr w:rsidR="00EA10B5" w14:paraId="59AD9CFC" w14:textId="7079333F" w:rsidTr="00EA10B5">
        <w:tc>
          <w:tcPr>
            <w:tcW w:w="2351" w:type="dxa"/>
          </w:tcPr>
          <w:p w14:paraId="52CEE99A" w14:textId="77777777" w:rsidR="00EA10B5" w:rsidRDefault="00EA10B5">
            <w:r>
              <w:t>States purpose of encounter</w:t>
            </w:r>
          </w:p>
          <w:p w14:paraId="69759F79" w14:textId="77777777" w:rsidR="00EA10B5" w:rsidRDefault="00EA10B5"/>
          <w:p w14:paraId="051F29BE" w14:textId="4FC9BF4B" w:rsidR="00EA10B5" w:rsidRDefault="00EA10B5">
            <w:r>
              <w:t>“I’m just going to do a history and physical”</w:t>
            </w:r>
          </w:p>
        </w:tc>
        <w:tc>
          <w:tcPr>
            <w:tcW w:w="2870" w:type="dxa"/>
          </w:tcPr>
          <w:p w14:paraId="130D8ABA" w14:textId="700FB04B" w:rsidR="00EA10B5" w:rsidRDefault="00EA10B5" w:rsidP="00992A26">
            <w:pPr>
              <w:pStyle w:val="ListParagraph"/>
              <w:numPr>
                <w:ilvl w:val="0"/>
                <w:numId w:val="2"/>
              </w:numPr>
            </w:pPr>
            <w:r>
              <w:t>“history”, “physical”, “I’m here to”</w:t>
            </w:r>
          </w:p>
          <w:p w14:paraId="179113D3" w14:textId="098FB9D8" w:rsidR="00EA10B5" w:rsidRDefault="00EA10B5" w:rsidP="00992A26">
            <w:pPr>
              <w:pStyle w:val="ListParagraph"/>
              <w:numPr>
                <w:ilvl w:val="0"/>
                <w:numId w:val="2"/>
              </w:numPr>
            </w:pPr>
            <w:r>
              <w:t>Location in conversation</w:t>
            </w:r>
          </w:p>
        </w:tc>
        <w:tc>
          <w:tcPr>
            <w:tcW w:w="1180" w:type="dxa"/>
          </w:tcPr>
          <w:p w14:paraId="7B44A787" w14:textId="77777777" w:rsidR="00EA10B5" w:rsidRDefault="00EA10B5"/>
        </w:tc>
        <w:tc>
          <w:tcPr>
            <w:tcW w:w="1416" w:type="dxa"/>
          </w:tcPr>
          <w:p w14:paraId="33B2492A" w14:textId="1BD2A65B" w:rsidR="00EA10B5" w:rsidRDefault="00EA10B5"/>
        </w:tc>
        <w:tc>
          <w:tcPr>
            <w:tcW w:w="1533" w:type="dxa"/>
          </w:tcPr>
          <w:p w14:paraId="74AFD8EA" w14:textId="77777777" w:rsidR="00EA10B5" w:rsidRDefault="00EA10B5"/>
        </w:tc>
      </w:tr>
      <w:tr w:rsidR="00EA10B5" w14:paraId="563EC259" w14:textId="192191E8" w:rsidTr="00EA10B5">
        <w:tc>
          <w:tcPr>
            <w:tcW w:w="2351" w:type="dxa"/>
          </w:tcPr>
          <w:p w14:paraId="2136B20D" w14:textId="77777777" w:rsidR="00EA10B5" w:rsidRDefault="00EA10B5">
            <w:r w:rsidRPr="00723CBF">
              <w:rPr>
                <w:b/>
              </w:rPr>
              <w:t>Open-Ended Question</w:t>
            </w:r>
          </w:p>
          <w:p w14:paraId="61A28C76" w14:textId="77777777" w:rsidR="00EA10B5" w:rsidRDefault="00EA10B5"/>
          <w:p w14:paraId="746C4962" w14:textId="24C9EBF3" w:rsidR="00EA10B5" w:rsidRPr="00977F30" w:rsidRDefault="00EA10B5">
            <w:r>
              <w:t>“Tell me more about the pain”</w:t>
            </w:r>
          </w:p>
        </w:tc>
        <w:tc>
          <w:tcPr>
            <w:tcW w:w="2870" w:type="dxa"/>
          </w:tcPr>
          <w:p w14:paraId="367270BB" w14:textId="6196A169" w:rsidR="00EA10B5" w:rsidRDefault="00EA10B5" w:rsidP="00992A26">
            <w:pPr>
              <w:pStyle w:val="ListParagraph"/>
              <w:numPr>
                <w:ilvl w:val="0"/>
                <w:numId w:val="3"/>
              </w:numPr>
            </w:pPr>
            <w:r>
              <w:t>Key words “what, how, tell me”</w:t>
            </w:r>
          </w:p>
          <w:p w14:paraId="79482CA2" w14:textId="36619A99" w:rsidR="00EA10B5" w:rsidRDefault="00EA10B5" w:rsidP="00992A26">
            <w:pPr>
              <w:pStyle w:val="ListParagraph"/>
              <w:numPr>
                <w:ilvl w:val="0"/>
                <w:numId w:val="3"/>
              </w:numPr>
            </w:pPr>
            <w:r>
              <w:t>Response length</w:t>
            </w:r>
          </w:p>
        </w:tc>
        <w:tc>
          <w:tcPr>
            <w:tcW w:w="1180" w:type="dxa"/>
          </w:tcPr>
          <w:p w14:paraId="766A6D37" w14:textId="77777777" w:rsidR="00EA10B5" w:rsidRDefault="00EA10B5"/>
        </w:tc>
        <w:tc>
          <w:tcPr>
            <w:tcW w:w="1416" w:type="dxa"/>
          </w:tcPr>
          <w:p w14:paraId="60E542C1" w14:textId="13DBE845" w:rsidR="00EA10B5" w:rsidRDefault="00EA10B5"/>
        </w:tc>
        <w:tc>
          <w:tcPr>
            <w:tcW w:w="1533" w:type="dxa"/>
          </w:tcPr>
          <w:p w14:paraId="37E71F5D" w14:textId="77777777" w:rsidR="00EA10B5" w:rsidRDefault="00EA10B5"/>
        </w:tc>
      </w:tr>
      <w:tr w:rsidR="00EA10B5" w14:paraId="75651CB5" w14:textId="38AB0176" w:rsidTr="00EA10B5">
        <w:tc>
          <w:tcPr>
            <w:tcW w:w="2351" w:type="dxa"/>
          </w:tcPr>
          <w:p w14:paraId="40B2C12D" w14:textId="672F541A" w:rsidR="00EA10B5" w:rsidRDefault="00EA10B5">
            <w:r>
              <w:t>Interruptions</w:t>
            </w:r>
          </w:p>
        </w:tc>
        <w:tc>
          <w:tcPr>
            <w:tcW w:w="2870" w:type="dxa"/>
          </w:tcPr>
          <w:p w14:paraId="0CCF0304" w14:textId="77777777" w:rsidR="00EA10B5" w:rsidRDefault="00EA10B5" w:rsidP="00992A26">
            <w:pPr>
              <w:pStyle w:val="ListParagraph"/>
              <w:numPr>
                <w:ilvl w:val="0"/>
                <w:numId w:val="4"/>
              </w:numPr>
            </w:pPr>
            <w:r>
              <w:t>Time between utterances</w:t>
            </w:r>
          </w:p>
          <w:p w14:paraId="24A9A3F5" w14:textId="16F7AD9D" w:rsidR="00EA10B5" w:rsidRDefault="00EA10B5" w:rsidP="00992A26">
            <w:pPr>
              <w:pStyle w:val="ListParagraph"/>
              <w:numPr>
                <w:ilvl w:val="0"/>
                <w:numId w:val="4"/>
              </w:numPr>
            </w:pPr>
            <w:r>
              <w:t>Audio data</w:t>
            </w:r>
          </w:p>
        </w:tc>
        <w:tc>
          <w:tcPr>
            <w:tcW w:w="1180" w:type="dxa"/>
          </w:tcPr>
          <w:p w14:paraId="74E03C3C" w14:textId="77777777" w:rsidR="00EA10B5" w:rsidRDefault="00EA10B5"/>
        </w:tc>
        <w:tc>
          <w:tcPr>
            <w:tcW w:w="1416" w:type="dxa"/>
          </w:tcPr>
          <w:p w14:paraId="1B03A1DB" w14:textId="6BECC220" w:rsidR="00EA10B5" w:rsidRDefault="00EA10B5"/>
        </w:tc>
        <w:tc>
          <w:tcPr>
            <w:tcW w:w="1533" w:type="dxa"/>
          </w:tcPr>
          <w:p w14:paraId="1363DB12" w14:textId="77777777" w:rsidR="00EA10B5" w:rsidRDefault="00EA10B5"/>
        </w:tc>
      </w:tr>
      <w:tr w:rsidR="00EA10B5" w14:paraId="4D74EA30" w14:textId="78D7F4C9" w:rsidTr="00EA10B5">
        <w:tc>
          <w:tcPr>
            <w:tcW w:w="2351" w:type="dxa"/>
          </w:tcPr>
          <w:p w14:paraId="430B36E7" w14:textId="5CECA131" w:rsidR="00EA10B5" w:rsidRDefault="00EA10B5">
            <w:r>
              <w:t>“Allows for silence”</w:t>
            </w:r>
          </w:p>
        </w:tc>
        <w:tc>
          <w:tcPr>
            <w:tcW w:w="2870" w:type="dxa"/>
          </w:tcPr>
          <w:p w14:paraId="6961F958" w14:textId="77777777" w:rsidR="00EA10B5" w:rsidRDefault="00EA10B5" w:rsidP="00992A26">
            <w:pPr>
              <w:pStyle w:val="ListParagraph"/>
              <w:numPr>
                <w:ilvl w:val="0"/>
                <w:numId w:val="4"/>
              </w:numPr>
            </w:pPr>
            <w:r>
              <w:t>Time between utterances</w:t>
            </w:r>
          </w:p>
          <w:p w14:paraId="20460C2B" w14:textId="6EA793EF" w:rsidR="00EA10B5" w:rsidRDefault="00EA10B5" w:rsidP="00992A26">
            <w:pPr>
              <w:pStyle w:val="ListParagraph"/>
              <w:numPr>
                <w:ilvl w:val="0"/>
                <w:numId w:val="4"/>
              </w:numPr>
            </w:pPr>
            <w:r>
              <w:t>Audio data</w:t>
            </w:r>
          </w:p>
        </w:tc>
        <w:tc>
          <w:tcPr>
            <w:tcW w:w="1180" w:type="dxa"/>
          </w:tcPr>
          <w:p w14:paraId="4772D244" w14:textId="77777777" w:rsidR="00EA10B5" w:rsidRDefault="00EA10B5"/>
        </w:tc>
        <w:tc>
          <w:tcPr>
            <w:tcW w:w="1416" w:type="dxa"/>
          </w:tcPr>
          <w:p w14:paraId="3A4D95B4" w14:textId="5973B851" w:rsidR="00EA10B5" w:rsidRDefault="00EA10B5"/>
        </w:tc>
        <w:tc>
          <w:tcPr>
            <w:tcW w:w="1533" w:type="dxa"/>
          </w:tcPr>
          <w:p w14:paraId="0FD6CC84" w14:textId="77777777" w:rsidR="00EA10B5" w:rsidRDefault="00EA10B5"/>
        </w:tc>
      </w:tr>
      <w:tr w:rsidR="00EA10B5" w14:paraId="1FC2B46C" w14:textId="3E70A36B" w:rsidTr="00EA10B5">
        <w:tc>
          <w:tcPr>
            <w:tcW w:w="2351" w:type="dxa"/>
          </w:tcPr>
          <w:p w14:paraId="19491E70" w14:textId="50CF58FA" w:rsidR="00EA10B5" w:rsidRDefault="00EA10B5">
            <w:r>
              <w:t>Body Language and Non-verbal skills</w:t>
            </w:r>
          </w:p>
        </w:tc>
        <w:tc>
          <w:tcPr>
            <w:tcW w:w="2870" w:type="dxa"/>
          </w:tcPr>
          <w:p w14:paraId="6277DD1D" w14:textId="77777777" w:rsidR="00EA10B5" w:rsidRDefault="00EA10B5" w:rsidP="00992A26">
            <w:pPr>
              <w:pStyle w:val="ListParagraph"/>
              <w:numPr>
                <w:ilvl w:val="0"/>
                <w:numId w:val="5"/>
              </w:numPr>
            </w:pPr>
            <w:r>
              <w:t>Video data</w:t>
            </w:r>
          </w:p>
          <w:p w14:paraId="25093FDF" w14:textId="77777777" w:rsidR="00EA10B5" w:rsidRDefault="00EA10B5" w:rsidP="00992A26"/>
          <w:p w14:paraId="252170DA" w14:textId="2E61E9A8" w:rsidR="00EA10B5" w:rsidRDefault="00EA10B5" w:rsidP="00992A26">
            <w:r>
              <w:t>We will be able to get body language scores from patient + the video data and thus could predict the score based on the raw video footage later on</w:t>
            </w:r>
          </w:p>
        </w:tc>
        <w:tc>
          <w:tcPr>
            <w:tcW w:w="1180" w:type="dxa"/>
          </w:tcPr>
          <w:p w14:paraId="6D2CA7A3" w14:textId="77777777" w:rsidR="00EA10B5" w:rsidRDefault="00EA10B5"/>
        </w:tc>
        <w:tc>
          <w:tcPr>
            <w:tcW w:w="1416" w:type="dxa"/>
          </w:tcPr>
          <w:p w14:paraId="0EF31D96" w14:textId="1AF9688D" w:rsidR="00EA10B5" w:rsidRDefault="00EA10B5"/>
        </w:tc>
        <w:tc>
          <w:tcPr>
            <w:tcW w:w="1533" w:type="dxa"/>
          </w:tcPr>
          <w:p w14:paraId="023A13F2" w14:textId="77777777" w:rsidR="00EA10B5" w:rsidRDefault="00EA10B5"/>
        </w:tc>
      </w:tr>
      <w:tr w:rsidR="00EA10B5" w14:paraId="03F5A9C5" w14:textId="77777777" w:rsidTr="00EA10B5">
        <w:tc>
          <w:tcPr>
            <w:tcW w:w="2351" w:type="dxa"/>
          </w:tcPr>
          <w:p w14:paraId="0700491F" w14:textId="16955338" w:rsidR="00EA10B5" w:rsidRDefault="00EA10B5">
            <w:r>
              <w:t>History was obtained in an organized fashion</w:t>
            </w:r>
          </w:p>
        </w:tc>
        <w:tc>
          <w:tcPr>
            <w:tcW w:w="2870" w:type="dxa"/>
          </w:tcPr>
          <w:p w14:paraId="3BADF5F0" w14:textId="77777777" w:rsidR="00EA10B5" w:rsidRDefault="00EA10B5" w:rsidP="00992A26">
            <w:pPr>
              <w:pStyle w:val="ListParagraph"/>
              <w:numPr>
                <w:ilvl w:val="0"/>
                <w:numId w:val="5"/>
              </w:numPr>
            </w:pPr>
            <w:r>
              <w:t>Plotting content-type over time</w:t>
            </w:r>
          </w:p>
          <w:p w14:paraId="4819FC84" w14:textId="77777777" w:rsidR="00EA10B5" w:rsidRDefault="00EA10B5" w:rsidP="00992A26">
            <w:pPr>
              <w:pStyle w:val="ListParagraph"/>
              <w:numPr>
                <w:ilvl w:val="0"/>
                <w:numId w:val="5"/>
              </w:numPr>
            </w:pPr>
            <w:r>
              <w:t>Topic modeling</w:t>
            </w:r>
          </w:p>
          <w:p w14:paraId="3101F005" w14:textId="312BC5A3" w:rsidR="00EA10B5" w:rsidRDefault="00EA10B5" w:rsidP="00992A26">
            <w:pPr>
              <w:pStyle w:val="ListParagraph"/>
              <w:numPr>
                <w:ilvl w:val="0"/>
                <w:numId w:val="5"/>
              </w:numPr>
            </w:pPr>
            <w:r>
              <w:t>Compare as a cohort</w:t>
            </w:r>
          </w:p>
        </w:tc>
        <w:tc>
          <w:tcPr>
            <w:tcW w:w="1180" w:type="dxa"/>
          </w:tcPr>
          <w:p w14:paraId="4A412074" w14:textId="77777777" w:rsidR="00EA10B5" w:rsidRDefault="00EA10B5"/>
        </w:tc>
        <w:tc>
          <w:tcPr>
            <w:tcW w:w="1416" w:type="dxa"/>
          </w:tcPr>
          <w:p w14:paraId="3261CDC7" w14:textId="6527FDD1" w:rsidR="00EA10B5" w:rsidRDefault="00EA10B5"/>
        </w:tc>
        <w:tc>
          <w:tcPr>
            <w:tcW w:w="1533" w:type="dxa"/>
          </w:tcPr>
          <w:p w14:paraId="6D201C96" w14:textId="77777777" w:rsidR="00EA10B5" w:rsidRDefault="00EA10B5"/>
        </w:tc>
      </w:tr>
      <w:tr w:rsidR="00EA10B5" w14:paraId="09012F42" w14:textId="77777777" w:rsidTr="00EA10B5">
        <w:tc>
          <w:tcPr>
            <w:tcW w:w="2351" w:type="dxa"/>
          </w:tcPr>
          <w:p w14:paraId="24BC5EBC" w14:textId="77777777" w:rsidR="00EA10B5" w:rsidRDefault="00EA10B5">
            <w:pPr>
              <w:rPr>
                <w:b/>
              </w:rPr>
            </w:pPr>
            <w:r w:rsidRPr="00723CBF">
              <w:rPr>
                <w:b/>
              </w:rPr>
              <w:t>Transition statements</w:t>
            </w:r>
          </w:p>
          <w:p w14:paraId="15FEC7E1" w14:textId="77777777" w:rsidR="00EA10B5" w:rsidRDefault="00EA10B5">
            <w:pPr>
              <w:rPr>
                <w:b/>
              </w:rPr>
            </w:pPr>
          </w:p>
          <w:p w14:paraId="027EA70A" w14:textId="08D9F2CF" w:rsidR="00EA10B5" w:rsidRPr="00977F30" w:rsidRDefault="00EA10B5">
            <w:r w:rsidRPr="00977F30">
              <w:t>“I’m going to ask you some questions about your habits now”</w:t>
            </w:r>
          </w:p>
        </w:tc>
        <w:tc>
          <w:tcPr>
            <w:tcW w:w="2870" w:type="dxa"/>
          </w:tcPr>
          <w:p w14:paraId="17BE7D95" w14:textId="77777777" w:rsidR="00EA10B5" w:rsidRDefault="00EA10B5" w:rsidP="008644AD">
            <w:pPr>
              <w:pStyle w:val="ListParagraph"/>
              <w:numPr>
                <w:ilvl w:val="0"/>
                <w:numId w:val="5"/>
              </w:numPr>
            </w:pPr>
            <w:r>
              <w:t>Key words (“I’m going to”, “I would like to”)</w:t>
            </w:r>
          </w:p>
          <w:p w14:paraId="4FDACE26" w14:textId="47F71FBA" w:rsidR="00EA10B5" w:rsidRDefault="00EA10B5" w:rsidP="008644AD">
            <w:pPr>
              <w:pStyle w:val="ListParagraph"/>
              <w:numPr>
                <w:ilvl w:val="0"/>
                <w:numId w:val="5"/>
              </w:numPr>
            </w:pPr>
            <w:r>
              <w:t>Use of “I” or “we” by physician</w:t>
            </w:r>
          </w:p>
        </w:tc>
        <w:tc>
          <w:tcPr>
            <w:tcW w:w="1180" w:type="dxa"/>
          </w:tcPr>
          <w:p w14:paraId="346715B5" w14:textId="77777777" w:rsidR="00EA10B5" w:rsidRDefault="00EA10B5"/>
        </w:tc>
        <w:tc>
          <w:tcPr>
            <w:tcW w:w="1416" w:type="dxa"/>
          </w:tcPr>
          <w:p w14:paraId="18236565" w14:textId="3F86E0B3" w:rsidR="00EA10B5" w:rsidRDefault="00EA10B5"/>
        </w:tc>
        <w:tc>
          <w:tcPr>
            <w:tcW w:w="1533" w:type="dxa"/>
          </w:tcPr>
          <w:p w14:paraId="20F59927" w14:textId="77777777" w:rsidR="00EA10B5" w:rsidRDefault="00EA10B5"/>
        </w:tc>
      </w:tr>
      <w:tr w:rsidR="00EA10B5" w14:paraId="426B5084" w14:textId="77777777" w:rsidTr="00EA10B5">
        <w:tc>
          <w:tcPr>
            <w:tcW w:w="2351" w:type="dxa"/>
          </w:tcPr>
          <w:p w14:paraId="0D7EB266" w14:textId="4F5ACC2B" w:rsidR="00EA10B5" w:rsidRDefault="00EA10B5">
            <w:r>
              <w:lastRenderedPageBreak/>
              <w:t>“Follow up questions are directed by patient answers”</w:t>
            </w:r>
          </w:p>
        </w:tc>
        <w:tc>
          <w:tcPr>
            <w:tcW w:w="2870" w:type="dxa"/>
          </w:tcPr>
          <w:p w14:paraId="508EA81A" w14:textId="77777777" w:rsidR="00EA10B5" w:rsidRDefault="00EA10B5" w:rsidP="00977F30"/>
        </w:tc>
        <w:tc>
          <w:tcPr>
            <w:tcW w:w="1180" w:type="dxa"/>
          </w:tcPr>
          <w:p w14:paraId="53545C47" w14:textId="77777777" w:rsidR="00EA10B5" w:rsidRDefault="00EA10B5"/>
        </w:tc>
        <w:tc>
          <w:tcPr>
            <w:tcW w:w="1416" w:type="dxa"/>
          </w:tcPr>
          <w:p w14:paraId="0BD3DE5E" w14:textId="71B8A30F" w:rsidR="00EA10B5" w:rsidRDefault="00EA10B5"/>
        </w:tc>
        <w:tc>
          <w:tcPr>
            <w:tcW w:w="1533" w:type="dxa"/>
          </w:tcPr>
          <w:p w14:paraId="5A06655C" w14:textId="77777777" w:rsidR="00EA10B5" w:rsidRDefault="00EA10B5"/>
        </w:tc>
      </w:tr>
      <w:tr w:rsidR="00EA10B5" w14:paraId="512B19C9" w14:textId="77777777" w:rsidTr="00EA10B5">
        <w:tc>
          <w:tcPr>
            <w:tcW w:w="2351" w:type="dxa"/>
          </w:tcPr>
          <w:p w14:paraId="06CA506F" w14:textId="77777777" w:rsidR="00EA10B5" w:rsidRDefault="00EA10B5">
            <w:r w:rsidRPr="0065747B">
              <w:rPr>
                <w:b/>
              </w:rPr>
              <w:t>Repeated questions</w:t>
            </w:r>
          </w:p>
          <w:p w14:paraId="32FDE844" w14:textId="77777777" w:rsidR="00EA10B5" w:rsidRDefault="00EA10B5"/>
          <w:p w14:paraId="2058A866" w14:textId="77777777" w:rsidR="00EA10B5" w:rsidRPr="00977F30" w:rsidRDefault="00EA10B5">
            <w:r w:rsidRPr="00977F30">
              <w:t>“Do you have a fever?”</w:t>
            </w:r>
          </w:p>
          <w:p w14:paraId="693D2F40" w14:textId="77777777" w:rsidR="00EA10B5" w:rsidRPr="00977F30" w:rsidRDefault="00EA10B5" w:rsidP="00977F30">
            <w:r w:rsidRPr="00977F30">
              <w:t>1 min later</w:t>
            </w:r>
          </w:p>
          <w:p w14:paraId="29FCA67B" w14:textId="6EE9FC27" w:rsidR="00EA10B5" w:rsidRPr="00977F30" w:rsidRDefault="00EA10B5" w:rsidP="00977F30">
            <w:pPr>
              <w:rPr>
                <w:b/>
              </w:rPr>
            </w:pPr>
            <w:r w:rsidRPr="00977F30">
              <w:t>“Any fever?”</w:t>
            </w:r>
          </w:p>
        </w:tc>
        <w:tc>
          <w:tcPr>
            <w:tcW w:w="2870" w:type="dxa"/>
          </w:tcPr>
          <w:p w14:paraId="5C8B7DF2" w14:textId="01F92BA1" w:rsidR="00EA10B5" w:rsidRDefault="00EA10B5" w:rsidP="00992A26">
            <w:pPr>
              <w:pStyle w:val="ListParagraph"/>
              <w:numPr>
                <w:ilvl w:val="0"/>
                <w:numId w:val="5"/>
              </w:numPr>
            </w:pPr>
            <w:r>
              <w:t>Using sentence vectors find highly similar questions</w:t>
            </w:r>
          </w:p>
        </w:tc>
        <w:tc>
          <w:tcPr>
            <w:tcW w:w="1180" w:type="dxa"/>
          </w:tcPr>
          <w:p w14:paraId="4789475A" w14:textId="77777777" w:rsidR="00EA10B5" w:rsidRDefault="00EA10B5"/>
        </w:tc>
        <w:tc>
          <w:tcPr>
            <w:tcW w:w="1416" w:type="dxa"/>
          </w:tcPr>
          <w:p w14:paraId="6E6B8EC5" w14:textId="6664E3EF" w:rsidR="00EA10B5" w:rsidRDefault="00EA10B5"/>
        </w:tc>
        <w:tc>
          <w:tcPr>
            <w:tcW w:w="1533" w:type="dxa"/>
          </w:tcPr>
          <w:p w14:paraId="2F50FDF3" w14:textId="77777777" w:rsidR="00EA10B5" w:rsidRDefault="00EA10B5"/>
        </w:tc>
      </w:tr>
      <w:tr w:rsidR="00EA10B5" w14:paraId="7711BDF4" w14:textId="77777777" w:rsidTr="00EA10B5">
        <w:tc>
          <w:tcPr>
            <w:tcW w:w="2351" w:type="dxa"/>
          </w:tcPr>
          <w:p w14:paraId="1395DB68" w14:textId="77777777" w:rsidR="00EA10B5" w:rsidRDefault="00EA10B5">
            <w:r>
              <w:t>Summarizes what has been said</w:t>
            </w:r>
          </w:p>
          <w:p w14:paraId="0F2C51EB" w14:textId="77777777" w:rsidR="00EA10B5" w:rsidRDefault="00EA10B5"/>
          <w:p w14:paraId="2BFD8E12" w14:textId="77777777" w:rsidR="00EA10B5" w:rsidRDefault="00EA10B5"/>
          <w:p w14:paraId="7D890AEF" w14:textId="20FF3605" w:rsidR="00EA10B5" w:rsidRDefault="00EA10B5">
            <w:r>
              <w:t xml:space="preserve">“So </w:t>
            </w:r>
            <w:proofErr w:type="gramStart"/>
            <w:r>
              <w:t>far</w:t>
            </w:r>
            <w:proofErr w:type="gramEnd"/>
            <w:r>
              <w:t xml:space="preserve"> you’ve told me that you’ve lost some weight, have been having diarrhea…</w:t>
            </w:r>
          </w:p>
        </w:tc>
        <w:tc>
          <w:tcPr>
            <w:tcW w:w="2870" w:type="dxa"/>
          </w:tcPr>
          <w:p w14:paraId="49F28E0C" w14:textId="77777777" w:rsidR="00EA10B5" w:rsidRDefault="00EA10B5" w:rsidP="008644AD">
            <w:pPr>
              <w:pStyle w:val="ListParagraph"/>
              <w:numPr>
                <w:ilvl w:val="0"/>
                <w:numId w:val="5"/>
              </w:numPr>
            </w:pPr>
            <w:r>
              <w:t>Summary words “summarize”, “so you’ve”</w:t>
            </w:r>
          </w:p>
          <w:p w14:paraId="14B2C54F" w14:textId="77777777" w:rsidR="00EA10B5" w:rsidRDefault="00EA10B5" w:rsidP="008644AD">
            <w:pPr>
              <w:pStyle w:val="ListParagraph"/>
              <w:numPr>
                <w:ilvl w:val="0"/>
                <w:numId w:val="5"/>
              </w:numPr>
            </w:pPr>
            <w:r>
              <w:t>Sentence length</w:t>
            </w:r>
          </w:p>
          <w:p w14:paraId="2CF87EFA" w14:textId="77777777" w:rsidR="00EA10B5" w:rsidRDefault="00EA10B5" w:rsidP="008644AD">
            <w:pPr>
              <w:pStyle w:val="ListParagraph"/>
              <w:numPr>
                <w:ilvl w:val="0"/>
                <w:numId w:val="5"/>
              </w:numPr>
            </w:pPr>
            <w:r>
              <w:t># of topics in statement that have already been brought up</w:t>
            </w:r>
          </w:p>
          <w:p w14:paraId="0D7567A4" w14:textId="30C8546C" w:rsidR="00EA10B5" w:rsidRDefault="00EA10B5" w:rsidP="008644AD">
            <w:pPr>
              <w:pStyle w:val="ListParagraph"/>
              <w:numPr>
                <w:ilvl w:val="0"/>
                <w:numId w:val="5"/>
              </w:numPr>
            </w:pPr>
            <w:r>
              <w:t># of medical terms</w:t>
            </w:r>
          </w:p>
        </w:tc>
        <w:tc>
          <w:tcPr>
            <w:tcW w:w="1180" w:type="dxa"/>
          </w:tcPr>
          <w:p w14:paraId="5A8A8C5A" w14:textId="77777777" w:rsidR="00EA10B5" w:rsidRDefault="00EA10B5"/>
        </w:tc>
        <w:tc>
          <w:tcPr>
            <w:tcW w:w="1416" w:type="dxa"/>
          </w:tcPr>
          <w:p w14:paraId="6C15B8F2" w14:textId="78832760" w:rsidR="00EA10B5" w:rsidRDefault="00EA10B5"/>
        </w:tc>
        <w:tc>
          <w:tcPr>
            <w:tcW w:w="1533" w:type="dxa"/>
          </w:tcPr>
          <w:p w14:paraId="186508DD" w14:textId="77777777" w:rsidR="00EA10B5" w:rsidRDefault="00EA10B5"/>
        </w:tc>
      </w:tr>
      <w:tr w:rsidR="00EA10B5" w14:paraId="091124A2" w14:textId="77777777" w:rsidTr="00EA10B5">
        <w:tc>
          <w:tcPr>
            <w:tcW w:w="2351" w:type="dxa"/>
          </w:tcPr>
          <w:p w14:paraId="0F514D9F" w14:textId="77777777" w:rsidR="00EA10B5" w:rsidRDefault="00EA10B5">
            <w:pPr>
              <w:rPr>
                <w:b/>
              </w:rPr>
            </w:pPr>
            <w:r w:rsidRPr="00723CBF">
              <w:rPr>
                <w:b/>
              </w:rPr>
              <w:t>Medical Jargon</w:t>
            </w:r>
          </w:p>
          <w:p w14:paraId="662152A7" w14:textId="77777777" w:rsidR="00EA10B5" w:rsidRDefault="00EA10B5">
            <w:pPr>
              <w:rPr>
                <w:b/>
              </w:rPr>
            </w:pPr>
          </w:p>
          <w:p w14:paraId="4BAF75A1" w14:textId="4EC6B315" w:rsidR="00EA10B5" w:rsidRPr="00977F30" w:rsidRDefault="00EA10B5">
            <w:r>
              <w:t>Specific jargon terms should be defined, or we need to find a preexisting dictionary</w:t>
            </w:r>
          </w:p>
        </w:tc>
        <w:tc>
          <w:tcPr>
            <w:tcW w:w="2870" w:type="dxa"/>
          </w:tcPr>
          <w:p w14:paraId="2540758F" w14:textId="7C189586" w:rsidR="00EA10B5" w:rsidRDefault="00EA10B5" w:rsidP="008644AD">
            <w:pPr>
              <w:pStyle w:val="ListParagraph"/>
              <w:numPr>
                <w:ilvl w:val="0"/>
                <w:numId w:val="5"/>
              </w:numPr>
            </w:pPr>
            <w:r>
              <w:t>Dictionary for known jargon terms or phrases</w:t>
            </w:r>
          </w:p>
        </w:tc>
        <w:tc>
          <w:tcPr>
            <w:tcW w:w="1180" w:type="dxa"/>
          </w:tcPr>
          <w:p w14:paraId="341B5B18" w14:textId="77777777" w:rsidR="00EA10B5" w:rsidRDefault="00EA10B5"/>
        </w:tc>
        <w:tc>
          <w:tcPr>
            <w:tcW w:w="1416" w:type="dxa"/>
          </w:tcPr>
          <w:p w14:paraId="34EAC126" w14:textId="103749EA" w:rsidR="00EA10B5" w:rsidRDefault="00EA10B5"/>
        </w:tc>
        <w:tc>
          <w:tcPr>
            <w:tcW w:w="1533" w:type="dxa"/>
          </w:tcPr>
          <w:p w14:paraId="2D008C3F" w14:textId="77777777" w:rsidR="00EA10B5" w:rsidRDefault="00EA10B5"/>
        </w:tc>
      </w:tr>
      <w:tr w:rsidR="00EA10B5" w14:paraId="6A307FB5" w14:textId="77777777" w:rsidTr="00EA10B5">
        <w:tc>
          <w:tcPr>
            <w:tcW w:w="2351" w:type="dxa"/>
          </w:tcPr>
          <w:p w14:paraId="71B702DC" w14:textId="05AA729B" w:rsidR="00EA10B5" w:rsidRPr="00723CBF" w:rsidRDefault="00EA10B5">
            <w:pPr>
              <w:rPr>
                <w:b/>
              </w:rPr>
            </w:pPr>
            <w:r w:rsidRPr="00723CBF">
              <w:rPr>
                <w:b/>
              </w:rPr>
              <w:t>Language complexity</w:t>
            </w:r>
          </w:p>
        </w:tc>
        <w:tc>
          <w:tcPr>
            <w:tcW w:w="2870" w:type="dxa"/>
          </w:tcPr>
          <w:p w14:paraId="76AD0BC2" w14:textId="77777777" w:rsidR="00EA10B5" w:rsidRDefault="00EA10B5" w:rsidP="008644AD">
            <w:pPr>
              <w:pStyle w:val="ListParagraph"/>
              <w:numPr>
                <w:ilvl w:val="0"/>
                <w:numId w:val="5"/>
              </w:numPr>
            </w:pPr>
            <w:r>
              <w:t>Dictionary for filler language (Um, alright, great)</w:t>
            </w:r>
          </w:p>
          <w:p w14:paraId="3501DCA4" w14:textId="77777777" w:rsidR="00EA10B5" w:rsidRDefault="00EA10B5" w:rsidP="008644AD">
            <w:pPr>
              <w:pStyle w:val="ListParagraph"/>
              <w:numPr>
                <w:ilvl w:val="0"/>
                <w:numId w:val="5"/>
              </w:numPr>
            </w:pPr>
            <w:r>
              <w:t>Readability scores</w:t>
            </w:r>
          </w:p>
          <w:p w14:paraId="3F579B02" w14:textId="77777777" w:rsidR="00EA10B5" w:rsidRDefault="00EA10B5" w:rsidP="008644AD">
            <w:pPr>
              <w:pStyle w:val="ListParagraph"/>
              <w:numPr>
                <w:ilvl w:val="0"/>
                <w:numId w:val="5"/>
              </w:numPr>
            </w:pPr>
            <w:r>
              <w:t>English proficiency score?</w:t>
            </w:r>
          </w:p>
          <w:p w14:paraId="3E1B7F59" w14:textId="77777777" w:rsidR="00EA10B5" w:rsidRDefault="00EA10B5" w:rsidP="00723CBF">
            <w:pPr>
              <w:pStyle w:val="ListParagraph"/>
              <w:numPr>
                <w:ilvl w:val="0"/>
                <w:numId w:val="5"/>
              </w:numPr>
            </w:pPr>
            <w:r>
              <w:t>Google NLP?</w:t>
            </w:r>
          </w:p>
          <w:p w14:paraId="14F5B1FA" w14:textId="6EAA0129" w:rsidR="00EA10B5" w:rsidRDefault="00EA10B5" w:rsidP="00723CBF">
            <w:pPr>
              <w:pStyle w:val="ListParagraph"/>
              <w:numPr>
                <w:ilvl w:val="0"/>
                <w:numId w:val="5"/>
              </w:numPr>
            </w:pPr>
            <w:r>
              <w:t>Fragments (How is how is it going?)</w:t>
            </w:r>
          </w:p>
        </w:tc>
        <w:tc>
          <w:tcPr>
            <w:tcW w:w="1180" w:type="dxa"/>
          </w:tcPr>
          <w:p w14:paraId="5EA8FF8A" w14:textId="77777777" w:rsidR="00EA10B5" w:rsidRDefault="00EA10B5"/>
        </w:tc>
        <w:tc>
          <w:tcPr>
            <w:tcW w:w="1416" w:type="dxa"/>
          </w:tcPr>
          <w:p w14:paraId="30B987A2" w14:textId="18826D54" w:rsidR="00EA10B5" w:rsidRDefault="00EA10B5"/>
        </w:tc>
        <w:tc>
          <w:tcPr>
            <w:tcW w:w="1533" w:type="dxa"/>
          </w:tcPr>
          <w:p w14:paraId="58951416" w14:textId="77777777" w:rsidR="00EA10B5" w:rsidRDefault="00EA10B5"/>
        </w:tc>
      </w:tr>
      <w:tr w:rsidR="00EA10B5" w14:paraId="2DFAAF89" w14:textId="77777777" w:rsidTr="00EA10B5">
        <w:tc>
          <w:tcPr>
            <w:tcW w:w="2351" w:type="dxa"/>
          </w:tcPr>
          <w:p w14:paraId="690C3C51" w14:textId="77777777" w:rsidR="00EA10B5" w:rsidRDefault="00EA10B5">
            <w:pPr>
              <w:rPr>
                <w:b/>
              </w:rPr>
            </w:pPr>
            <w:r w:rsidRPr="0065747B">
              <w:rPr>
                <w:b/>
              </w:rPr>
              <w:t>Leading questions</w:t>
            </w:r>
          </w:p>
          <w:p w14:paraId="715AB375" w14:textId="77777777" w:rsidR="00EA10B5" w:rsidRDefault="00EA10B5">
            <w:pPr>
              <w:rPr>
                <w:b/>
              </w:rPr>
            </w:pPr>
          </w:p>
          <w:p w14:paraId="7D9C893A" w14:textId="77777777" w:rsidR="00EA10B5" w:rsidRDefault="00EA10B5">
            <w:pPr>
              <w:rPr>
                <w:b/>
              </w:rPr>
            </w:pPr>
          </w:p>
          <w:p w14:paraId="1B417060" w14:textId="77777777" w:rsidR="00EA10B5" w:rsidRDefault="00EA10B5">
            <w:r>
              <w:t>“You don’t have a fever?”</w:t>
            </w:r>
          </w:p>
          <w:p w14:paraId="2582E036" w14:textId="77777777" w:rsidR="00EA10B5" w:rsidRDefault="00EA10B5">
            <w:r>
              <w:t>“You’ve been exercising?”</w:t>
            </w:r>
          </w:p>
          <w:p w14:paraId="4076A91E" w14:textId="77777777" w:rsidR="00EA10B5" w:rsidRDefault="00EA10B5"/>
          <w:p w14:paraId="7EB13844" w14:textId="1B3AFCC6" w:rsidR="00EA10B5" w:rsidRPr="00977F30" w:rsidRDefault="00EA10B5">
            <w:r>
              <w:t>Questions that have an assumption in them</w:t>
            </w:r>
          </w:p>
        </w:tc>
        <w:tc>
          <w:tcPr>
            <w:tcW w:w="2870" w:type="dxa"/>
          </w:tcPr>
          <w:p w14:paraId="6FC88801" w14:textId="0430CDF9" w:rsidR="00EA10B5" w:rsidRDefault="00EA10B5" w:rsidP="008644AD">
            <w:pPr>
              <w:pStyle w:val="ListParagraph"/>
              <w:numPr>
                <w:ilvl w:val="0"/>
                <w:numId w:val="5"/>
              </w:numPr>
            </w:pPr>
            <w:r>
              <w:t>Negations</w:t>
            </w:r>
          </w:p>
        </w:tc>
        <w:tc>
          <w:tcPr>
            <w:tcW w:w="1180" w:type="dxa"/>
          </w:tcPr>
          <w:p w14:paraId="4851E4A5" w14:textId="77777777" w:rsidR="00EA10B5" w:rsidRDefault="00EA10B5"/>
        </w:tc>
        <w:tc>
          <w:tcPr>
            <w:tcW w:w="1416" w:type="dxa"/>
          </w:tcPr>
          <w:p w14:paraId="7B167F94" w14:textId="14602AAD" w:rsidR="00EA10B5" w:rsidRDefault="00EA10B5"/>
        </w:tc>
        <w:tc>
          <w:tcPr>
            <w:tcW w:w="1533" w:type="dxa"/>
          </w:tcPr>
          <w:p w14:paraId="29293C4A" w14:textId="77777777" w:rsidR="00EA10B5" w:rsidRDefault="00EA10B5"/>
        </w:tc>
      </w:tr>
      <w:tr w:rsidR="00EA10B5" w14:paraId="098488BF" w14:textId="77777777" w:rsidTr="00EA10B5">
        <w:tc>
          <w:tcPr>
            <w:tcW w:w="2351" w:type="dxa"/>
          </w:tcPr>
          <w:p w14:paraId="35895FDC" w14:textId="77777777" w:rsidR="00EA10B5" w:rsidRDefault="00EA10B5">
            <w:pPr>
              <w:rPr>
                <w:b/>
              </w:rPr>
            </w:pPr>
            <w:r w:rsidRPr="0065747B">
              <w:rPr>
                <w:b/>
              </w:rPr>
              <w:t>Stringed Questions</w:t>
            </w:r>
          </w:p>
          <w:p w14:paraId="1A020EFA" w14:textId="77777777" w:rsidR="00EA10B5" w:rsidRDefault="00EA10B5">
            <w:pPr>
              <w:rPr>
                <w:b/>
              </w:rPr>
            </w:pPr>
          </w:p>
          <w:p w14:paraId="052CEDA5" w14:textId="0C9880B5" w:rsidR="00EA10B5" w:rsidRPr="00977F30" w:rsidRDefault="00EA10B5">
            <w:r>
              <w:t>“Have you had any fever, nausea, vomiting?”</w:t>
            </w:r>
          </w:p>
        </w:tc>
        <w:tc>
          <w:tcPr>
            <w:tcW w:w="2870" w:type="dxa"/>
          </w:tcPr>
          <w:p w14:paraId="205E9DFF" w14:textId="77777777" w:rsidR="00EA10B5" w:rsidRDefault="00EA10B5" w:rsidP="00992A26">
            <w:pPr>
              <w:pStyle w:val="ListParagraph"/>
              <w:numPr>
                <w:ilvl w:val="0"/>
                <w:numId w:val="5"/>
              </w:numPr>
            </w:pPr>
            <w:r>
              <w:t>“or”</w:t>
            </w:r>
          </w:p>
          <w:p w14:paraId="51A4D9B4" w14:textId="77777777" w:rsidR="00EA10B5" w:rsidRDefault="00EA10B5" w:rsidP="00992A26">
            <w:pPr>
              <w:pStyle w:val="ListParagraph"/>
              <w:numPr>
                <w:ilvl w:val="0"/>
                <w:numId w:val="5"/>
              </w:numPr>
            </w:pPr>
            <w:r>
              <w:t># of medical/key words</w:t>
            </w:r>
          </w:p>
          <w:p w14:paraId="27A5825F" w14:textId="7551D935" w:rsidR="00EA10B5" w:rsidRDefault="00EA10B5" w:rsidP="00992A26">
            <w:pPr>
              <w:pStyle w:val="ListParagraph"/>
              <w:numPr>
                <w:ilvl w:val="0"/>
                <w:numId w:val="5"/>
              </w:numPr>
            </w:pPr>
            <w:r>
              <w:t>Length of question</w:t>
            </w:r>
          </w:p>
        </w:tc>
        <w:tc>
          <w:tcPr>
            <w:tcW w:w="1180" w:type="dxa"/>
          </w:tcPr>
          <w:p w14:paraId="67AA59A6" w14:textId="77777777" w:rsidR="00EA10B5" w:rsidRDefault="00EA10B5"/>
        </w:tc>
        <w:tc>
          <w:tcPr>
            <w:tcW w:w="1416" w:type="dxa"/>
          </w:tcPr>
          <w:p w14:paraId="13874F88" w14:textId="08BD77D2" w:rsidR="00EA10B5" w:rsidRDefault="00EA10B5"/>
        </w:tc>
        <w:tc>
          <w:tcPr>
            <w:tcW w:w="1533" w:type="dxa"/>
          </w:tcPr>
          <w:p w14:paraId="4902BFCA" w14:textId="77777777" w:rsidR="00EA10B5" w:rsidRDefault="00EA10B5"/>
        </w:tc>
      </w:tr>
      <w:tr w:rsidR="00EA10B5" w14:paraId="7DDE6871" w14:textId="77777777" w:rsidTr="00EA10B5">
        <w:tc>
          <w:tcPr>
            <w:tcW w:w="2351" w:type="dxa"/>
          </w:tcPr>
          <w:p w14:paraId="05FF1574" w14:textId="0F62037B" w:rsidR="00EA10B5" w:rsidRDefault="00EA10B5">
            <w:r>
              <w:lastRenderedPageBreak/>
              <w:t>Responds to non-verbal communication</w:t>
            </w:r>
          </w:p>
        </w:tc>
        <w:tc>
          <w:tcPr>
            <w:tcW w:w="2870" w:type="dxa"/>
          </w:tcPr>
          <w:p w14:paraId="25E6BAF7" w14:textId="3F31792A" w:rsidR="00EA10B5" w:rsidRDefault="00EA10B5" w:rsidP="00992A26">
            <w:pPr>
              <w:pStyle w:val="ListParagraph"/>
              <w:numPr>
                <w:ilvl w:val="0"/>
                <w:numId w:val="5"/>
              </w:numPr>
            </w:pPr>
            <w:r>
              <w:t>Video analysis</w:t>
            </w:r>
          </w:p>
        </w:tc>
        <w:tc>
          <w:tcPr>
            <w:tcW w:w="1180" w:type="dxa"/>
          </w:tcPr>
          <w:p w14:paraId="26978DE6" w14:textId="77777777" w:rsidR="00EA10B5" w:rsidRDefault="00EA10B5"/>
        </w:tc>
        <w:tc>
          <w:tcPr>
            <w:tcW w:w="1416" w:type="dxa"/>
          </w:tcPr>
          <w:p w14:paraId="1F9F5592" w14:textId="0D3E3583" w:rsidR="00EA10B5" w:rsidRDefault="00EA10B5"/>
        </w:tc>
        <w:tc>
          <w:tcPr>
            <w:tcW w:w="1533" w:type="dxa"/>
          </w:tcPr>
          <w:p w14:paraId="3EA29296" w14:textId="77777777" w:rsidR="00EA10B5" w:rsidRDefault="00EA10B5"/>
        </w:tc>
      </w:tr>
      <w:tr w:rsidR="00EA10B5" w14:paraId="157F4E59" w14:textId="77777777" w:rsidTr="00EA10B5">
        <w:tc>
          <w:tcPr>
            <w:tcW w:w="2351" w:type="dxa"/>
          </w:tcPr>
          <w:p w14:paraId="5859C317" w14:textId="0DD63872" w:rsidR="00EA10B5" w:rsidRDefault="00EA10B5">
            <w:r>
              <w:t>Engages in difficult conversation</w:t>
            </w:r>
          </w:p>
        </w:tc>
        <w:tc>
          <w:tcPr>
            <w:tcW w:w="2870" w:type="dxa"/>
          </w:tcPr>
          <w:p w14:paraId="069E35EE" w14:textId="72106FE7" w:rsidR="00EA10B5" w:rsidRDefault="00EA10B5" w:rsidP="00992A26">
            <w:pPr>
              <w:pStyle w:val="ListParagraph"/>
              <w:numPr>
                <w:ilvl w:val="0"/>
                <w:numId w:val="5"/>
              </w:numPr>
            </w:pPr>
            <w:r>
              <w:t>Topic modeling?</w:t>
            </w:r>
          </w:p>
        </w:tc>
        <w:tc>
          <w:tcPr>
            <w:tcW w:w="1180" w:type="dxa"/>
          </w:tcPr>
          <w:p w14:paraId="6457D723" w14:textId="77777777" w:rsidR="00EA10B5" w:rsidRDefault="00EA10B5"/>
        </w:tc>
        <w:tc>
          <w:tcPr>
            <w:tcW w:w="1416" w:type="dxa"/>
          </w:tcPr>
          <w:p w14:paraId="7E87A680" w14:textId="1F2B89F2" w:rsidR="00EA10B5" w:rsidRDefault="00EA10B5"/>
        </w:tc>
        <w:tc>
          <w:tcPr>
            <w:tcW w:w="1533" w:type="dxa"/>
          </w:tcPr>
          <w:p w14:paraId="350B81CC" w14:textId="77777777" w:rsidR="00EA10B5" w:rsidRDefault="00EA10B5"/>
        </w:tc>
      </w:tr>
      <w:tr w:rsidR="00EA10B5" w14:paraId="62B1C33B" w14:textId="77777777" w:rsidTr="00EA10B5">
        <w:tc>
          <w:tcPr>
            <w:tcW w:w="2351" w:type="dxa"/>
          </w:tcPr>
          <w:p w14:paraId="4FED5AA3" w14:textId="75FD82E1" w:rsidR="00EA10B5" w:rsidRPr="003A7B12" w:rsidRDefault="00EA10B5">
            <w:pPr>
              <w:rPr>
                <w:b/>
              </w:rPr>
            </w:pPr>
            <w:r w:rsidRPr="003A7B12">
              <w:rPr>
                <w:b/>
              </w:rPr>
              <w:t>Provides reassurance/support</w:t>
            </w:r>
          </w:p>
        </w:tc>
        <w:tc>
          <w:tcPr>
            <w:tcW w:w="2870" w:type="dxa"/>
          </w:tcPr>
          <w:p w14:paraId="3CBE9B22" w14:textId="77777777" w:rsidR="00EA10B5" w:rsidRDefault="00EA10B5" w:rsidP="00992A26">
            <w:pPr>
              <w:pStyle w:val="ListParagraph"/>
              <w:numPr>
                <w:ilvl w:val="0"/>
                <w:numId w:val="5"/>
              </w:numPr>
            </w:pPr>
            <w:r>
              <w:t>“I’m sorry”</w:t>
            </w:r>
          </w:p>
          <w:p w14:paraId="5FBB02CB" w14:textId="0E31B582" w:rsidR="00EA10B5" w:rsidRDefault="00EA10B5" w:rsidP="00992A26">
            <w:pPr>
              <w:pStyle w:val="ListParagraph"/>
              <w:numPr>
                <w:ilvl w:val="0"/>
                <w:numId w:val="5"/>
              </w:numPr>
            </w:pPr>
            <w:r>
              <w:t>sentiment analysis</w:t>
            </w:r>
          </w:p>
        </w:tc>
        <w:tc>
          <w:tcPr>
            <w:tcW w:w="1180" w:type="dxa"/>
          </w:tcPr>
          <w:p w14:paraId="2F9AF65C" w14:textId="77777777" w:rsidR="00EA10B5" w:rsidRDefault="00EA10B5"/>
        </w:tc>
        <w:tc>
          <w:tcPr>
            <w:tcW w:w="1416" w:type="dxa"/>
          </w:tcPr>
          <w:p w14:paraId="24670EF3" w14:textId="18E54BD5" w:rsidR="00EA10B5" w:rsidRDefault="00EA10B5"/>
        </w:tc>
        <w:tc>
          <w:tcPr>
            <w:tcW w:w="1533" w:type="dxa"/>
          </w:tcPr>
          <w:p w14:paraId="20B534A8" w14:textId="77777777" w:rsidR="00EA10B5" w:rsidRDefault="00EA10B5"/>
        </w:tc>
      </w:tr>
      <w:tr w:rsidR="00EA10B5" w14:paraId="0BCFE81A" w14:textId="77777777" w:rsidTr="00EA10B5">
        <w:tc>
          <w:tcPr>
            <w:tcW w:w="2351" w:type="dxa"/>
          </w:tcPr>
          <w:p w14:paraId="589BA319" w14:textId="015B64AB" w:rsidR="00EA10B5" w:rsidRDefault="00EA10B5">
            <w:r>
              <w:t>Summarizes possible causes of illness/next steps</w:t>
            </w:r>
          </w:p>
        </w:tc>
        <w:tc>
          <w:tcPr>
            <w:tcW w:w="2870" w:type="dxa"/>
          </w:tcPr>
          <w:p w14:paraId="65CCC8CD" w14:textId="77777777" w:rsidR="00EA10B5" w:rsidRDefault="00EA10B5" w:rsidP="00992A26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180" w:type="dxa"/>
          </w:tcPr>
          <w:p w14:paraId="358DAF12" w14:textId="77777777" w:rsidR="00EA10B5" w:rsidRDefault="00EA10B5"/>
        </w:tc>
        <w:tc>
          <w:tcPr>
            <w:tcW w:w="1416" w:type="dxa"/>
          </w:tcPr>
          <w:p w14:paraId="7C404EB0" w14:textId="66E9E1F0" w:rsidR="00EA10B5" w:rsidRDefault="00EA10B5"/>
        </w:tc>
        <w:tc>
          <w:tcPr>
            <w:tcW w:w="1533" w:type="dxa"/>
          </w:tcPr>
          <w:p w14:paraId="4A17BD8F" w14:textId="77777777" w:rsidR="00EA10B5" w:rsidRDefault="00EA10B5"/>
        </w:tc>
      </w:tr>
      <w:tr w:rsidR="00EA10B5" w14:paraId="26A7E6F1" w14:textId="77777777" w:rsidTr="00EA10B5">
        <w:tc>
          <w:tcPr>
            <w:tcW w:w="2351" w:type="dxa"/>
          </w:tcPr>
          <w:p w14:paraId="1EFB8213" w14:textId="77777777" w:rsidR="00EA10B5" w:rsidRDefault="00EA10B5">
            <w:r>
              <w:t>Asks for patient’s questions</w:t>
            </w:r>
          </w:p>
          <w:p w14:paraId="40D0D3D5" w14:textId="77777777" w:rsidR="00EA10B5" w:rsidRDefault="00EA10B5"/>
          <w:p w14:paraId="4207D60F" w14:textId="51127F39" w:rsidR="00EA10B5" w:rsidRDefault="00EA10B5">
            <w:r>
              <w:t>“Do you have any questions for me?”</w:t>
            </w:r>
          </w:p>
        </w:tc>
        <w:tc>
          <w:tcPr>
            <w:tcW w:w="2870" w:type="dxa"/>
          </w:tcPr>
          <w:p w14:paraId="15F851A9" w14:textId="77777777" w:rsidR="00EA10B5" w:rsidRDefault="00EA10B5" w:rsidP="00992A26">
            <w:pPr>
              <w:pStyle w:val="ListParagraph"/>
              <w:numPr>
                <w:ilvl w:val="0"/>
                <w:numId w:val="5"/>
              </w:numPr>
            </w:pPr>
            <w:r>
              <w:t>word “questions”</w:t>
            </w:r>
          </w:p>
          <w:p w14:paraId="41ABC229" w14:textId="4DC2713D" w:rsidR="00EA10B5" w:rsidRDefault="00EA10B5" w:rsidP="00992A26">
            <w:pPr>
              <w:pStyle w:val="ListParagraph"/>
              <w:numPr>
                <w:ilvl w:val="0"/>
                <w:numId w:val="5"/>
              </w:numPr>
            </w:pPr>
            <w:r>
              <w:t>location in conversation</w:t>
            </w:r>
          </w:p>
        </w:tc>
        <w:tc>
          <w:tcPr>
            <w:tcW w:w="1180" w:type="dxa"/>
          </w:tcPr>
          <w:p w14:paraId="7559A526" w14:textId="77777777" w:rsidR="00EA10B5" w:rsidRDefault="00EA10B5"/>
        </w:tc>
        <w:tc>
          <w:tcPr>
            <w:tcW w:w="1416" w:type="dxa"/>
          </w:tcPr>
          <w:p w14:paraId="75446806" w14:textId="17821B2F" w:rsidR="00EA10B5" w:rsidRDefault="00EA10B5"/>
        </w:tc>
        <w:tc>
          <w:tcPr>
            <w:tcW w:w="1533" w:type="dxa"/>
          </w:tcPr>
          <w:p w14:paraId="5C5792CF" w14:textId="77777777" w:rsidR="00EA10B5" w:rsidRDefault="00EA10B5"/>
        </w:tc>
      </w:tr>
    </w:tbl>
    <w:p w14:paraId="6DFE57D3" w14:textId="77777777" w:rsidR="003A7B12" w:rsidRDefault="003A7B12"/>
    <w:p w14:paraId="6B694E6D" w14:textId="36926C96" w:rsidR="008644AD" w:rsidRPr="00992A26" w:rsidRDefault="008644AD" w:rsidP="008644AD">
      <w:pPr>
        <w:rPr>
          <w:b/>
        </w:rPr>
      </w:pPr>
      <w:r w:rsidRPr="00992A26">
        <w:rPr>
          <w:b/>
        </w:rPr>
        <w:t>C</w:t>
      </w:r>
      <w:r>
        <w:rPr>
          <w:b/>
        </w:rPr>
        <w:t>linical</w:t>
      </w:r>
      <w:r w:rsidRPr="00992A26">
        <w:rPr>
          <w:b/>
        </w:rPr>
        <w:t xml:space="preserve">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2"/>
        <w:gridCol w:w="2811"/>
        <w:gridCol w:w="1307"/>
        <w:gridCol w:w="1398"/>
        <w:gridCol w:w="1522"/>
      </w:tblGrid>
      <w:tr w:rsidR="00EA10B5" w14:paraId="300510B0" w14:textId="77777777" w:rsidTr="00EA10B5">
        <w:tc>
          <w:tcPr>
            <w:tcW w:w="2326" w:type="dxa"/>
          </w:tcPr>
          <w:p w14:paraId="41F291A6" w14:textId="77777777" w:rsidR="00EA10B5" w:rsidRPr="00586C65" w:rsidRDefault="00EA10B5" w:rsidP="00AB63DA">
            <w:pPr>
              <w:rPr>
                <w:b/>
                <w:i/>
              </w:rPr>
            </w:pPr>
            <w:r w:rsidRPr="00586C65">
              <w:rPr>
                <w:b/>
                <w:i/>
              </w:rPr>
              <w:t>Data to be Extracted</w:t>
            </w:r>
          </w:p>
        </w:tc>
        <w:tc>
          <w:tcPr>
            <w:tcW w:w="2866" w:type="dxa"/>
          </w:tcPr>
          <w:p w14:paraId="11CA766F" w14:textId="77777777" w:rsidR="00EA10B5" w:rsidRPr="00586C65" w:rsidRDefault="00EA10B5" w:rsidP="00AB63DA">
            <w:pPr>
              <w:rPr>
                <w:b/>
                <w:i/>
              </w:rPr>
            </w:pPr>
            <w:r w:rsidRPr="00586C65">
              <w:rPr>
                <w:b/>
                <w:i/>
              </w:rPr>
              <w:t>Features for Model</w:t>
            </w:r>
          </w:p>
        </w:tc>
        <w:tc>
          <w:tcPr>
            <w:tcW w:w="1196" w:type="dxa"/>
          </w:tcPr>
          <w:p w14:paraId="440192E9" w14:textId="56E7F5B1" w:rsidR="00EA10B5" w:rsidRPr="00586C65" w:rsidRDefault="0004347C" w:rsidP="00AB63DA">
            <w:pPr>
              <w:rPr>
                <w:b/>
                <w:i/>
              </w:rPr>
            </w:pPr>
            <w:r>
              <w:rPr>
                <w:b/>
                <w:i/>
              </w:rPr>
              <w:t>Preparation</w:t>
            </w:r>
          </w:p>
        </w:tc>
        <w:tc>
          <w:tcPr>
            <w:tcW w:w="1424" w:type="dxa"/>
          </w:tcPr>
          <w:p w14:paraId="1F2E2DBC" w14:textId="612E3058" w:rsidR="00EA10B5" w:rsidRPr="00586C65" w:rsidRDefault="00EA10B5" w:rsidP="00AB63DA">
            <w:pPr>
              <w:rPr>
                <w:b/>
                <w:i/>
              </w:rPr>
            </w:pPr>
            <w:r w:rsidRPr="00586C65">
              <w:rPr>
                <w:b/>
                <w:i/>
              </w:rPr>
              <w:t>Results - Weight Loss</w:t>
            </w:r>
          </w:p>
        </w:tc>
        <w:tc>
          <w:tcPr>
            <w:tcW w:w="1538" w:type="dxa"/>
          </w:tcPr>
          <w:p w14:paraId="499D3B9F" w14:textId="03EFC3AD" w:rsidR="00EA10B5" w:rsidRPr="00586C65" w:rsidRDefault="00EA10B5" w:rsidP="00AB63DA">
            <w:pPr>
              <w:rPr>
                <w:b/>
                <w:i/>
              </w:rPr>
            </w:pPr>
            <w:r w:rsidRPr="00586C65">
              <w:rPr>
                <w:b/>
                <w:i/>
              </w:rPr>
              <w:t>Results - Abdominal Pain</w:t>
            </w:r>
          </w:p>
        </w:tc>
      </w:tr>
      <w:tr w:rsidR="00EA10B5" w14:paraId="25ABF3DB" w14:textId="77777777" w:rsidTr="00EA10B5">
        <w:tc>
          <w:tcPr>
            <w:tcW w:w="2326" w:type="dxa"/>
          </w:tcPr>
          <w:p w14:paraId="1F267890" w14:textId="77777777" w:rsidR="00EA10B5" w:rsidRDefault="00EA10B5" w:rsidP="00DD026F">
            <w:r>
              <w:t>Specific items in history</w:t>
            </w:r>
          </w:p>
          <w:p w14:paraId="7411563B" w14:textId="77777777" w:rsidR="00EA10B5" w:rsidRDefault="00EA10B5" w:rsidP="00DD026F"/>
          <w:p w14:paraId="4D5E062E" w14:textId="49AD45C0" w:rsidR="00EA10B5" w:rsidRDefault="00EA10B5" w:rsidP="00DD026F"/>
        </w:tc>
        <w:tc>
          <w:tcPr>
            <w:tcW w:w="2866" w:type="dxa"/>
          </w:tcPr>
          <w:p w14:paraId="2640F975" w14:textId="5A70F7D4" w:rsidR="00EA10B5" w:rsidRDefault="00EA10B5" w:rsidP="00DD026F">
            <w:pPr>
              <w:pStyle w:val="ListParagraph"/>
              <w:numPr>
                <w:ilvl w:val="0"/>
                <w:numId w:val="1"/>
              </w:numPr>
            </w:pPr>
            <w:r>
              <w:t>Use known knowledge on case to determine % uncovered</w:t>
            </w:r>
          </w:p>
        </w:tc>
        <w:tc>
          <w:tcPr>
            <w:tcW w:w="1196" w:type="dxa"/>
          </w:tcPr>
          <w:p w14:paraId="0C8094C7" w14:textId="77777777" w:rsidR="00EA10B5" w:rsidRDefault="00EA10B5" w:rsidP="00DD026F"/>
        </w:tc>
        <w:tc>
          <w:tcPr>
            <w:tcW w:w="1424" w:type="dxa"/>
          </w:tcPr>
          <w:p w14:paraId="25AEB1BB" w14:textId="0B6DC08D" w:rsidR="00EA10B5" w:rsidRDefault="00EA10B5" w:rsidP="00DD026F"/>
        </w:tc>
        <w:tc>
          <w:tcPr>
            <w:tcW w:w="1538" w:type="dxa"/>
          </w:tcPr>
          <w:p w14:paraId="39E51D90" w14:textId="77777777" w:rsidR="00EA10B5" w:rsidRDefault="00EA10B5" w:rsidP="00DD026F"/>
        </w:tc>
      </w:tr>
      <w:tr w:rsidR="00EA10B5" w14:paraId="661FD442" w14:textId="77777777" w:rsidTr="00EA10B5">
        <w:tc>
          <w:tcPr>
            <w:tcW w:w="2326" w:type="dxa"/>
          </w:tcPr>
          <w:p w14:paraId="69ACC1EF" w14:textId="77777777" w:rsidR="00EA10B5" w:rsidRDefault="00EA10B5" w:rsidP="00DD026F">
            <w:r>
              <w:t>Review of systems questions</w:t>
            </w:r>
          </w:p>
          <w:p w14:paraId="3C7799A6" w14:textId="77777777" w:rsidR="00EA10B5" w:rsidRDefault="00EA10B5" w:rsidP="00DD026F"/>
          <w:p w14:paraId="7C83D285" w14:textId="77777777" w:rsidR="00EA10B5" w:rsidRDefault="00EA10B5" w:rsidP="00DD026F"/>
          <w:p w14:paraId="50B6EA88" w14:textId="515F57DE" w:rsidR="00EA10B5" w:rsidRDefault="00EA10B5" w:rsidP="00DD026F">
            <w:r>
              <w:t>Look up list of standard ROS questions</w:t>
            </w:r>
          </w:p>
        </w:tc>
        <w:tc>
          <w:tcPr>
            <w:tcW w:w="2866" w:type="dxa"/>
          </w:tcPr>
          <w:p w14:paraId="63A6BE70" w14:textId="7B67FDE1" w:rsidR="00EA10B5" w:rsidRDefault="00EA10B5" w:rsidP="00723CBF">
            <w:pPr>
              <w:pStyle w:val="ListParagraph"/>
              <w:numPr>
                <w:ilvl w:val="0"/>
                <w:numId w:val="2"/>
              </w:numPr>
            </w:pPr>
            <w:r>
              <w:t>Dictionary of ROS terms (fever, abdominal pain)</w:t>
            </w:r>
          </w:p>
        </w:tc>
        <w:tc>
          <w:tcPr>
            <w:tcW w:w="1196" w:type="dxa"/>
          </w:tcPr>
          <w:p w14:paraId="7364DE4E" w14:textId="77777777" w:rsidR="00EA10B5" w:rsidRDefault="00EA10B5" w:rsidP="00DD026F"/>
        </w:tc>
        <w:tc>
          <w:tcPr>
            <w:tcW w:w="1424" w:type="dxa"/>
          </w:tcPr>
          <w:p w14:paraId="0EE4C24E" w14:textId="3BD84892" w:rsidR="00EA10B5" w:rsidRDefault="00EA10B5" w:rsidP="00DD026F"/>
        </w:tc>
        <w:tc>
          <w:tcPr>
            <w:tcW w:w="1538" w:type="dxa"/>
          </w:tcPr>
          <w:p w14:paraId="78FEE839" w14:textId="77777777" w:rsidR="00EA10B5" w:rsidRDefault="00EA10B5" w:rsidP="00DD026F"/>
        </w:tc>
      </w:tr>
      <w:tr w:rsidR="00EA10B5" w14:paraId="2F34B6C3" w14:textId="77777777" w:rsidTr="00EA10B5">
        <w:tc>
          <w:tcPr>
            <w:tcW w:w="2326" w:type="dxa"/>
          </w:tcPr>
          <w:p w14:paraId="6E1EC410" w14:textId="4C85349C" w:rsidR="00EA10B5" w:rsidRDefault="00EA10B5" w:rsidP="00DD026F">
            <w:r>
              <w:t>Physical exam maneuvers</w:t>
            </w:r>
          </w:p>
        </w:tc>
        <w:tc>
          <w:tcPr>
            <w:tcW w:w="2866" w:type="dxa"/>
          </w:tcPr>
          <w:p w14:paraId="1D416FB2" w14:textId="5157D195" w:rsidR="00EA10B5" w:rsidRDefault="00EA10B5" w:rsidP="00DD026F">
            <w:pPr>
              <w:pStyle w:val="ListParagraph"/>
              <w:numPr>
                <w:ilvl w:val="0"/>
                <w:numId w:val="2"/>
              </w:numPr>
            </w:pPr>
            <w:r>
              <w:t>Use videos of PE practice to auto-label data and then ML</w:t>
            </w:r>
          </w:p>
        </w:tc>
        <w:tc>
          <w:tcPr>
            <w:tcW w:w="1196" w:type="dxa"/>
          </w:tcPr>
          <w:p w14:paraId="4FA29147" w14:textId="77777777" w:rsidR="00EA10B5" w:rsidRDefault="00EA10B5" w:rsidP="00DD026F"/>
        </w:tc>
        <w:tc>
          <w:tcPr>
            <w:tcW w:w="1424" w:type="dxa"/>
          </w:tcPr>
          <w:p w14:paraId="7266B2C3" w14:textId="7FB14B4C" w:rsidR="00EA10B5" w:rsidRDefault="00EA10B5" w:rsidP="00DD026F"/>
        </w:tc>
        <w:tc>
          <w:tcPr>
            <w:tcW w:w="1538" w:type="dxa"/>
          </w:tcPr>
          <w:p w14:paraId="68E4DE65" w14:textId="77777777" w:rsidR="00EA10B5" w:rsidRDefault="00EA10B5" w:rsidP="00DD026F"/>
        </w:tc>
      </w:tr>
      <w:tr w:rsidR="00EA10B5" w14:paraId="0059D31D" w14:textId="77777777" w:rsidTr="00EA10B5">
        <w:tc>
          <w:tcPr>
            <w:tcW w:w="2326" w:type="dxa"/>
          </w:tcPr>
          <w:p w14:paraId="0DFC5608" w14:textId="677912F8" w:rsidR="00EA10B5" w:rsidRDefault="00EA10B5" w:rsidP="00DD026F">
            <w:r>
              <w:t>Time/words to diagnosis/diagnostic reasoning</w:t>
            </w:r>
          </w:p>
          <w:p w14:paraId="6FDB35EB" w14:textId="77777777" w:rsidR="00EA10B5" w:rsidRDefault="00EA10B5" w:rsidP="00DD026F"/>
          <w:p w14:paraId="5553F080" w14:textId="77777777" w:rsidR="00EA10B5" w:rsidRDefault="00EA10B5" w:rsidP="00DD026F"/>
          <w:p w14:paraId="3E8B4D33" w14:textId="77777777" w:rsidR="00EA10B5" w:rsidRDefault="00EA10B5" w:rsidP="00DD026F"/>
          <w:p w14:paraId="10B70D65" w14:textId="77777777" w:rsidR="00EA10B5" w:rsidRDefault="00EA10B5" w:rsidP="00DD026F"/>
          <w:p w14:paraId="0D74343A" w14:textId="77777777" w:rsidR="00EA10B5" w:rsidRDefault="00EA10B5" w:rsidP="00DD026F"/>
          <w:p w14:paraId="56A2EAF3" w14:textId="5989905D" w:rsidR="00EA10B5" w:rsidRDefault="00EA10B5" w:rsidP="00DD026F"/>
        </w:tc>
        <w:tc>
          <w:tcPr>
            <w:tcW w:w="2866" w:type="dxa"/>
          </w:tcPr>
          <w:p w14:paraId="431C496A" w14:textId="1C9C5C00" w:rsidR="00EA10B5" w:rsidRDefault="00EA10B5" w:rsidP="00977F30">
            <w:pPr>
              <w:pStyle w:val="ListParagraph"/>
              <w:numPr>
                <w:ilvl w:val="0"/>
                <w:numId w:val="2"/>
              </w:numPr>
            </w:pPr>
            <w:r>
              <w:t xml:space="preserve">Could use Isabelle or other diagnostic tool to see how differential changes over the conversation and how the </w:t>
            </w:r>
            <w:proofErr w:type="gramStart"/>
            <w:r>
              <w:t>students</w:t>
            </w:r>
            <w:proofErr w:type="gramEnd"/>
            <w:r>
              <w:t xml:space="preserve"> questions relate to that differential if at all</w:t>
            </w:r>
          </w:p>
        </w:tc>
        <w:tc>
          <w:tcPr>
            <w:tcW w:w="1196" w:type="dxa"/>
          </w:tcPr>
          <w:p w14:paraId="2B9007A5" w14:textId="77777777" w:rsidR="00EA10B5" w:rsidRDefault="00EA10B5" w:rsidP="00DD026F"/>
        </w:tc>
        <w:tc>
          <w:tcPr>
            <w:tcW w:w="1424" w:type="dxa"/>
          </w:tcPr>
          <w:p w14:paraId="2F3938E2" w14:textId="2AAC3593" w:rsidR="00EA10B5" w:rsidRDefault="00EA10B5" w:rsidP="00DD026F"/>
        </w:tc>
        <w:tc>
          <w:tcPr>
            <w:tcW w:w="1538" w:type="dxa"/>
          </w:tcPr>
          <w:p w14:paraId="4147F39E" w14:textId="77777777" w:rsidR="00EA10B5" w:rsidRDefault="00EA10B5" w:rsidP="00DD026F"/>
        </w:tc>
      </w:tr>
    </w:tbl>
    <w:p w14:paraId="2F870F78" w14:textId="52818B28" w:rsidR="008644AD" w:rsidRDefault="008644AD"/>
    <w:p w14:paraId="4EC45CEA" w14:textId="58B1A08D" w:rsidR="008C0DEC" w:rsidRPr="003143E1" w:rsidRDefault="003143E1">
      <w:pPr>
        <w:rPr>
          <w:b/>
        </w:rPr>
      </w:pPr>
      <w:r w:rsidRPr="003143E1">
        <w:rPr>
          <w:b/>
        </w:rPr>
        <w:t>General Features that could be used in models:</w:t>
      </w:r>
    </w:p>
    <w:p w14:paraId="31691811" w14:textId="7720ACF3" w:rsidR="003143E1" w:rsidRDefault="003143E1" w:rsidP="003143E1">
      <w:pPr>
        <w:pStyle w:val="ListParagraph"/>
        <w:numPr>
          <w:ilvl w:val="0"/>
          <w:numId w:val="7"/>
        </w:numPr>
      </w:pPr>
      <w:r>
        <w:t>word counts, syllable counts, words in preceding and next utterance, percent through convo</w:t>
      </w:r>
    </w:p>
    <w:p w14:paraId="602D3B66" w14:textId="20FF8D66" w:rsidR="003143E1" w:rsidRDefault="003143E1" w:rsidP="003143E1">
      <w:pPr>
        <w:pStyle w:val="ListParagraph"/>
        <w:numPr>
          <w:ilvl w:val="0"/>
          <w:numId w:val="7"/>
        </w:numPr>
      </w:pPr>
      <w:r>
        <w:lastRenderedPageBreak/>
        <w:t>Google NLP features (POS, parse label, morphology)</w:t>
      </w:r>
    </w:p>
    <w:p w14:paraId="06E042CC" w14:textId="20F081BC" w:rsidR="003143E1" w:rsidRDefault="003143E1" w:rsidP="003143E1">
      <w:pPr>
        <w:pStyle w:val="ListParagraph"/>
        <w:numPr>
          <w:ilvl w:val="0"/>
          <w:numId w:val="7"/>
        </w:numPr>
      </w:pPr>
      <w:r>
        <w:t>Counts of medical terms from pre-built dictionary</w:t>
      </w:r>
    </w:p>
    <w:sectPr w:rsidR="00314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2013A"/>
    <w:multiLevelType w:val="hybridMultilevel"/>
    <w:tmpl w:val="98EE61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BA124E"/>
    <w:multiLevelType w:val="hybridMultilevel"/>
    <w:tmpl w:val="5BC401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543BF6"/>
    <w:multiLevelType w:val="hybridMultilevel"/>
    <w:tmpl w:val="49D4D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D72F93"/>
    <w:multiLevelType w:val="hybridMultilevel"/>
    <w:tmpl w:val="6FAA437E"/>
    <w:lvl w:ilvl="0" w:tplc="55FC11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C0045"/>
    <w:multiLevelType w:val="hybridMultilevel"/>
    <w:tmpl w:val="E94243C8"/>
    <w:lvl w:ilvl="0" w:tplc="55FC11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B5972"/>
    <w:multiLevelType w:val="hybridMultilevel"/>
    <w:tmpl w:val="5094AF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8F37CA"/>
    <w:multiLevelType w:val="hybridMultilevel"/>
    <w:tmpl w:val="9C3C52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26"/>
    <w:rsid w:val="0004347C"/>
    <w:rsid w:val="003143E1"/>
    <w:rsid w:val="00366A62"/>
    <w:rsid w:val="003A7B12"/>
    <w:rsid w:val="00431190"/>
    <w:rsid w:val="004E5C32"/>
    <w:rsid w:val="00586C65"/>
    <w:rsid w:val="00646343"/>
    <w:rsid w:val="0065747B"/>
    <w:rsid w:val="00723CBF"/>
    <w:rsid w:val="008644AD"/>
    <w:rsid w:val="008B4DFB"/>
    <w:rsid w:val="008C0DEC"/>
    <w:rsid w:val="00977F30"/>
    <w:rsid w:val="00992A26"/>
    <w:rsid w:val="00AB63DA"/>
    <w:rsid w:val="00C56FE3"/>
    <w:rsid w:val="00D32518"/>
    <w:rsid w:val="00EA10B5"/>
    <w:rsid w:val="00EF444B"/>
    <w:rsid w:val="00FC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15ED"/>
  <w15:chartTrackingRefBased/>
  <w15:docId w15:val="{459B4987-718F-4455-818A-F04B79ED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2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Ujjwal Peshin</cp:lastModifiedBy>
  <cp:revision>7</cp:revision>
  <dcterms:created xsi:type="dcterms:W3CDTF">2019-02-28T23:59:00Z</dcterms:created>
  <dcterms:modified xsi:type="dcterms:W3CDTF">2019-04-06T17:46:00Z</dcterms:modified>
</cp:coreProperties>
</file>