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84B14" w14:textId="77777777" w:rsidR="00827D74" w:rsidRDefault="00827D74" w:rsidP="00827D74">
      <w:pPr>
        <w:rPr>
          <w:sz w:val="44"/>
          <w:szCs w:val="44"/>
        </w:rPr>
      </w:pPr>
      <w:r w:rsidRPr="00827D74">
        <w:rPr>
          <w:sz w:val="44"/>
          <w:szCs w:val="44"/>
        </w:rPr>
        <w:t>BCSNT 6063 – Object Oriented Programming</w:t>
      </w:r>
      <w:r w:rsidRPr="00827D74">
        <w:rPr>
          <w:sz w:val="44"/>
          <w:szCs w:val="44"/>
        </w:rPr>
        <w:br/>
        <w:t>Tutorial Assignment 2</w:t>
      </w:r>
      <w:r w:rsidRPr="00827D74">
        <w:rPr>
          <w:sz w:val="44"/>
          <w:szCs w:val="44"/>
        </w:rPr>
        <w:br/>
      </w:r>
      <w:r w:rsidRPr="00827D74">
        <w:rPr>
          <w:sz w:val="44"/>
          <w:szCs w:val="44"/>
        </w:rPr>
        <w:br/>
        <w:t>Submitted By:</w:t>
      </w:r>
      <w:r w:rsidRPr="00827D74">
        <w:rPr>
          <w:sz w:val="44"/>
          <w:szCs w:val="44"/>
        </w:rPr>
        <w:br/>
        <w:t xml:space="preserve">Name: </w:t>
      </w:r>
      <w:r>
        <w:rPr>
          <w:sz w:val="44"/>
          <w:szCs w:val="44"/>
        </w:rPr>
        <w:t>Ujjwal Shrestha</w:t>
      </w:r>
      <w:r w:rsidRPr="00827D74">
        <w:rPr>
          <w:sz w:val="44"/>
          <w:szCs w:val="44"/>
        </w:rPr>
        <w:br/>
        <w:t>Semester: 2nd Semester</w:t>
      </w:r>
    </w:p>
    <w:p w14:paraId="00BB2479" w14:textId="1C5700EA" w:rsidR="00827D74" w:rsidRDefault="00827D74" w:rsidP="00827D74">
      <w:pPr>
        <w:rPr>
          <w:sz w:val="44"/>
          <w:szCs w:val="44"/>
        </w:rPr>
      </w:pPr>
      <w:r w:rsidRPr="00827D74">
        <w:rPr>
          <w:sz w:val="44"/>
          <w:szCs w:val="44"/>
        </w:rPr>
        <w:t>Submission Date: 6 June 2026</w:t>
      </w:r>
    </w:p>
    <w:p w14:paraId="50CAC7B4" w14:textId="0E5C3529" w:rsidR="00827D74" w:rsidRDefault="00827D74" w:rsidP="00827D74">
      <w:pPr>
        <w:rPr>
          <w:sz w:val="44"/>
          <w:szCs w:val="44"/>
        </w:rPr>
      </w:pPr>
    </w:p>
    <w:p w14:paraId="02702789" w14:textId="2923E005" w:rsidR="00827D74" w:rsidRDefault="00827D74" w:rsidP="00827D74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 Attendance Checker</w:t>
      </w:r>
    </w:p>
    <w:p w14:paraId="6055E8B8" w14:textId="2E3B6358" w:rsidR="00827D74" w:rsidRDefault="00827D74" w:rsidP="00827D74">
      <w:pPr>
        <w:ind w:left="360"/>
        <w:rPr>
          <w:sz w:val="44"/>
          <w:szCs w:val="44"/>
        </w:rPr>
      </w:pPr>
      <w:r w:rsidRPr="00827D74">
        <w:rPr>
          <w:sz w:val="44"/>
          <w:szCs w:val="44"/>
        </w:rPr>
        <w:drawing>
          <wp:inline distT="0" distB="0" distL="0" distR="0" wp14:anchorId="4C2C4074" wp14:editId="0F1BFE97">
            <wp:extent cx="9070109" cy="4704788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87463" cy="47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FF89" w14:textId="6491D6F3" w:rsidR="00827D74" w:rsidRDefault="00827D74" w:rsidP="00827D74">
      <w:pPr>
        <w:ind w:left="360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7FBC0826" wp14:editId="23649416">
            <wp:extent cx="11235388" cy="14980516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51152" cy="1500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002A4" w14:textId="6362B18A" w:rsidR="00827D74" w:rsidRDefault="00827D74" w:rsidP="00827D74">
      <w:pPr>
        <w:ind w:left="360"/>
        <w:rPr>
          <w:sz w:val="44"/>
          <w:szCs w:val="44"/>
        </w:rPr>
      </w:pPr>
      <w:r>
        <w:rPr>
          <w:sz w:val="44"/>
          <w:szCs w:val="44"/>
        </w:rPr>
        <w:t>2)Ai Age calculator</w:t>
      </w:r>
    </w:p>
    <w:p w14:paraId="5C41E874" w14:textId="42C84D44" w:rsidR="00827D74" w:rsidRDefault="00827D74" w:rsidP="00827D74">
      <w:pPr>
        <w:ind w:left="360"/>
        <w:rPr>
          <w:sz w:val="44"/>
          <w:szCs w:val="44"/>
        </w:rPr>
      </w:pPr>
      <w:r w:rsidRPr="00827D74">
        <w:rPr>
          <w:sz w:val="44"/>
          <w:szCs w:val="44"/>
        </w:rPr>
        <w:drawing>
          <wp:inline distT="0" distB="0" distL="0" distR="0" wp14:anchorId="0E65D5DE" wp14:editId="4FDBEAB7">
            <wp:extent cx="9781309" cy="58532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91375" cy="585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FAEE" w14:textId="430A0192" w:rsidR="00827D74" w:rsidRDefault="00827D74" w:rsidP="00827D74">
      <w:pPr>
        <w:ind w:left="360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2330AFF5" wp14:editId="7D4B0BA0">
            <wp:extent cx="9919278" cy="13225704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1027" cy="13241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B0F09" w14:textId="36EB8C4F" w:rsidR="00827D74" w:rsidRDefault="00827D74" w:rsidP="00827D74">
      <w:pPr>
        <w:ind w:left="360"/>
        <w:rPr>
          <w:sz w:val="44"/>
          <w:szCs w:val="44"/>
        </w:rPr>
      </w:pPr>
      <w:r>
        <w:rPr>
          <w:sz w:val="44"/>
          <w:szCs w:val="44"/>
        </w:rPr>
        <w:t>3)</w:t>
      </w:r>
      <w:r w:rsidRPr="00827D74">
        <w:rPr>
          <w:sz w:val="44"/>
          <w:szCs w:val="44"/>
        </w:rPr>
        <w:t>Fitness challenge tracker</w:t>
      </w:r>
    </w:p>
    <w:p w14:paraId="05729502" w14:textId="042C7A85" w:rsidR="00827D74" w:rsidRDefault="00827D74" w:rsidP="00827D74">
      <w:pPr>
        <w:ind w:left="360"/>
        <w:rPr>
          <w:sz w:val="44"/>
          <w:szCs w:val="44"/>
        </w:rPr>
      </w:pPr>
      <w:r w:rsidRPr="00827D74">
        <w:rPr>
          <w:sz w:val="44"/>
          <w:szCs w:val="44"/>
        </w:rPr>
        <w:drawing>
          <wp:inline distT="0" distB="0" distL="0" distR="0" wp14:anchorId="59F225C7" wp14:editId="47A4BBE9">
            <wp:extent cx="8932877" cy="4562763"/>
            <wp:effectExtent l="0" t="0" r="190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43152" cy="456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F42" w:rsidRPr="00827D74">
        <w:rPr>
          <w:sz w:val="44"/>
          <w:szCs w:val="44"/>
        </w:rPr>
        <w:drawing>
          <wp:inline distT="0" distB="0" distL="0" distR="0" wp14:anchorId="45E702BD" wp14:editId="4A60F1E3">
            <wp:extent cx="10290919" cy="5553191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301690" cy="555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F42">
        <w:rPr>
          <w:noProof/>
          <w:sz w:val="44"/>
          <w:szCs w:val="44"/>
        </w:rPr>
        <w:drawing>
          <wp:inline distT="0" distB="0" distL="0" distR="0" wp14:anchorId="5818861F" wp14:editId="3FDE2EF9">
            <wp:extent cx="10591800" cy="14122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4170" cy="1412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4E6C1" w14:textId="1197DD7D" w:rsidR="00F01F42" w:rsidRDefault="00F01F42" w:rsidP="00827D74">
      <w:pPr>
        <w:ind w:left="360"/>
        <w:rPr>
          <w:sz w:val="44"/>
          <w:szCs w:val="44"/>
        </w:rPr>
      </w:pPr>
      <w:r>
        <w:rPr>
          <w:sz w:val="44"/>
          <w:szCs w:val="44"/>
        </w:rPr>
        <w:t>4)Fibonacci series</w:t>
      </w:r>
    </w:p>
    <w:p w14:paraId="0A18B0B2" w14:textId="6531F07C" w:rsidR="00F01F42" w:rsidRDefault="00F01F42" w:rsidP="00827D74">
      <w:pPr>
        <w:ind w:left="360"/>
        <w:rPr>
          <w:sz w:val="44"/>
          <w:szCs w:val="44"/>
        </w:rPr>
      </w:pPr>
      <w:r w:rsidRPr="00F01F42">
        <w:rPr>
          <w:sz w:val="44"/>
          <w:szCs w:val="44"/>
        </w:rPr>
        <w:drawing>
          <wp:inline distT="0" distB="0" distL="0" distR="0" wp14:anchorId="2E07F908" wp14:editId="047DB268">
            <wp:extent cx="11600872" cy="6008593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605929" cy="601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3A16F" w14:textId="69C1B09C" w:rsidR="00F01F42" w:rsidRDefault="00F01F42" w:rsidP="00827D74">
      <w:pPr>
        <w:ind w:left="360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E5CCC44" wp14:editId="63B31F39">
            <wp:extent cx="10335491" cy="13780655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1654" cy="1378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147E2" w14:textId="3810371D" w:rsidR="00F01F42" w:rsidRDefault="00F01F42" w:rsidP="00827D74">
      <w:pPr>
        <w:ind w:left="360"/>
        <w:rPr>
          <w:sz w:val="44"/>
          <w:szCs w:val="44"/>
        </w:rPr>
      </w:pPr>
      <w:r>
        <w:rPr>
          <w:sz w:val="44"/>
          <w:szCs w:val="44"/>
        </w:rPr>
        <w:t>5)Prime Number Check</w:t>
      </w:r>
    </w:p>
    <w:p w14:paraId="611F1911" w14:textId="42B94C06" w:rsidR="00F01F42" w:rsidRDefault="00F01F42" w:rsidP="00827D74">
      <w:pPr>
        <w:ind w:left="360"/>
        <w:rPr>
          <w:sz w:val="44"/>
          <w:szCs w:val="44"/>
        </w:rPr>
      </w:pPr>
      <w:r w:rsidRPr="00F01F42">
        <w:rPr>
          <w:sz w:val="44"/>
          <w:szCs w:val="44"/>
        </w:rPr>
        <w:drawing>
          <wp:inline distT="0" distB="0" distL="0" distR="0" wp14:anchorId="280F55D5" wp14:editId="37F4BB11">
            <wp:extent cx="11259127" cy="588435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268551" cy="58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5BA5" w14:textId="57565A8A" w:rsidR="00F01F42" w:rsidRDefault="00F01F42" w:rsidP="00827D74">
      <w:pPr>
        <w:ind w:left="360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40CA8B1" wp14:editId="475B549F">
            <wp:extent cx="11596255" cy="15461673"/>
            <wp:effectExtent l="0" t="0" r="5715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03053" cy="15470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8501D" w14:textId="50FE4338" w:rsidR="0070184D" w:rsidRDefault="0070184D" w:rsidP="00827D74">
      <w:pPr>
        <w:ind w:left="360"/>
        <w:rPr>
          <w:sz w:val="44"/>
          <w:szCs w:val="44"/>
        </w:rPr>
      </w:pPr>
      <w:r>
        <w:rPr>
          <w:sz w:val="44"/>
          <w:szCs w:val="44"/>
        </w:rPr>
        <w:t>6)logical operator check</w:t>
      </w:r>
    </w:p>
    <w:p w14:paraId="685D781C" w14:textId="2B78EB81" w:rsidR="0070184D" w:rsidRDefault="009C3DAF" w:rsidP="00827D74">
      <w:pPr>
        <w:ind w:left="360"/>
        <w:rPr>
          <w:sz w:val="44"/>
          <w:szCs w:val="44"/>
        </w:rPr>
      </w:pPr>
      <w:r w:rsidRPr="009C3DAF">
        <w:rPr>
          <w:sz w:val="44"/>
          <w:szCs w:val="44"/>
        </w:rPr>
        <w:drawing>
          <wp:inline distT="0" distB="0" distL="0" distR="0" wp14:anchorId="58EF7E7E" wp14:editId="5B6C907F">
            <wp:extent cx="10311604" cy="5560291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319733" cy="556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AC1A3" w14:textId="130C0DEE" w:rsidR="009C3DAF" w:rsidRDefault="000327C7" w:rsidP="00827D74">
      <w:pPr>
        <w:ind w:left="360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21D22D9A" wp14:editId="522EC63F">
            <wp:extent cx="11422857" cy="15230475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28100" cy="1523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239EE" w14:textId="4CFA638F" w:rsidR="000327C7" w:rsidRDefault="000327C7" w:rsidP="00827D74">
      <w:pPr>
        <w:ind w:left="360"/>
        <w:rPr>
          <w:sz w:val="44"/>
          <w:szCs w:val="44"/>
        </w:rPr>
      </w:pPr>
      <w:r>
        <w:rPr>
          <w:sz w:val="44"/>
          <w:szCs w:val="44"/>
        </w:rPr>
        <w:t>7) Multiplication table</w:t>
      </w:r>
    </w:p>
    <w:p w14:paraId="33D7F413" w14:textId="56DCD514" w:rsidR="000327C7" w:rsidRDefault="00A5373D" w:rsidP="00827D74">
      <w:pPr>
        <w:ind w:left="360"/>
        <w:rPr>
          <w:sz w:val="44"/>
          <w:szCs w:val="44"/>
        </w:rPr>
      </w:pPr>
      <w:r w:rsidRPr="00A5373D">
        <w:rPr>
          <w:sz w:val="44"/>
          <w:szCs w:val="44"/>
        </w:rPr>
        <w:drawing>
          <wp:inline distT="0" distB="0" distL="0" distR="0" wp14:anchorId="70E73A07" wp14:editId="4B188D0E">
            <wp:extent cx="11018981" cy="5559657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027003" cy="556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FF2B" w14:textId="681F6D04" w:rsidR="00A5373D" w:rsidRDefault="009D0EA4" w:rsidP="00827D74">
      <w:pPr>
        <w:ind w:left="360"/>
        <w:rPr>
          <w:sz w:val="44"/>
          <w:szCs w:val="44"/>
        </w:rPr>
      </w:pPr>
      <w:r w:rsidRPr="009D0EA4">
        <w:rPr>
          <w:sz w:val="44"/>
          <w:szCs w:val="44"/>
        </w:rPr>
        <w:drawing>
          <wp:inline distT="0" distB="0" distL="0" distR="0" wp14:anchorId="18A61C08" wp14:editId="3E5DDBEE">
            <wp:extent cx="10843490" cy="5156745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870326" cy="516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68F51" w14:textId="15EA2854" w:rsidR="009D0EA4" w:rsidRDefault="00222E9D" w:rsidP="00827D74">
      <w:pPr>
        <w:ind w:left="360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076ED156" wp14:editId="1E7064C6">
            <wp:extent cx="11707091" cy="15609454"/>
            <wp:effectExtent l="0" t="0" r="889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1641" cy="15615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58925" w14:textId="0B72E3A5" w:rsidR="009A2F6F" w:rsidRDefault="009A2F6F" w:rsidP="00827D74">
      <w:pPr>
        <w:ind w:left="360"/>
        <w:rPr>
          <w:sz w:val="44"/>
          <w:szCs w:val="44"/>
        </w:rPr>
      </w:pPr>
      <w:r>
        <w:rPr>
          <w:sz w:val="44"/>
          <w:szCs w:val="44"/>
        </w:rPr>
        <w:t>8) Right angled triangle pattern</w:t>
      </w:r>
    </w:p>
    <w:p w14:paraId="32F94B2C" w14:textId="0D250DD1" w:rsidR="009A2F6F" w:rsidRDefault="00BB20AF" w:rsidP="00827D74">
      <w:pPr>
        <w:ind w:left="360"/>
        <w:rPr>
          <w:sz w:val="44"/>
          <w:szCs w:val="44"/>
        </w:rPr>
      </w:pPr>
      <w:r w:rsidRPr="00BB20AF">
        <w:rPr>
          <w:sz w:val="44"/>
          <w:szCs w:val="44"/>
        </w:rPr>
        <w:drawing>
          <wp:inline distT="0" distB="0" distL="0" distR="0" wp14:anchorId="618FB27C" wp14:editId="72E22A7B">
            <wp:extent cx="9334330" cy="5283200"/>
            <wp:effectExtent l="0" t="0" r="63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342212" cy="528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B815" w14:textId="35201432" w:rsidR="002E2B69" w:rsidRDefault="002E2B69" w:rsidP="00827D74">
      <w:pPr>
        <w:ind w:left="360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2371797B" wp14:editId="04919217">
            <wp:extent cx="11339945" cy="15119927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4003" cy="15125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5DC67" w14:textId="25B22731" w:rsidR="00222E9D" w:rsidRDefault="00222E9D" w:rsidP="00827D74">
      <w:pPr>
        <w:ind w:left="360"/>
        <w:rPr>
          <w:sz w:val="44"/>
          <w:szCs w:val="44"/>
        </w:rPr>
      </w:pPr>
      <w:r>
        <w:rPr>
          <w:sz w:val="44"/>
          <w:szCs w:val="44"/>
        </w:rPr>
        <w:t>9) pyramid pattern</w:t>
      </w:r>
    </w:p>
    <w:p w14:paraId="28EB7712" w14:textId="195D8C7B" w:rsidR="00222E9D" w:rsidRDefault="00BD6316" w:rsidP="00827D74">
      <w:pPr>
        <w:ind w:left="360"/>
        <w:rPr>
          <w:sz w:val="44"/>
          <w:szCs w:val="44"/>
        </w:rPr>
      </w:pPr>
      <w:r w:rsidRPr="00BD6316">
        <w:rPr>
          <w:sz w:val="44"/>
          <w:szCs w:val="44"/>
        </w:rPr>
        <w:drawing>
          <wp:inline distT="0" distB="0" distL="0" distR="0" wp14:anchorId="34E31371" wp14:editId="3DEE61A5">
            <wp:extent cx="10510981" cy="5701269"/>
            <wp:effectExtent l="0" t="0" r="508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518666" cy="570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B898" w14:textId="5936AB07" w:rsidR="00BD6316" w:rsidRDefault="00543E44" w:rsidP="00827D74">
      <w:pPr>
        <w:ind w:left="360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728ADED5" wp14:editId="0058AFB8">
            <wp:extent cx="10965873" cy="14621164"/>
            <wp:effectExtent l="0" t="0" r="698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69988" cy="1462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936FC" w14:textId="18FC429E" w:rsidR="00543E44" w:rsidRDefault="00543E44" w:rsidP="00827D74">
      <w:pPr>
        <w:ind w:left="360"/>
        <w:rPr>
          <w:sz w:val="44"/>
          <w:szCs w:val="44"/>
        </w:rPr>
      </w:pPr>
      <w:r>
        <w:rPr>
          <w:sz w:val="44"/>
          <w:szCs w:val="44"/>
        </w:rPr>
        <w:t>10) Palindrome Number</w:t>
      </w:r>
    </w:p>
    <w:p w14:paraId="77C525A7" w14:textId="0E3D384B" w:rsidR="00543E44" w:rsidRDefault="009713F0" w:rsidP="00827D74">
      <w:pPr>
        <w:ind w:left="360"/>
        <w:rPr>
          <w:sz w:val="44"/>
          <w:szCs w:val="44"/>
        </w:rPr>
      </w:pPr>
      <w:r w:rsidRPr="009713F0">
        <w:rPr>
          <w:sz w:val="44"/>
          <w:szCs w:val="44"/>
        </w:rPr>
        <w:drawing>
          <wp:inline distT="0" distB="0" distL="0" distR="0" wp14:anchorId="5DA54859" wp14:editId="72ED949D">
            <wp:extent cx="10150763" cy="5121595"/>
            <wp:effectExtent l="0" t="0" r="3175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157536" cy="512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67B6" w14:textId="7A3BF920" w:rsidR="009713F0" w:rsidRDefault="00A80B19" w:rsidP="00827D74">
      <w:pPr>
        <w:ind w:left="360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99AAC4B" wp14:editId="6C7AE546">
            <wp:extent cx="11311846" cy="15082462"/>
            <wp:effectExtent l="0" t="0" r="4445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19031" cy="15092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C56BF" w14:textId="40A6DF68" w:rsidR="00A80B19" w:rsidRDefault="004E10E6" w:rsidP="00827D74">
      <w:pPr>
        <w:ind w:left="360"/>
        <w:rPr>
          <w:sz w:val="44"/>
          <w:szCs w:val="44"/>
        </w:rPr>
      </w:pPr>
      <w:r>
        <w:rPr>
          <w:sz w:val="44"/>
          <w:szCs w:val="44"/>
        </w:rPr>
        <w:t>11)Basic Calculator</w:t>
      </w:r>
    </w:p>
    <w:p w14:paraId="041F497D" w14:textId="11B4E229" w:rsidR="004E10E6" w:rsidRDefault="00D17404" w:rsidP="00827D74">
      <w:pPr>
        <w:ind w:left="360"/>
        <w:rPr>
          <w:sz w:val="44"/>
          <w:szCs w:val="44"/>
        </w:rPr>
      </w:pPr>
      <w:r w:rsidRPr="00D17404">
        <w:rPr>
          <w:sz w:val="44"/>
          <w:szCs w:val="44"/>
        </w:rPr>
        <w:drawing>
          <wp:inline distT="0" distB="0" distL="0" distR="0" wp14:anchorId="635506C0" wp14:editId="77CEC1FA">
            <wp:extent cx="10252363" cy="5391093"/>
            <wp:effectExtent l="0" t="0" r="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258284" cy="539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EB521" w14:textId="408D1284" w:rsidR="00D17404" w:rsidRDefault="00D17404" w:rsidP="00827D74">
      <w:pPr>
        <w:ind w:left="360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57C25429" wp14:editId="576221C6">
            <wp:extent cx="10480675" cy="13974233"/>
            <wp:effectExtent l="0" t="0" r="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87645" cy="13983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5FF21" w14:textId="72E921A8" w:rsidR="00D17404" w:rsidRDefault="00D17404" w:rsidP="00827D74">
      <w:pPr>
        <w:ind w:left="360"/>
        <w:rPr>
          <w:sz w:val="44"/>
          <w:szCs w:val="44"/>
        </w:rPr>
      </w:pPr>
      <w:r>
        <w:rPr>
          <w:sz w:val="44"/>
          <w:szCs w:val="44"/>
        </w:rPr>
        <w:t>12)</w:t>
      </w:r>
      <w:r w:rsidR="007D4A4B">
        <w:rPr>
          <w:sz w:val="44"/>
          <w:szCs w:val="44"/>
        </w:rPr>
        <w:t xml:space="preserve"> Grade Calculator</w:t>
      </w:r>
    </w:p>
    <w:p w14:paraId="1904265F" w14:textId="7A8FABC2" w:rsidR="007D4A4B" w:rsidRDefault="006A5A64" w:rsidP="00827D74">
      <w:pPr>
        <w:ind w:left="360"/>
        <w:rPr>
          <w:sz w:val="44"/>
          <w:szCs w:val="44"/>
        </w:rPr>
      </w:pPr>
      <w:r w:rsidRPr="006A5A64">
        <w:rPr>
          <w:sz w:val="44"/>
          <w:szCs w:val="44"/>
        </w:rPr>
        <w:drawing>
          <wp:inline distT="0" distB="0" distL="0" distR="0" wp14:anchorId="74BD2C82" wp14:editId="69DC8AB4">
            <wp:extent cx="10532301" cy="5412509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548963" cy="542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FD1A" w14:textId="3E747E8B" w:rsidR="006A5A64" w:rsidRDefault="006A5A64" w:rsidP="00827D74">
      <w:pPr>
        <w:ind w:left="360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84A59B1" wp14:editId="4E8F83C1">
            <wp:extent cx="11520054" cy="15360072"/>
            <wp:effectExtent l="0" t="0" r="571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163" cy="15366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DEA6D" w14:textId="77777777" w:rsidR="00BB20AF" w:rsidRDefault="00BB20AF" w:rsidP="00827D74">
      <w:pPr>
        <w:ind w:left="360"/>
        <w:rPr>
          <w:sz w:val="44"/>
          <w:szCs w:val="44"/>
        </w:rPr>
      </w:pPr>
    </w:p>
    <w:p w14:paraId="5E9CE78B" w14:textId="34665B37" w:rsidR="00827D74" w:rsidRPr="00827D74" w:rsidRDefault="00827D74" w:rsidP="00827D74">
      <w:pPr>
        <w:ind w:left="360"/>
        <w:rPr>
          <w:sz w:val="44"/>
          <w:szCs w:val="44"/>
        </w:rPr>
      </w:pPr>
      <w:r>
        <w:rPr>
          <w:noProof/>
        </w:rPr>
        <mc:AlternateContent>
          <mc:Choice Requires="wps">
            <w:drawing>
              <wp:inline distT="0" distB="0" distL="0" distR="0" wp14:anchorId="2E8DB87B" wp14:editId="5126C0DF">
                <wp:extent cx="304800" cy="304800"/>
                <wp:effectExtent l="0" t="0" r="0" b="0"/>
                <wp:docPr id="7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BD97B8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tuE6QEAAMQDAAAOAAAAZHJzL2Uyb0RvYy54bWysU9uO0zAQfUfiHyy/06Sl0CVqulrtahHS&#10;AisWPmDqOI2F4zFjt2n5esZOW7rwhnix5pYzZ85Mltf73oqdpmDQ1XI6KaXQTmFj3KaW377ev7qS&#10;IkRwDVh0upYHHeT16uWL5eArPcMObaNJMIgL1eBr2cXoq6IIqtM9hAl67TjZIvUQ2aVN0RAMjN7b&#10;YlaWb4sBqfGESofA0bsxKVcZv221ip/bNugobC2ZW8wv5Xed3mK1hGpD4DujjjTgH1j0YBw3PUPd&#10;QQSxJfMXVG8UYcA2ThT2BbatUTrPwNNMyz+meerA6zwLixP8Wabw/2DVp90jCdPUciGFg55X9IVF&#10;A7exWiySPIMPFVc9+UdKAwb/gOp7EA5vO67SN8FzPa+ePz+FiHDoNDTMc5ogimcYyQmMJtbDR2y4&#10;IWwjZvH2LfWpB8si9nlHh/OO9D4KxcHX5fyq5E0qTh3t1AGq08eeQnyvsRfJqCUxuwwOu4cQx9JT&#10;Serl8N5Yy3GorHsWYMwUyeQT31GKNTYH5k44nhKfPhsd0k8pBj6jWoYfWyAthf3geP530/k83V12&#10;5m8WM3boMrO+zIBTDFXLKMVo3sbxVreezKbLMo8cb1iz1uR5kp4jqyNZPpWsyPGs0y1e+rnq98+3&#10;+gU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D5MtuE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</w:p>
    <w:p w14:paraId="795BD9A7" w14:textId="77777777" w:rsidR="00827D74" w:rsidRPr="00827D74" w:rsidRDefault="00827D74" w:rsidP="00827D74">
      <w:pPr>
        <w:pStyle w:val="ListParagraph"/>
        <w:rPr>
          <w:sz w:val="44"/>
          <w:szCs w:val="44"/>
        </w:rPr>
      </w:pPr>
    </w:p>
    <w:sectPr w:rsidR="00827D74" w:rsidRPr="00827D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215209"/>
    <w:multiLevelType w:val="hybridMultilevel"/>
    <w:tmpl w:val="459CF99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D74"/>
    <w:rsid w:val="000327C7"/>
    <w:rsid w:val="000C4C3F"/>
    <w:rsid w:val="00222E9D"/>
    <w:rsid w:val="002E2B69"/>
    <w:rsid w:val="004E10E6"/>
    <w:rsid w:val="00543E44"/>
    <w:rsid w:val="006A5A64"/>
    <w:rsid w:val="0070184D"/>
    <w:rsid w:val="007D4A4B"/>
    <w:rsid w:val="00827D74"/>
    <w:rsid w:val="009713F0"/>
    <w:rsid w:val="009A2F6F"/>
    <w:rsid w:val="009C3DAF"/>
    <w:rsid w:val="009D0EA4"/>
    <w:rsid w:val="00A5373D"/>
    <w:rsid w:val="00A80B19"/>
    <w:rsid w:val="00BB20AF"/>
    <w:rsid w:val="00BD6316"/>
    <w:rsid w:val="00D17404"/>
    <w:rsid w:val="00DD24B5"/>
    <w:rsid w:val="00F01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6D391"/>
  <w15:chartTrackingRefBased/>
  <w15:docId w15:val="{CEDEB3B9-E935-4263-B325-8705C02DB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7D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2" Type="http://schemas.openxmlformats.org/officeDocument/2006/relationships/customXml" Target="../customXml/item2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A13F288FE2A94CBE6A2C0C3B33717A" ma:contentTypeVersion="4" ma:contentTypeDescription="Create a new document." ma:contentTypeScope="" ma:versionID="11500a6d7a15a98b9c168ad430379877">
  <xsd:schema xmlns:xsd="http://www.w3.org/2001/XMLSchema" xmlns:xs="http://www.w3.org/2001/XMLSchema" xmlns:p="http://schemas.microsoft.com/office/2006/metadata/properties" xmlns:ns3="5fcf3e3b-1aa7-4423-b105-9acae9804eec" targetNamespace="http://schemas.microsoft.com/office/2006/metadata/properties" ma:root="true" ma:fieldsID="1194c6c9f769f78d2278992654f8fd59" ns3:_="">
    <xsd:import namespace="5fcf3e3b-1aa7-4423-b105-9acae9804ee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cf3e3b-1aa7-4423-b105-9acae9804ee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6FE01A0-F27E-4C78-B724-AD5D986237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cf3e3b-1aa7-4423-b105-9acae9804e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7744CB-9E93-48B3-856C-848B56039C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5C26BE-8F65-471E-923F-EA22297F2553}">
  <ds:schemaRefs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5fcf3e3b-1aa7-4423-b105-9acae9804eec"/>
    <ds:schemaRef ds:uri="http://schemas.microsoft.com/office/2006/documentManagement/types"/>
    <ds:schemaRef ds:uri="http://purl.org/dc/terms/"/>
    <ds:schemaRef ds:uri="http://schemas.microsoft.com/office/2006/metadata/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Ujjwal Shrestha</dc:creator>
  <cp:keywords/>
  <dc:description/>
  <cp:lastModifiedBy>Ujjwal Shrestha</cp:lastModifiedBy>
  <cp:revision>19</cp:revision>
  <dcterms:created xsi:type="dcterms:W3CDTF">2026-06-05T17:06:00Z</dcterms:created>
  <dcterms:modified xsi:type="dcterms:W3CDTF">2026-06-05T17:31:00Z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0x010100A7A13F288FE2A94CBE6A2C0C3B33717A</vt:lpwstr>
  </property>
</Properties>
</file>