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36"/>
          <w:szCs w:val="36"/>
          <w:vertAlign w:val="subscript"/>
        </w:rPr>
        <w:id w:val="-1940132119"/>
        <w:docPartObj>
          <w:docPartGallery w:val="Cover Pages"/>
          <w:docPartUnique/>
        </w:docPartObj>
      </w:sdtPr>
      <w:sdtContent>
        <w:p w14:paraId="79D3DAA6" w14:textId="42B0EE04" w:rsidR="00F56B05" w:rsidRPr="00F56B05" w:rsidRDefault="00F56B05" w:rsidP="00F56B05">
          <w:pPr>
            <w:jc w:val="center"/>
            <w:rPr>
              <w:sz w:val="96"/>
              <w:szCs w:val="96"/>
              <w:vertAlign w:val="subscript"/>
            </w:rPr>
          </w:pPr>
          <w:r w:rsidRPr="00F56B05">
            <w:rPr>
              <w:sz w:val="96"/>
              <w:szCs w:val="96"/>
              <w:vertAlign w:val="subscript"/>
            </w:rPr>
            <w:t xml:space="preserve">University of Texas at Arlington </w:t>
          </w:r>
        </w:p>
        <w:p w14:paraId="18A7F715" w14:textId="62399715" w:rsidR="00F56B05" w:rsidRDefault="00F56B05" w:rsidP="00F56B05">
          <w:pPr>
            <w:jc w:val="center"/>
            <w:rPr>
              <w:sz w:val="52"/>
              <w:szCs w:val="52"/>
              <w:vertAlign w:val="subscript"/>
            </w:rPr>
          </w:pPr>
        </w:p>
        <w:p w14:paraId="5665E6FB" w14:textId="77777777" w:rsidR="00F56B05" w:rsidRDefault="00F56B05" w:rsidP="00F56B05">
          <w:pPr>
            <w:jc w:val="center"/>
            <w:rPr>
              <w:sz w:val="52"/>
              <w:szCs w:val="52"/>
              <w:vertAlign w:val="subscript"/>
            </w:rPr>
          </w:pPr>
        </w:p>
        <w:p w14:paraId="51FBB9E1" w14:textId="77777777" w:rsidR="00F56B05" w:rsidRDefault="00F56B05" w:rsidP="00F56B05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>CSE 3330 Database</w:t>
          </w:r>
          <w:r w:rsidRPr="00F56B05">
            <w:rPr>
              <w:sz w:val="72"/>
              <w:szCs w:val="72"/>
              <w:vertAlign w:val="subscript"/>
            </w:rPr>
            <w:t xml:space="preserve"> Project 1</w:t>
          </w:r>
        </w:p>
        <w:p w14:paraId="0099331A" w14:textId="019F2930" w:rsidR="00F56B05" w:rsidRPr="00F56B05" w:rsidRDefault="00F56B05" w:rsidP="00F56B05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>By</w:t>
          </w:r>
        </w:p>
        <w:p w14:paraId="012F70C5" w14:textId="4116C35B" w:rsidR="00F56B05" w:rsidRDefault="00F56B05" w:rsidP="00F56B05">
          <w:pPr>
            <w:jc w:val="center"/>
            <w:rPr>
              <w:sz w:val="52"/>
              <w:szCs w:val="52"/>
              <w:vertAlign w:val="subscript"/>
            </w:rPr>
          </w:pPr>
        </w:p>
        <w:p w14:paraId="21515E77" w14:textId="49A1BDFE" w:rsidR="00F56B05" w:rsidRDefault="00F56B05" w:rsidP="00F56B05">
          <w:pPr>
            <w:jc w:val="center"/>
            <w:rPr>
              <w:sz w:val="52"/>
              <w:szCs w:val="52"/>
              <w:vertAlign w:val="subscript"/>
            </w:rPr>
          </w:pPr>
        </w:p>
        <w:p w14:paraId="5D028D0B" w14:textId="45E9BBAF" w:rsidR="00F56B05" w:rsidRDefault="00F56B05" w:rsidP="00F56B05">
          <w:pPr>
            <w:jc w:val="center"/>
            <w:rPr>
              <w:sz w:val="52"/>
              <w:szCs w:val="52"/>
              <w:vertAlign w:val="subscript"/>
            </w:rPr>
          </w:pPr>
        </w:p>
        <w:p w14:paraId="711B2990" w14:textId="77777777" w:rsidR="00F56B05" w:rsidRPr="00F56B05" w:rsidRDefault="00F56B05" w:rsidP="00F56B05">
          <w:pPr>
            <w:jc w:val="center"/>
            <w:rPr>
              <w:sz w:val="52"/>
              <w:szCs w:val="52"/>
              <w:vertAlign w:val="subscript"/>
            </w:rPr>
          </w:pPr>
        </w:p>
        <w:p w14:paraId="5FB4B7A0" w14:textId="32F56897" w:rsidR="00F56B05" w:rsidRPr="00F56B05" w:rsidRDefault="00F56B05" w:rsidP="00F56B05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 xml:space="preserve">Shishir Pathak </w:t>
          </w:r>
        </w:p>
        <w:p w14:paraId="0BBA3F2D" w14:textId="44219610" w:rsidR="00F56B05" w:rsidRPr="00F56B05" w:rsidRDefault="00F56B05" w:rsidP="00F56B05">
          <w:pPr>
            <w:jc w:val="center"/>
            <w:rPr>
              <w:sz w:val="72"/>
              <w:szCs w:val="72"/>
              <w:vertAlign w:val="subscript"/>
            </w:rPr>
          </w:pPr>
          <w:r w:rsidRPr="00F56B05">
            <w:rPr>
              <w:sz w:val="72"/>
              <w:szCs w:val="72"/>
              <w:vertAlign w:val="subscript"/>
            </w:rPr>
            <w:t xml:space="preserve">Ujjwal </w:t>
          </w:r>
          <w:proofErr w:type="spellStart"/>
          <w:r w:rsidRPr="00F56B05">
            <w:rPr>
              <w:sz w:val="72"/>
              <w:szCs w:val="72"/>
              <w:vertAlign w:val="subscript"/>
            </w:rPr>
            <w:t>Bajagain</w:t>
          </w:r>
          <w:proofErr w:type="spellEnd"/>
        </w:p>
        <w:p w14:paraId="3CE66595" w14:textId="31A68FF5" w:rsidR="00F56B05" w:rsidRPr="00F56B05" w:rsidRDefault="00F56B05" w:rsidP="00F56B05">
          <w:pPr>
            <w:jc w:val="center"/>
            <w:rPr>
              <w:sz w:val="72"/>
              <w:szCs w:val="72"/>
              <w:vertAlign w:val="subscript"/>
            </w:rPr>
          </w:pPr>
        </w:p>
        <w:p w14:paraId="417257EE" w14:textId="6DD3DAD8" w:rsidR="00F56B05" w:rsidRPr="00F56B05" w:rsidRDefault="00F56B05" w:rsidP="00F56B05">
          <w:pPr>
            <w:jc w:val="center"/>
            <w:rPr>
              <w:sz w:val="36"/>
              <w:szCs w:val="36"/>
              <w:vertAlign w:val="subscript"/>
            </w:rPr>
          </w:pPr>
        </w:p>
        <w:p w14:paraId="24DF5409" w14:textId="47455FE9" w:rsidR="00F56B05" w:rsidRPr="00F56B05" w:rsidRDefault="00F56B05">
          <w:pPr>
            <w:rPr>
              <w:sz w:val="36"/>
              <w:szCs w:val="36"/>
              <w:vertAlign w:val="subscript"/>
            </w:rPr>
          </w:pPr>
        </w:p>
      </w:sdtContent>
    </w:sdt>
    <w:p w14:paraId="1FD93871" w14:textId="4B9903CC" w:rsidR="001865E2" w:rsidRPr="00ED6FBC" w:rsidRDefault="001865E2" w:rsidP="001865E2">
      <w:pPr>
        <w:rPr>
          <w:sz w:val="36"/>
          <w:szCs w:val="36"/>
          <w:vertAlign w:val="subscript"/>
        </w:rPr>
      </w:pPr>
      <w:r>
        <w:t>This document contains Screen shots of some of the codes used in the</w:t>
      </w:r>
      <w:r w:rsidR="008E44DA">
        <w:t xml:space="preserve"> CSE 3330 Database</w:t>
      </w:r>
      <w:r>
        <w:t xml:space="preserve"> project. </w:t>
      </w:r>
    </w:p>
    <w:p w14:paraId="6B57120D" w14:textId="2974CA20" w:rsidR="001865E2" w:rsidRDefault="001865E2" w:rsidP="001865E2">
      <w:r>
        <w:t xml:space="preserve">To review the entire source code please visit </w:t>
      </w:r>
      <w:r w:rsidRPr="00024406">
        <w:t>https://github.com/ujjwalbgn/cse3330</w:t>
      </w:r>
    </w:p>
    <w:p w14:paraId="7143E974" w14:textId="77777777" w:rsidR="001865E2" w:rsidRDefault="001865E2"/>
    <w:p w14:paraId="5F06B84D" w14:textId="77777777" w:rsidR="001865E2" w:rsidRDefault="001865E2"/>
    <w:p w14:paraId="2B61E6C9" w14:textId="556000AC" w:rsidR="00483413" w:rsidRPr="006F0B03" w:rsidRDefault="00024406">
      <w:pPr>
        <w:rPr>
          <w:b/>
          <w:bCs/>
        </w:rPr>
      </w:pPr>
      <w:r w:rsidRPr="006F0B03">
        <w:rPr>
          <w:b/>
          <w:bCs/>
        </w:rPr>
        <w:t>Tools Used:</w:t>
      </w:r>
    </w:p>
    <w:p w14:paraId="4E809C6F" w14:textId="46507CAB" w:rsidR="00024406" w:rsidRDefault="00024406">
      <w:r>
        <w:t>Database: SQlite3</w:t>
      </w:r>
    </w:p>
    <w:p w14:paraId="18CB8B48" w14:textId="2E206E9D" w:rsidR="00024406" w:rsidRDefault="00024406">
      <w:r>
        <w:t>Programming Language: python</w:t>
      </w:r>
    </w:p>
    <w:p w14:paraId="2D405215" w14:textId="12BF5944" w:rsidR="00024406" w:rsidRDefault="00024406">
      <w:r>
        <w:t xml:space="preserve">Version Control: Git (GitHub link: </w:t>
      </w:r>
      <w:r w:rsidRPr="006F0B03">
        <w:rPr>
          <w:b/>
          <w:bCs/>
        </w:rPr>
        <w:t>https://github.com/ujjwalbgn/cse3330</w:t>
      </w:r>
      <w:r>
        <w:t>)</w:t>
      </w:r>
    </w:p>
    <w:p w14:paraId="5B4234CE" w14:textId="47AA9B4E" w:rsidR="00024406" w:rsidRDefault="00024406">
      <w:r>
        <w:t xml:space="preserve">To recreate the program please follow the README.md associated with this program. </w:t>
      </w:r>
    </w:p>
    <w:p w14:paraId="7714D44D" w14:textId="4F11523C" w:rsidR="00A50CCA" w:rsidRDefault="00A50CCA">
      <w:r>
        <w:t>The data was copied to the python script where those data were inserted into the inserted functions which inserted the data into the tables.</w:t>
      </w:r>
    </w:p>
    <w:p w14:paraId="7A05A386" w14:textId="2843B469" w:rsidR="00ED6FBC" w:rsidRDefault="00ED6FBC"/>
    <w:p w14:paraId="593C198E" w14:textId="388E43DB" w:rsidR="00024406" w:rsidRDefault="00024406"/>
    <w:p w14:paraId="44CDFC1B" w14:textId="2D4D5F97" w:rsidR="001865E2" w:rsidRDefault="001865E2"/>
    <w:p w14:paraId="1274A2FB" w14:textId="77777777" w:rsidR="001865E2" w:rsidRDefault="001865E2"/>
    <w:p w14:paraId="6A13173B" w14:textId="77777777" w:rsidR="001865E2" w:rsidRDefault="001865E2"/>
    <w:p w14:paraId="369AEF8E" w14:textId="77777777" w:rsidR="001865E2" w:rsidRDefault="001865E2"/>
    <w:p w14:paraId="1B22C408" w14:textId="77777777" w:rsidR="001865E2" w:rsidRDefault="001865E2"/>
    <w:p w14:paraId="342974D4" w14:textId="77777777" w:rsidR="001865E2" w:rsidRDefault="001865E2"/>
    <w:p w14:paraId="30DF8D15" w14:textId="77777777" w:rsidR="001865E2" w:rsidRDefault="001865E2"/>
    <w:p w14:paraId="6BE036DA" w14:textId="77777777" w:rsidR="001865E2" w:rsidRDefault="001865E2"/>
    <w:p w14:paraId="16DE3BD9" w14:textId="64E458A4" w:rsidR="001865E2" w:rsidRDefault="001865E2"/>
    <w:p w14:paraId="27296917" w14:textId="7AB16534" w:rsidR="008C50C2" w:rsidRDefault="008C50C2"/>
    <w:p w14:paraId="02847188" w14:textId="77777777" w:rsidR="008C50C2" w:rsidRDefault="008C50C2"/>
    <w:p w14:paraId="3EFD8F8C" w14:textId="77777777" w:rsidR="001865E2" w:rsidRDefault="001865E2"/>
    <w:p w14:paraId="55E8004F" w14:textId="77777777" w:rsidR="001865E2" w:rsidRDefault="001865E2"/>
    <w:p w14:paraId="598F4239" w14:textId="77777777" w:rsidR="001865E2" w:rsidRDefault="001865E2"/>
    <w:p w14:paraId="76076395" w14:textId="77777777" w:rsidR="001865E2" w:rsidRDefault="001865E2"/>
    <w:p w14:paraId="203E208B" w14:textId="17DE3316" w:rsidR="00024406" w:rsidRDefault="00024406">
      <w:r>
        <w:lastRenderedPageBreak/>
        <w:t>Creating Tables:</w:t>
      </w:r>
    </w:p>
    <w:p w14:paraId="320B50CD" w14:textId="583ABC8B" w:rsidR="00024406" w:rsidRDefault="00024406">
      <w:r>
        <w:t>Function to create table</w:t>
      </w:r>
    </w:p>
    <w:p w14:paraId="41FE7D1D" w14:textId="606001AD" w:rsidR="00024406" w:rsidRDefault="00024406">
      <w:r>
        <w:rPr>
          <w:noProof/>
        </w:rPr>
        <w:drawing>
          <wp:inline distT="0" distB="0" distL="0" distR="0" wp14:anchorId="46FE26DE" wp14:editId="1F25E00E">
            <wp:extent cx="48101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3A3D" w14:textId="45A77B74" w:rsidR="00024406" w:rsidRDefault="00024406"/>
    <w:p w14:paraId="4537E9C8" w14:textId="6748D71D" w:rsidR="00024406" w:rsidRDefault="00024406">
      <w:r>
        <w:lastRenderedPageBreak/>
        <w:t xml:space="preserve">Query for creating table and </w:t>
      </w:r>
      <w:r w:rsidR="001865E2">
        <w:t>passing the query into the create table function:</w:t>
      </w:r>
      <w:r w:rsidR="001865E2" w:rsidRPr="001865E2">
        <w:rPr>
          <w:noProof/>
        </w:rPr>
        <w:t xml:space="preserve"> </w:t>
      </w:r>
      <w:r w:rsidR="001865E2">
        <w:rPr>
          <w:noProof/>
        </w:rPr>
        <w:drawing>
          <wp:inline distT="0" distB="0" distL="0" distR="0" wp14:anchorId="29FB97D2" wp14:editId="49D23A8F">
            <wp:extent cx="4206240" cy="730833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183" cy="73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5D55" w14:textId="211D67E1" w:rsidR="00024406" w:rsidRDefault="00024406"/>
    <w:p w14:paraId="0026D3BF" w14:textId="6C95F1EB" w:rsidR="001865E2" w:rsidRDefault="001865E2"/>
    <w:p w14:paraId="4F6EB2AB" w14:textId="773DD28E" w:rsidR="001865E2" w:rsidRDefault="001865E2">
      <w:r>
        <w:lastRenderedPageBreak/>
        <w:t>Inserting Data into Tables:</w:t>
      </w:r>
    </w:p>
    <w:p w14:paraId="19C37E29" w14:textId="3FDE5C44" w:rsidR="001865E2" w:rsidRDefault="001865E2" w:rsidP="001865E2">
      <w:pPr>
        <w:ind w:firstLine="720"/>
      </w:pPr>
      <w:r>
        <w:t>Some of the Inset Functions:</w:t>
      </w:r>
    </w:p>
    <w:p w14:paraId="50867771" w14:textId="1178FB4D" w:rsidR="001865E2" w:rsidRDefault="001865E2" w:rsidP="001865E2">
      <w:pPr>
        <w:ind w:firstLine="720"/>
      </w:pPr>
      <w:r>
        <w:rPr>
          <w:noProof/>
        </w:rPr>
        <w:drawing>
          <wp:inline distT="0" distB="0" distL="0" distR="0" wp14:anchorId="65F5BE24" wp14:editId="6D55D929">
            <wp:extent cx="5394960" cy="74538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432" cy="74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60C2" w14:textId="007AFB2E" w:rsidR="001865E2" w:rsidRDefault="001865E2" w:rsidP="001865E2">
      <w:pPr>
        <w:ind w:firstLine="720"/>
      </w:pPr>
      <w:r>
        <w:lastRenderedPageBreak/>
        <w:t>Passing Data into Insert Function:</w:t>
      </w:r>
    </w:p>
    <w:p w14:paraId="0902C71E" w14:textId="3CF82212" w:rsidR="001865E2" w:rsidRDefault="001865E2" w:rsidP="001865E2">
      <w:pPr>
        <w:ind w:firstLine="720"/>
      </w:pPr>
      <w:r>
        <w:rPr>
          <w:noProof/>
        </w:rPr>
        <w:drawing>
          <wp:inline distT="0" distB="0" distL="0" distR="0" wp14:anchorId="10EBBA13" wp14:editId="0613B44A">
            <wp:extent cx="4756511" cy="69646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926" cy="696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E64E" w14:textId="0E2F9386" w:rsidR="001865E2" w:rsidRDefault="001865E2" w:rsidP="001865E2">
      <w:pPr>
        <w:ind w:firstLine="720"/>
      </w:pPr>
    </w:p>
    <w:p w14:paraId="523B35E6" w14:textId="448F9790" w:rsidR="001865E2" w:rsidRDefault="001865E2" w:rsidP="001865E2">
      <w:pPr>
        <w:ind w:firstLine="720"/>
      </w:pPr>
    </w:p>
    <w:p w14:paraId="53B65570" w14:textId="14F899A2" w:rsidR="001865E2" w:rsidRDefault="001865E2" w:rsidP="001865E2">
      <w:pPr>
        <w:ind w:firstLine="720"/>
      </w:pPr>
    </w:p>
    <w:p w14:paraId="4103F8EB" w14:textId="63D99694" w:rsidR="001865E2" w:rsidRDefault="001865E2" w:rsidP="001865E2">
      <w:pPr>
        <w:ind w:firstLine="720"/>
      </w:pPr>
      <w:r>
        <w:lastRenderedPageBreak/>
        <w:t>Using department name, and retrieve all the names and salaries of all employees who work</w:t>
      </w:r>
    </w:p>
    <w:p w14:paraId="202A9D91" w14:textId="1D821CB9" w:rsidR="001865E2" w:rsidRDefault="001865E2" w:rsidP="001865E2">
      <w:pPr>
        <w:ind w:firstLine="720"/>
      </w:pPr>
      <w:r>
        <w:t>in that department.</w:t>
      </w:r>
    </w:p>
    <w:p w14:paraId="2394B65B" w14:textId="324B9F2F" w:rsidR="001865E2" w:rsidRDefault="005E4F62" w:rsidP="001865E2">
      <w:pPr>
        <w:ind w:firstLine="720"/>
      </w:pPr>
      <w:r>
        <w:t>Function that runs the query</w:t>
      </w:r>
      <w:r w:rsidR="001865E2">
        <w:t xml:space="preserve">: </w:t>
      </w:r>
    </w:p>
    <w:p w14:paraId="1D119F43" w14:textId="289F79E2" w:rsidR="001865E2" w:rsidRDefault="005E4F62" w:rsidP="001865E2">
      <w:pPr>
        <w:ind w:firstLine="720"/>
      </w:pPr>
      <w:r>
        <w:rPr>
          <w:noProof/>
        </w:rPr>
        <w:drawing>
          <wp:inline distT="0" distB="0" distL="0" distR="0" wp14:anchorId="0913A72D" wp14:editId="2438AF0B">
            <wp:extent cx="5943600" cy="2220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420A" w14:textId="578BF5AC" w:rsidR="005E4F62" w:rsidRDefault="005E4F62" w:rsidP="001865E2">
      <w:pPr>
        <w:ind w:firstLine="720"/>
      </w:pPr>
      <w:r>
        <w:t xml:space="preserve">Running the Function: </w:t>
      </w:r>
    </w:p>
    <w:p w14:paraId="1BA3C326" w14:textId="1A26AEA9" w:rsidR="001865E2" w:rsidRDefault="005E4F62" w:rsidP="001865E2">
      <w:pPr>
        <w:ind w:firstLine="720"/>
      </w:pPr>
      <w:r>
        <w:rPr>
          <w:noProof/>
        </w:rPr>
        <w:drawing>
          <wp:inline distT="0" distB="0" distL="0" distR="0" wp14:anchorId="3A2B2BC4" wp14:editId="7804F1DC">
            <wp:extent cx="594360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D1E" w14:textId="143D1859" w:rsidR="001865E2" w:rsidRDefault="001865E2" w:rsidP="001865E2">
      <w:pPr>
        <w:ind w:firstLine="720"/>
      </w:pPr>
      <w:r>
        <w:t>Result:</w:t>
      </w:r>
    </w:p>
    <w:p w14:paraId="06DBCBB4" w14:textId="03E20BD6" w:rsidR="001E3F82" w:rsidRDefault="005E4F62" w:rsidP="001865E2">
      <w:pPr>
        <w:ind w:firstLine="720"/>
      </w:pPr>
      <w:r>
        <w:rPr>
          <w:noProof/>
        </w:rPr>
        <w:drawing>
          <wp:inline distT="0" distB="0" distL="0" distR="0" wp14:anchorId="11ECCAF7" wp14:editId="44332C08">
            <wp:extent cx="51720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81DA" w14:textId="77777777" w:rsidR="001E3F82" w:rsidRDefault="001E3F82">
      <w:r>
        <w:br w:type="page"/>
      </w:r>
    </w:p>
    <w:p w14:paraId="67C8729E" w14:textId="6731E72C" w:rsidR="001865E2" w:rsidRDefault="001E3F82" w:rsidP="001E3F82">
      <w:r>
        <w:lastRenderedPageBreak/>
        <w:t xml:space="preserve">Using </w:t>
      </w:r>
      <w:r w:rsidRPr="001E3F82">
        <w:t>employee last name and first name and retrieve a list of projects names/hours per week that the employee works on</w:t>
      </w:r>
    </w:p>
    <w:p w14:paraId="007E6C1D" w14:textId="1E6E357D" w:rsidR="001E3F82" w:rsidRDefault="001E3F82" w:rsidP="001E3F82">
      <w:r>
        <w:t>Function that runs the query:</w:t>
      </w:r>
    </w:p>
    <w:p w14:paraId="3167E7EE" w14:textId="2994588B" w:rsidR="001E3F82" w:rsidRDefault="006F7242" w:rsidP="001E3F82">
      <w:r>
        <w:rPr>
          <w:noProof/>
        </w:rPr>
        <w:drawing>
          <wp:inline distT="0" distB="0" distL="0" distR="0" wp14:anchorId="3B15969A" wp14:editId="28BD096C">
            <wp:extent cx="5943600" cy="2426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B7B" w14:textId="4E9373C8" w:rsidR="001E3F82" w:rsidRDefault="001E3F82" w:rsidP="001E3F82"/>
    <w:p w14:paraId="09CDA63D" w14:textId="1CB54ED7" w:rsidR="001E3F82" w:rsidRDefault="001E3F82" w:rsidP="001E3F82">
      <w:r>
        <w:t xml:space="preserve">Pass Last Name and First name into the function </w:t>
      </w:r>
    </w:p>
    <w:p w14:paraId="3A14B4A2" w14:textId="0420F240" w:rsidR="001E3F82" w:rsidRDefault="006F7242" w:rsidP="001E3F82">
      <w:r>
        <w:rPr>
          <w:noProof/>
        </w:rPr>
        <w:drawing>
          <wp:inline distT="0" distB="0" distL="0" distR="0" wp14:anchorId="7EFA3E77" wp14:editId="37BD8E85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068B" w14:textId="771F3844" w:rsidR="001E3F82" w:rsidRDefault="001E3F82" w:rsidP="001E3F82"/>
    <w:p w14:paraId="5CA221EA" w14:textId="1EB8B313" w:rsidR="001E3F82" w:rsidRDefault="006F7242" w:rsidP="001E3F82">
      <w:r>
        <w:t>Result</w:t>
      </w:r>
    </w:p>
    <w:p w14:paraId="5F618861" w14:textId="170015D5" w:rsidR="001E3F82" w:rsidRDefault="006F7242">
      <w:r>
        <w:rPr>
          <w:noProof/>
        </w:rPr>
        <w:drawing>
          <wp:inline distT="0" distB="0" distL="0" distR="0" wp14:anchorId="795248D8" wp14:editId="64C176B6">
            <wp:extent cx="56578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F82">
        <w:br w:type="page"/>
      </w:r>
    </w:p>
    <w:p w14:paraId="6639DBB0" w14:textId="3C68BAAF" w:rsidR="001E3F82" w:rsidRDefault="006F7242" w:rsidP="001E3F82">
      <w:r w:rsidRPr="006F7242">
        <w:lastRenderedPageBreak/>
        <w:t>Enter a department name and retrieve the total of all employee salaries who work in the department</w:t>
      </w:r>
    </w:p>
    <w:p w14:paraId="47038F57" w14:textId="77777777" w:rsidR="006F7242" w:rsidRDefault="006F7242" w:rsidP="006F7242">
      <w:r>
        <w:t>Function that runs the query:</w:t>
      </w:r>
    </w:p>
    <w:p w14:paraId="18CE8CFD" w14:textId="0DA5D6C0" w:rsidR="006F7242" w:rsidRDefault="006F7242" w:rsidP="001E3F82">
      <w:r>
        <w:rPr>
          <w:noProof/>
        </w:rPr>
        <w:drawing>
          <wp:inline distT="0" distB="0" distL="0" distR="0" wp14:anchorId="29302C44" wp14:editId="1B65060D">
            <wp:extent cx="5943600" cy="2179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35CE" w14:textId="12FB7EC8" w:rsidR="006F7242" w:rsidRDefault="006F7242" w:rsidP="001E3F82"/>
    <w:p w14:paraId="553B8A42" w14:textId="3FA08C4C" w:rsidR="006F7242" w:rsidRDefault="006F7242" w:rsidP="001E3F82">
      <w:r>
        <w:t xml:space="preserve">Passing department name into the function: </w:t>
      </w:r>
    </w:p>
    <w:p w14:paraId="0D331CE6" w14:textId="32A0824D" w:rsidR="006F7242" w:rsidRDefault="006F7242" w:rsidP="001E3F82">
      <w:r>
        <w:rPr>
          <w:noProof/>
        </w:rPr>
        <w:drawing>
          <wp:inline distT="0" distB="0" distL="0" distR="0" wp14:anchorId="32CD9246" wp14:editId="210E09F3">
            <wp:extent cx="5943600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8157" w14:textId="34B7254B" w:rsidR="006F7242" w:rsidRDefault="006F7242" w:rsidP="001E3F82"/>
    <w:p w14:paraId="711E7E1E" w14:textId="218B272D" w:rsidR="006F7242" w:rsidRDefault="006F7242" w:rsidP="001E3F82">
      <w:r>
        <w:t>Result:</w:t>
      </w:r>
    </w:p>
    <w:p w14:paraId="726AB300" w14:textId="683892A8" w:rsidR="006F7242" w:rsidRDefault="006F7242" w:rsidP="001E3F82">
      <w:r>
        <w:rPr>
          <w:noProof/>
        </w:rPr>
        <w:drawing>
          <wp:inline distT="0" distB="0" distL="0" distR="0" wp14:anchorId="15318B60" wp14:editId="28BCA5FD">
            <wp:extent cx="556260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1643" w14:textId="6B576052" w:rsidR="006F7242" w:rsidRDefault="006F7242" w:rsidP="001E3F82"/>
    <w:p w14:paraId="121728B9" w14:textId="1D81E94C" w:rsidR="006F7242" w:rsidRDefault="006F7242">
      <w:r>
        <w:br w:type="page"/>
      </w:r>
    </w:p>
    <w:p w14:paraId="1BDFC2E8" w14:textId="359DD935" w:rsidR="006F7242" w:rsidRDefault="006F7242" w:rsidP="001E3F82">
      <w:r w:rsidRPr="006F7242">
        <w:lastRenderedPageBreak/>
        <w:t>For each department, retrieve the department name and the number (count) of employees who work in that department. Order the result by number of employees in descending order</w:t>
      </w:r>
    </w:p>
    <w:p w14:paraId="311F4FD4" w14:textId="77777777" w:rsidR="006F7242" w:rsidRDefault="006F7242" w:rsidP="006F7242">
      <w:r>
        <w:t>Function that runs the query:</w:t>
      </w:r>
    </w:p>
    <w:p w14:paraId="333270D4" w14:textId="75BBBD46" w:rsidR="006F7242" w:rsidRDefault="006F7242" w:rsidP="001E3F82">
      <w:r>
        <w:rPr>
          <w:noProof/>
        </w:rPr>
        <w:drawing>
          <wp:inline distT="0" distB="0" distL="0" distR="0" wp14:anchorId="5765396B" wp14:editId="32BC1D45">
            <wp:extent cx="5943600" cy="25387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01E0" w14:textId="5E393701" w:rsidR="006F7242" w:rsidRDefault="006F7242" w:rsidP="001E3F82">
      <w:r>
        <w:t>Calling the function:</w:t>
      </w:r>
    </w:p>
    <w:p w14:paraId="54001307" w14:textId="3DF364CE" w:rsidR="006F7242" w:rsidRDefault="00E27EAB" w:rsidP="001E3F82">
      <w:r>
        <w:rPr>
          <w:noProof/>
        </w:rPr>
        <w:drawing>
          <wp:inline distT="0" distB="0" distL="0" distR="0" wp14:anchorId="3D6F1B23" wp14:editId="1979A128">
            <wp:extent cx="5943600" cy="836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F3B6" w14:textId="6ECD4623" w:rsidR="002F31B7" w:rsidRPr="002F31B7" w:rsidRDefault="002F31B7" w:rsidP="002F31B7"/>
    <w:p w14:paraId="54088F52" w14:textId="0D9D8F64" w:rsidR="002F31B7" w:rsidRDefault="00E27EAB" w:rsidP="002F31B7">
      <w:r>
        <w:t xml:space="preserve">Result: </w:t>
      </w:r>
    </w:p>
    <w:p w14:paraId="70929A2F" w14:textId="747C52B1" w:rsidR="00E27EAB" w:rsidRPr="002F31B7" w:rsidRDefault="00E27EAB" w:rsidP="002F31B7">
      <w:r>
        <w:rPr>
          <w:noProof/>
        </w:rPr>
        <w:drawing>
          <wp:inline distT="0" distB="0" distL="0" distR="0" wp14:anchorId="607D48A2" wp14:editId="094739C1">
            <wp:extent cx="5943600" cy="1195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6D93" w14:textId="34617419" w:rsidR="002F31B7" w:rsidRPr="002F31B7" w:rsidRDefault="002F31B7" w:rsidP="002F31B7"/>
    <w:p w14:paraId="19AFB8CD" w14:textId="0C7F55DE" w:rsidR="00E27EAB" w:rsidRDefault="00E27EAB">
      <w:r>
        <w:br w:type="page"/>
      </w:r>
    </w:p>
    <w:p w14:paraId="0C0DD455" w14:textId="6F020910" w:rsidR="002F31B7" w:rsidRDefault="00E27EAB" w:rsidP="002F31B7">
      <w:r w:rsidRPr="00E27EAB">
        <w:lastRenderedPageBreak/>
        <w:t>For each employee who is a supervisor, retrieve the employee first and last name and number (count) of employees that are supervised. Order the result in descending order</w:t>
      </w:r>
      <w:r>
        <w:t>.</w:t>
      </w:r>
    </w:p>
    <w:p w14:paraId="66D7E4FE" w14:textId="77777777" w:rsidR="00E27EAB" w:rsidRDefault="00E27EAB" w:rsidP="00E27EAB">
      <w:r>
        <w:t>Function that runs the query:</w:t>
      </w:r>
    </w:p>
    <w:p w14:paraId="1E3D5E30" w14:textId="48F287D0" w:rsidR="002F31B7" w:rsidRPr="002F31B7" w:rsidRDefault="00E27EAB" w:rsidP="002F31B7">
      <w:r>
        <w:rPr>
          <w:noProof/>
        </w:rPr>
        <w:drawing>
          <wp:inline distT="0" distB="0" distL="0" distR="0" wp14:anchorId="2C6CE6AC" wp14:editId="1CB9C751">
            <wp:extent cx="5943600" cy="2663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D6CF" w14:textId="77777777" w:rsidR="00E27EAB" w:rsidRDefault="00E27EAB" w:rsidP="00E27EAB">
      <w:r>
        <w:t>Calling the function:</w:t>
      </w:r>
    </w:p>
    <w:p w14:paraId="45AF204B" w14:textId="77777777" w:rsidR="002C1B07" w:rsidRDefault="002C1B07" w:rsidP="002C1B07">
      <w:pPr>
        <w:tabs>
          <w:tab w:val="left" w:pos="2625"/>
        </w:tabs>
      </w:pPr>
      <w:r>
        <w:rPr>
          <w:noProof/>
        </w:rPr>
        <w:drawing>
          <wp:inline distT="0" distB="0" distL="0" distR="0" wp14:anchorId="25BEBE7C" wp14:editId="0FEAD8CB">
            <wp:extent cx="5943600" cy="729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F2CC" w14:textId="66834BCE" w:rsidR="002F31B7" w:rsidRDefault="002C1B07" w:rsidP="002F31B7">
      <w:pPr>
        <w:tabs>
          <w:tab w:val="left" w:pos="2625"/>
        </w:tabs>
      </w:pPr>
      <w:r>
        <w:t>Result</w:t>
      </w:r>
      <w:r>
        <w:tab/>
      </w:r>
      <w:r>
        <w:rPr>
          <w:noProof/>
        </w:rPr>
        <w:drawing>
          <wp:inline distT="0" distB="0" distL="0" distR="0" wp14:anchorId="3AEE3D2E" wp14:editId="20F85801">
            <wp:extent cx="5002530" cy="301327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024" cy="30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426" w14:textId="61F3E0F1" w:rsidR="00D362F0" w:rsidRDefault="00D362F0" w:rsidP="002F31B7">
      <w:pPr>
        <w:tabs>
          <w:tab w:val="left" w:pos="2625"/>
        </w:tabs>
      </w:pPr>
      <w:r>
        <w:lastRenderedPageBreak/>
        <w:t>Our group have two members.</w:t>
      </w:r>
    </w:p>
    <w:p w14:paraId="207E7BE8" w14:textId="301ECA0C" w:rsidR="00E05802" w:rsidRPr="00E05802" w:rsidRDefault="00D362F0" w:rsidP="00E05802">
      <w:pPr>
        <w:tabs>
          <w:tab w:val="left" w:pos="2625"/>
        </w:tabs>
        <w:rPr>
          <w:vertAlign w:val="subscript"/>
        </w:rPr>
      </w:pPr>
      <w:r>
        <w:t xml:space="preserve">Shishir Pathak worked on insertion </w:t>
      </w:r>
      <w:r w:rsidR="00E05802">
        <w:t xml:space="preserve">and creation of tables while </w:t>
      </w:r>
      <w:r w:rsidR="004708DD">
        <w:t xml:space="preserve">Ujjwal </w:t>
      </w:r>
      <w:proofErr w:type="spellStart"/>
      <w:r w:rsidR="004708DD">
        <w:t>Bajagain</w:t>
      </w:r>
      <w:proofErr w:type="spellEnd"/>
      <w:r w:rsidR="00E05802">
        <w:t xml:space="preserve"> assisted with creation of tables however, focused mostly on querying the data. We worked closely as a team. We used </w:t>
      </w:r>
      <w:r w:rsidR="004708DD">
        <w:t>GitHub</w:t>
      </w:r>
      <w:r w:rsidR="00E05802">
        <w:t xml:space="preserve"> as </w:t>
      </w:r>
      <w:r w:rsidR="004708DD">
        <w:t xml:space="preserve">version </w:t>
      </w:r>
      <w:r w:rsidR="00E05802">
        <w:t>control.</w:t>
      </w:r>
      <w:r w:rsidR="004708DD">
        <w:t xml:space="preserve"> </w:t>
      </w:r>
    </w:p>
    <w:p w14:paraId="64096972" w14:textId="2F644734" w:rsidR="00D362F0" w:rsidRDefault="00D362F0" w:rsidP="002F31B7">
      <w:pPr>
        <w:tabs>
          <w:tab w:val="left" w:pos="2625"/>
        </w:tabs>
      </w:pPr>
    </w:p>
    <w:p w14:paraId="3140EB29" w14:textId="77777777" w:rsidR="00D362F0" w:rsidRPr="002F31B7" w:rsidRDefault="00D362F0" w:rsidP="002F31B7">
      <w:pPr>
        <w:tabs>
          <w:tab w:val="left" w:pos="2625"/>
        </w:tabs>
      </w:pPr>
    </w:p>
    <w:sectPr w:rsidR="00D362F0" w:rsidRPr="002F31B7" w:rsidSect="00F56B0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B2"/>
    <w:rsid w:val="00024406"/>
    <w:rsid w:val="001865E2"/>
    <w:rsid w:val="001E3F82"/>
    <w:rsid w:val="002C1B07"/>
    <w:rsid w:val="002F31B7"/>
    <w:rsid w:val="004708DD"/>
    <w:rsid w:val="00483413"/>
    <w:rsid w:val="005E4F62"/>
    <w:rsid w:val="006F0B03"/>
    <w:rsid w:val="006F7242"/>
    <w:rsid w:val="007727AD"/>
    <w:rsid w:val="008C50C2"/>
    <w:rsid w:val="008E44DA"/>
    <w:rsid w:val="00A50CCA"/>
    <w:rsid w:val="00D362F0"/>
    <w:rsid w:val="00DE4AB2"/>
    <w:rsid w:val="00E05802"/>
    <w:rsid w:val="00E27EAB"/>
    <w:rsid w:val="00ED6FBC"/>
    <w:rsid w:val="00F5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D1E4"/>
  <w15:chartTrackingRefBased/>
  <w15:docId w15:val="{B5F2AF1E-51BD-46F4-ABED-BD0574F9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6B05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56B05"/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56B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Bajagain, Ujjwal</dc:creator>
  <cp:keywords/>
  <dc:description/>
  <cp:lastModifiedBy>Pathak, Shishir</cp:lastModifiedBy>
  <cp:revision>19</cp:revision>
  <dcterms:created xsi:type="dcterms:W3CDTF">2020-10-06T16:51:00Z</dcterms:created>
  <dcterms:modified xsi:type="dcterms:W3CDTF">2020-10-09T05:15:00Z</dcterms:modified>
</cp:coreProperties>
</file>