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  <w:vertAlign w:val="subscript"/>
        </w:rPr>
        <w:id w:val="-1940132119"/>
        <w:docPartObj>
          <w:docPartGallery w:val="Cover Pages"/>
          <w:docPartUnique/>
        </w:docPartObj>
      </w:sdtPr>
      <w:sdtEndPr/>
      <w:sdtContent>
        <w:p w14:paraId="67C09579" w14:textId="77777777" w:rsidR="00770826" w:rsidRPr="00F56B05" w:rsidRDefault="00770826" w:rsidP="00770826">
          <w:pPr>
            <w:jc w:val="center"/>
            <w:rPr>
              <w:sz w:val="96"/>
              <w:szCs w:val="96"/>
              <w:vertAlign w:val="subscript"/>
            </w:rPr>
          </w:pPr>
          <w:r w:rsidRPr="00F56B05">
            <w:rPr>
              <w:sz w:val="96"/>
              <w:szCs w:val="96"/>
              <w:vertAlign w:val="subscript"/>
            </w:rPr>
            <w:t xml:space="preserve">University of Texas at Arlington </w:t>
          </w:r>
        </w:p>
        <w:p w14:paraId="62332363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5EE18466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0CA12B6D" w14:textId="6B412FFF" w:rsidR="00770826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CSE 3330 Database Project </w:t>
          </w:r>
          <w:r>
            <w:rPr>
              <w:sz w:val="72"/>
              <w:szCs w:val="72"/>
              <w:vertAlign w:val="subscript"/>
            </w:rPr>
            <w:t xml:space="preserve">2 Part </w:t>
          </w:r>
          <w:r w:rsidR="00DF13FC">
            <w:rPr>
              <w:sz w:val="72"/>
              <w:szCs w:val="72"/>
              <w:vertAlign w:val="subscript"/>
            </w:rPr>
            <w:t>3</w:t>
          </w:r>
        </w:p>
        <w:p w14:paraId="1E0BBD6E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By</w:t>
          </w:r>
        </w:p>
        <w:p w14:paraId="436EEDB7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11A26DA2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1F54A5C3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0D67EF60" w14:textId="77777777" w:rsidR="00770826" w:rsidRPr="00F56B05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6756FEEE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Shishir Pathak </w:t>
          </w:r>
        </w:p>
        <w:p w14:paraId="0F7ECE20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Ujjwal Bajagain</w:t>
          </w:r>
        </w:p>
        <w:p w14:paraId="0EB6570D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</w:p>
        <w:p w14:paraId="72F5B128" w14:textId="77777777" w:rsidR="00770826" w:rsidRDefault="00770826" w:rsidP="00770826">
          <w:pPr>
            <w:rPr>
              <w:sz w:val="36"/>
              <w:szCs w:val="36"/>
              <w:vertAlign w:val="subscript"/>
            </w:rPr>
          </w:pPr>
        </w:p>
        <w:p w14:paraId="2CF719EB" w14:textId="7F8602ED" w:rsidR="00DF441F" w:rsidRDefault="00DF441F">
          <w:pPr>
            <w:rPr>
              <w:sz w:val="36"/>
              <w:szCs w:val="36"/>
              <w:vertAlign w:val="subscript"/>
            </w:rPr>
          </w:pPr>
        </w:p>
        <w:p w14:paraId="0D2DB6FC" w14:textId="77777777" w:rsidR="00DF441F" w:rsidRP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HONOR CODE</w:t>
          </w:r>
        </w:p>
        <w:p w14:paraId="5FBE7147" w14:textId="7ADDEF2E" w:rsidR="00DF441F" w:rsidRP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I pledge, on my honor, to uphold UT Arlington's tradition of academic integrity, a tradition that values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hard work and honest effort in the pursuit of academic excellence.</w:t>
          </w:r>
        </w:p>
        <w:p w14:paraId="532B311D" w14:textId="327EB5CF" w:rsid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I promise that I will submit only work that I personally create or that I contribute to group collaborations,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and I will appropriately reference any work from other sources. I will follow the highest standards of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integrity and uphold the spirit of the Honor Co</w:t>
          </w:r>
          <w:r>
            <w:rPr>
              <w:sz w:val="36"/>
              <w:szCs w:val="36"/>
              <w:vertAlign w:val="subscript"/>
            </w:rPr>
            <w:t>de.</w:t>
          </w:r>
        </w:p>
        <w:p w14:paraId="08024B52" w14:textId="02E519DB" w:rsidR="00770826" w:rsidRDefault="00DF441F" w:rsidP="00770826">
          <w:pPr>
            <w:rPr>
              <w:sz w:val="36"/>
              <w:szCs w:val="36"/>
              <w:vertAlign w:val="subscript"/>
            </w:rPr>
          </w:pPr>
          <w:r>
            <w:rPr>
              <w:sz w:val="36"/>
              <w:szCs w:val="36"/>
              <w:vertAlign w:val="subscript"/>
            </w:rPr>
            <w:br w:type="page"/>
          </w:r>
        </w:p>
      </w:sdtContent>
    </w:sdt>
    <w:p w14:paraId="20712D39" w14:textId="76B48FEC" w:rsidR="00770826" w:rsidRPr="00ED6FBC" w:rsidRDefault="00770826" w:rsidP="00770826">
      <w:pPr>
        <w:rPr>
          <w:sz w:val="36"/>
          <w:szCs w:val="36"/>
          <w:vertAlign w:val="subscript"/>
        </w:rPr>
      </w:pPr>
      <w:r>
        <w:lastRenderedPageBreak/>
        <w:t xml:space="preserve">This document contains Screen shots of some of the codes used in the CSE 3330 Database project. </w:t>
      </w:r>
    </w:p>
    <w:p w14:paraId="30E0B023" w14:textId="77777777" w:rsidR="00770826" w:rsidRDefault="00770826" w:rsidP="00770826">
      <w:r>
        <w:t xml:space="preserve">To review the entire source code please visit </w:t>
      </w:r>
      <w:r w:rsidRPr="00024406">
        <w:t>https://github.com/ujjwalbgn/cse3330</w:t>
      </w:r>
    </w:p>
    <w:p w14:paraId="36D1ECAE" w14:textId="77777777" w:rsidR="00770826" w:rsidRDefault="00770826" w:rsidP="00770826"/>
    <w:p w14:paraId="2E71B15E" w14:textId="77777777" w:rsidR="00770826" w:rsidRDefault="00770826" w:rsidP="00770826"/>
    <w:p w14:paraId="5AAE3B0A" w14:textId="4E503F26" w:rsidR="00770826" w:rsidRPr="006F0B03" w:rsidRDefault="00770826" w:rsidP="00770826">
      <w:pPr>
        <w:rPr>
          <w:b/>
          <w:bCs/>
        </w:rPr>
      </w:pPr>
      <w:r w:rsidRPr="006F0B03">
        <w:rPr>
          <w:b/>
          <w:bCs/>
        </w:rPr>
        <w:t>Tools Used:</w:t>
      </w:r>
      <w:r w:rsidR="00DF13FC">
        <w:rPr>
          <w:b/>
          <w:bCs/>
        </w:rPr>
        <w:t xml:space="preserve"> </w:t>
      </w:r>
      <w:r w:rsidR="00DF13FC" w:rsidRPr="008A107D">
        <w:rPr>
          <w:b/>
          <w:bCs/>
          <w:color w:val="FF0000"/>
        </w:rPr>
        <w:t>**** need to update</w:t>
      </w:r>
    </w:p>
    <w:p w14:paraId="691BCAF1" w14:textId="77777777" w:rsidR="00770826" w:rsidRDefault="00770826" w:rsidP="00770826">
      <w:r>
        <w:t>Database: SQlite3</w:t>
      </w:r>
    </w:p>
    <w:p w14:paraId="6A45775C" w14:textId="7066E629" w:rsidR="00770826" w:rsidRDefault="00770826" w:rsidP="00770826">
      <w:r>
        <w:t>Programming Language: python</w:t>
      </w:r>
    </w:p>
    <w:p w14:paraId="36989C78" w14:textId="65012BE9" w:rsidR="00770826" w:rsidRDefault="00770826" w:rsidP="00770826">
      <w:r>
        <w:t>Database tool: DB Browser for SQLite</w:t>
      </w:r>
    </w:p>
    <w:p w14:paraId="0600EF46" w14:textId="0EAC7037" w:rsidR="00770826" w:rsidRDefault="00770826" w:rsidP="00770826">
      <w:r>
        <w:t xml:space="preserve">Version Control: Git (GitHub link: </w:t>
      </w:r>
      <w:hyperlink r:id="rId7" w:history="1">
        <w:r w:rsidRPr="00E83DA9">
          <w:rPr>
            <w:rStyle w:val="Hyperlink"/>
            <w:b/>
            <w:bCs/>
          </w:rPr>
          <w:t>https://github.com/ujjwalbgn/cse3330</w:t>
        </w:r>
      </w:hyperlink>
      <w:r>
        <w:t>)</w:t>
      </w:r>
    </w:p>
    <w:p w14:paraId="1C076BAA" w14:textId="78FE70D1" w:rsidR="00770826" w:rsidRDefault="00770826" w:rsidP="00770826">
      <w:r>
        <w:t>The data was copied to the python script where those data were inserted into the inserted functions which inserted the data into the tables.</w:t>
      </w:r>
    </w:p>
    <w:p w14:paraId="543B06B3" w14:textId="27F0D6CF" w:rsidR="00770826" w:rsidRDefault="00770826" w:rsidP="00770826">
      <w:r>
        <w:t xml:space="preserve">The queries were </w:t>
      </w:r>
      <w:proofErr w:type="gramStart"/>
      <w:r>
        <w:t>ran</w:t>
      </w:r>
      <w:proofErr w:type="gramEnd"/>
      <w:r>
        <w:t xml:space="preserve"> in DB Browser for SQLite and the screenshot of the query with the respected results are listed in this document.</w:t>
      </w:r>
    </w:p>
    <w:p w14:paraId="5D6D8BE1" w14:textId="4E9C17EB" w:rsidR="00837A6E" w:rsidRDefault="00837A6E" w:rsidP="00770826"/>
    <w:p w14:paraId="554E82C3" w14:textId="3FFB5E5D" w:rsidR="00837A6E" w:rsidRDefault="00837A6E" w:rsidP="00770826"/>
    <w:p w14:paraId="295FE25D" w14:textId="5E7BD5B0" w:rsidR="00837A6E" w:rsidRDefault="00837A6E" w:rsidP="00770826"/>
    <w:p w14:paraId="4FC19ADA" w14:textId="6052B5AE" w:rsidR="00837A6E" w:rsidRPr="000975C1" w:rsidRDefault="00837A6E" w:rsidP="00770826">
      <w:pPr>
        <w:rPr>
          <w:b/>
          <w:bCs/>
        </w:rPr>
      </w:pPr>
      <w:r w:rsidRPr="000975C1">
        <w:rPr>
          <w:b/>
          <w:bCs/>
        </w:rPr>
        <w:t>Database, Table Creation and Data Insertion:</w:t>
      </w:r>
    </w:p>
    <w:p w14:paraId="6527A108" w14:textId="51EF788C" w:rsidR="000975C1" w:rsidRDefault="000975C1" w:rsidP="00770826">
      <w:r>
        <w:t>To</w:t>
      </w:r>
      <w:r w:rsidR="00837A6E">
        <w:t xml:space="preserve"> </w:t>
      </w:r>
      <w:r w:rsidR="006D1C00">
        <w:t>create Database</w:t>
      </w:r>
      <w:r>
        <w:t xml:space="preserve">, </w:t>
      </w:r>
      <w:r w:rsidR="00837A6E">
        <w:t>Table</w:t>
      </w:r>
      <w:r>
        <w:t xml:space="preserve"> and Insert data into the table we used the same code of Part 2. The code can be located at the projects GitHub Repo. </w:t>
      </w:r>
      <w:hyperlink r:id="rId8" w:history="1">
        <w:r w:rsidRPr="000975C1">
          <w:rPr>
            <w:rStyle w:val="Hyperlink"/>
          </w:rPr>
          <w:t>https://github.com/ujjwalbgn/cse3330/blob/master/Project%202%20part%202/create_insert.py</w:t>
        </w:r>
      </w:hyperlink>
    </w:p>
    <w:p w14:paraId="34A66F6C" w14:textId="77777777" w:rsidR="000975C1" w:rsidRDefault="000975C1" w:rsidP="00770826">
      <w:r>
        <w:t xml:space="preserve">And the Documentation for is it also located at same GitHub Repo. </w:t>
      </w:r>
    </w:p>
    <w:p w14:paraId="0E11C741" w14:textId="5ABAEA39" w:rsidR="008A107D" w:rsidRDefault="00577EA4" w:rsidP="00770826">
      <w:hyperlink r:id="rId9" w:history="1">
        <w:r w:rsidR="000975C1" w:rsidRPr="000975C1">
          <w:rPr>
            <w:rStyle w:val="Hyperlink"/>
          </w:rPr>
          <w:t xml:space="preserve"> https://github.com/ujjwalbgn/cse3330/blob/master/Project%202%20part%202/Bajagain_Pathak.docx</w:t>
        </w:r>
      </w:hyperlink>
    </w:p>
    <w:p w14:paraId="6BD4F06A" w14:textId="6317F842" w:rsidR="008A107D" w:rsidRDefault="008A107D" w:rsidP="00770826"/>
    <w:p w14:paraId="299BEF98" w14:textId="77777777" w:rsidR="008A107D" w:rsidRDefault="008A107D" w:rsidP="00770826"/>
    <w:p w14:paraId="3569367E" w14:textId="77777777" w:rsidR="00770826" w:rsidRDefault="00770826"/>
    <w:p w14:paraId="1256C8AB" w14:textId="5E43581C" w:rsidR="008A107D" w:rsidRDefault="008A107D">
      <w:r>
        <w:br w:type="page"/>
      </w:r>
    </w:p>
    <w:p w14:paraId="69E24152" w14:textId="00549F79" w:rsidR="00837A6E" w:rsidRDefault="008A107D">
      <w:pPr>
        <w:rPr>
          <w:b/>
          <w:bCs/>
          <w:u w:val="single"/>
        </w:rPr>
      </w:pPr>
      <w:r w:rsidRPr="00837A6E">
        <w:rPr>
          <w:b/>
          <w:bCs/>
          <w:u w:val="single"/>
        </w:rPr>
        <w:lastRenderedPageBreak/>
        <w:t>Tas</w:t>
      </w:r>
      <w:r w:rsidR="00837A6E" w:rsidRPr="00837A6E">
        <w:rPr>
          <w:b/>
          <w:bCs/>
          <w:u w:val="single"/>
        </w:rPr>
        <w:t>k 1:</w:t>
      </w:r>
    </w:p>
    <w:p w14:paraId="4976A7DE" w14:textId="129390A4" w:rsidR="000975C1" w:rsidRDefault="000975C1">
      <w:pPr>
        <w:rPr>
          <w:b/>
          <w:bCs/>
          <w:u w:val="single"/>
        </w:rPr>
      </w:pPr>
      <w:r>
        <w:rPr>
          <w:b/>
          <w:bCs/>
          <w:u w:val="single"/>
        </w:rPr>
        <w:t>Query 1:</w:t>
      </w:r>
    </w:p>
    <w:p w14:paraId="4220957B" w14:textId="77777777" w:rsidR="00977BD9" w:rsidRDefault="00977BD9">
      <w:pPr>
        <w:rPr>
          <w:b/>
          <w:bCs/>
          <w:u w:val="single"/>
        </w:rPr>
      </w:pPr>
    </w:p>
    <w:p w14:paraId="2EB66A75" w14:textId="77777777" w:rsidR="00977BD9" w:rsidRPr="00AD0C99" w:rsidRDefault="00977BD9" w:rsidP="00977BD9"/>
    <w:p w14:paraId="1AC52BC2" w14:textId="0F50ED90" w:rsidR="00977BD9" w:rsidRPr="00AD0C99" w:rsidRDefault="00977BD9" w:rsidP="00977BD9">
      <w:r w:rsidRPr="00AD0C99">
        <w:t xml:space="preserve">Alter TABLE rental ADD returned </w:t>
      </w:r>
      <w:proofErr w:type="gramStart"/>
      <w:r w:rsidRPr="00AD0C99">
        <w:t>INT;</w:t>
      </w:r>
      <w:proofErr w:type="gramEnd"/>
    </w:p>
    <w:p w14:paraId="192C7298" w14:textId="77777777" w:rsidR="00977BD9" w:rsidRPr="00AD0C99" w:rsidRDefault="00977BD9" w:rsidP="00977BD9">
      <w:r w:rsidRPr="00AD0C99">
        <w:t xml:space="preserve">UPDATE rental SET returned = 1 WHERE </w:t>
      </w:r>
      <w:proofErr w:type="spellStart"/>
      <w:r w:rsidRPr="00AD0C99">
        <w:t>PaymentDate</w:t>
      </w:r>
      <w:proofErr w:type="spellEnd"/>
      <w:r w:rsidRPr="00AD0C99">
        <w:t xml:space="preserve"> IS NOT </w:t>
      </w:r>
      <w:proofErr w:type="gramStart"/>
      <w:r w:rsidRPr="00AD0C99">
        <w:t>NULL;</w:t>
      </w:r>
      <w:proofErr w:type="gramEnd"/>
    </w:p>
    <w:p w14:paraId="17FE14C3" w14:textId="5934DEC6" w:rsidR="00977BD9" w:rsidRPr="00AD0C99" w:rsidRDefault="00977BD9" w:rsidP="00977BD9">
      <w:r w:rsidRPr="00AD0C99">
        <w:t xml:space="preserve">UPDATE rental SET returned = 0 WHERE </w:t>
      </w:r>
      <w:proofErr w:type="spellStart"/>
      <w:r w:rsidRPr="00AD0C99">
        <w:t>PaymentDate</w:t>
      </w:r>
      <w:proofErr w:type="spellEnd"/>
      <w:r w:rsidRPr="00AD0C99">
        <w:t xml:space="preserve"> IS </w:t>
      </w:r>
      <w:proofErr w:type="gramStart"/>
      <w:r w:rsidRPr="00AD0C99">
        <w:t>NULL;</w:t>
      </w:r>
      <w:proofErr w:type="gramEnd"/>
    </w:p>
    <w:p w14:paraId="1C1C8579" w14:textId="581891B6" w:rsidR="00977BD9" w:rsidRPr="000975C1" w:rsidRDefault="00977BD9">
      <w:r>
        <w:drawing>
          <wp:inline distT="0" distB="0" distL="0" distR="0" wp14:anchorId="419AE190" wp14:editId="490B9DA6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B93" w14:textId="77777777" w:rsidR="00770826" w:rsidRDefault="00770826"/>
    <w:p w14:paraId="30CA1CAC" w14:textId="77777777" w:rsidR="00977BD9" w:rsidRDefault="00977BD9" w:rsidP="00DF13FC"/>
    <w:p w14:paraId="1CC78321" w14:textId="77777777" w:rsidR="00977BD9" w:rsidRDefault="00977BD9" w:rsidP="00DF13FC"/>
    <w:p w14:paraId="3817D536" w14:textId="0797EDB1" w:rsidR="00977BD9" w:rsidRDefault="00977BD9">
      <w:r>
        <w:br w:type="page"/>
      </w:r>
    </w:p>
    <w:p w14:paraId="6A8654DF" w14:textId="7478FBC8" w:rsidR="00977BD9" w:rsidRPr="00AD0C99" w:rsidRDefault="00977BD9" w:rsidP="00DF13FC">
      <w:r w:rsidRPr="00AD0C99">
        <w:lastRenderedPageBreak/>
        <w:t xml:space="preserve">SELECT * FROM </w:t>
      </w:r>
      <w:proofErr w:type="gramStart"/>
      <w:r w:rsidRPr="00AD0C99">
        <w:t>rental;</w:t>
      </w:r>
      <w:proofErr w:type="gramEnd"/>
    </w:p>
    <w:p w14:paraId="606028FB" w14:textId="641112CD" w:rsidR="00977BD9" w:rsidRPr="00AD0C99" w:rsidRDefault="00977BD9" w:rsidP="00DF13FC"/>
    <w:p w14:paraId="7E0B38B5" w14:textId="18EDA23C" w:rsidR="00977BD9" w:rsidRPr="00AD0C99" w:rsidRDefault="00977BD9" w:rsidP="00DF13FC">
      <w:r>
        <w:drawing>
          <wp:inline distT="0" distB="0" distL="0" distR="0" wp14:anchorId="6F759E74" wp14:editId="54D6585C">
            <wp:extent cx="5943600" cy="4496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29A" w14:textId="3AF71156" w:rsidR="00DF441F" w:rsidRDefault="00DF441F" w:rsidP="00DF13FC"/>
    <w:p w14:paraId="3360D900" w14:textId="257196CA" w:rsidR="009A582F" w:rsidRDefault="009A582F" w:rsidP="00DF13FC"/>
    <w:p w14:paraId="11B2894B" w14:textId="0B4C00DD" w:rsidR="009A582F" w:rsidRDefault="009A582F">
      <w:r>
        <w:br w:type="page"/>
      </w:r>
    </w:p>
    <w:p w14:paraId="3BCFF2AE" w14:textId="61989791" w:rsidR="009A582F" w:rsidRPr="00AD0C99" w:rsidRDefault="009A582F" w:rsidP="009A582F">
      <w:pPr>
        <w:rPr>
          <w:b/>
          <w:bCs/>
          <w:u w:val="single"/>
        </w:rPr>
      </w:pPr>
      <w:r w:rsidRPr="00AD0C99">
        <w:rPr>
          <w:b/>
          <w:bCs/>
          <w:u w:val="single"/>
        </w:rPr>
        <w:lastRenderedPageBreak/>
        <w:t>Query 2:</w:t>
      </w:r>
    </w:p>
    <w:p w14:paraId="6D950A98" w14:textId="77777777" w:rsidR="00AD0C99" w:rsidRPr="00AD0C99" w:rsidRDefault="00AD0C99" w:rsidP="00AD0C99">
      <w:r w:rsidRPr="00AD0C99">
        <w:t>CREATE VIEW [</w:t>
      </w:r>
      <w:proofErr w:type="spellStart"/>
      <w:r w:rsidRPr="00AD0C99">
        <w:t>vRentalInfo</w:t>
      </w:r>
      <w:proofErr w:type="spellEnd"/>
      <w:r w:rsidRPr="00AD0C99">
        <w:t>] AS</w:t>
      </w:r>
    </w:p>
    <w:p w14:paraId="09C45C3D" w14:textId="77777777" w:rsidR="00AD0C99" w:rsidRPr="00AD0C99" w:rsidRDefault="00AD0C99" w:rsidP="00AD0C99">
      <w:r w:rsidRPr="00AD0C99">
        <w:t xml:space="preserve">SELECT </w:t>
      </w:r>
      <w:proofErr w:type="spellStart"/>
      <w:proofErr w:type="gramStart"/>
      <w:r w:rsidRPr="00AD0C99">
        <w:t>rental.OrderDate</w:t>
      </w:r>
      <w:proofErr w:type="spellEnd"/>
      <w:proofErr w:type="gramEnd"/>
      <w:r w:rsidRPr="00AD0C99">
        <w:t xml:space="preserve">, </w:t>
      </w:r>
      <w:proofErr w:type="spellStart"/>
      <w:r w:rsidRPr="00AD0C99">
        <w:t>rental.StartDate</w:t>
      </w:r>
      <w:proofErr w:type="spellEnd"/>
      <w:r w:rsidRPr="00AD0C99">
        <w:t xml:space="preserve">, </w:t>
      </w:r>
      <w:proofErr w:type="spellStart"/>
      <w:r w:rsidRPr="00AD0C99">
        <w:t>rental.ReturnDate</w:t>
      </w:r>
      <w:proofErr w:type="spellEnd"/>
      <w:r w:rsidRPr="00AD0C99">
        <w:t>,(</w:t>
      </w:r>
      <w:proofErr w:type="spellStart"/>
      <w:r w:rsidRPr="00AD0C99">
        <w:t>Julianday</w:t>
      </w:r>
      <w:proofErr w:type="spellEnd"/>
      <w:r w:rsidRPr="00AD0C99">
        <w:t>(</w:t>
      </w:r>
      <w:proofErr w:type="spellStart"/>
      <w:r w:rsidRPr="00AD0C99">
        <w:t>ReturnDate</w:t>
      </w:r>
      <w:proofErr w:type="spellEnd"/>
      <w:r w:rsidRPr="00AD0C99">
        <w:t>)-</w:t>
      </w:r>
      <w:proofErr w:type="spellStart"/>
      <w:r w:rsidRPr="00AD0C99">
        <w:t>Julianday</w:t>
      </w:r>
      <w:proofErr w:type="spellEnd"/>
      <w:r w:rsidRPr="00AD0C99">
        <w:t>(StartDate)) AS '</w:t>
      </w:r>
      <w:proofErr w:type="spellStart"/>
      <w:r w:rsidRPr="00AD0C99">
        <w:t>TotalDays</w:t>
      </w:r>
      <w:proofErr w:type="spellEnd"/>
      <w:r w:rsidRPr="00AD0C99">
        <w:t xml:space="preserve">', </w:t>
      </w:r>
      <w:proofErr w:type="spellStart"/>
      <w:r w:rsidRPr="00AD0C99">
        <w:t>vehicle.VehicleID</w:t>
      </w:r>
      <w:proofErr w:type="spellEnd"/>
      <w:r w:rsidRPr="00AD0C99">
        <w:t xml:space="preserve"> AS 'VIN', </w:t>
      </w:r>
      <w:proofErr w:type="spellStart"/>
      <w:r w:rsidRPr="00AD0C99">
        <w:t>vehicle.Description</w:t>
      </w:r>
      <w:proofErr w:type="spellEnd"/>
      <w:r w:rsidRPr="00AD0C99">
        <w:t xml:space="preserve"> AS 'Vehicle',</w:t>
      </w:r>
    </w:p>
    <w:p w14:paraId="4D133CBE" w14:textId="77777777" w:rsidR="00AD0C99" w:rsidRPr="00AD0C99" w:rsidRDefault="00AD0C99" w:rsidP="00AD0C99">
      <w:r w:rsidRPr="00AD0C99">
        <w:tab/>
        <w:t xml:space="preserve">CASE 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1 THEN 'Compact'</w:t>
      </w:r>
    </w:p>
    <w:p w14:paraId="760E21C8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2 THEN 'Medium'</w:t>
      </w:r>
    </w:p>
    <w:p w14:paraId="1732F0EB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3 THEN 'Large'</w:t>
      </w:r>
    </w:p>
    <w:p w14:paraId="18511335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4 THEN 'SUV'</w:t>
      </w:r>
    </w:p>
    <w:p w14:paraId="795A95B1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5 THEN 'Truck'</w:t>
      </w:r>
    </w:p>
    <w:p w14:paraId="232DA568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vehicle.Type</w:t>
      </w:r>
      <w:proofErr w:type="spellEnd"/>
      <w:proofErr w:type="gramEnd"/>
      <w:r w:rsidRPr="00AD0C99">
        <w:t xml:space="preserve"> = 6 THEN 'Van'</w:t>
      </w:r>
    </w:p>
    <w:p w14:paraId="292F553C" w14:textId="77777777" w:rsidR="00AD0C99" w:rsidRPr="00AD0C99" w:rsidRDefault="00AD0C99" w:rsidP="00AD0C99">
      <w:r w:rsidRPr="00AD0C99">
        <w:tab/>
        <w:t>END</w:t>
      </w:r>
      <w:r w:rsidRPr="00AD0C99">
        <w:tab/>
        <w:t>As "Vehicle Type",</w:t>
      </w:r>
    </w:p>
    <w:p w14:paraId="17E59918" w14:textId="77777777" w:rsidR="00AD0C99" w:rsidRPr="00AD0C99" w:rsidRDefault="00AD0C99" w:rsidP="00AD0C99">
      <w:r w:rsidRPr="00AD0C99">
        <w:tab/>
        <w:t xml:space="preserve">CASE WHEN </w:t>
      </w:r>
      <w:proofErr w:type="spellStart"/>
      <w:proofErr w:type="gramStart"/>
      <w:r w:rsidRPr="00AD0C99">
        <w:t>vehicle.Category</w:t>
      </w:r>
      <w:proofErr w:type="spellEnd"/>
      <w:proofErr w:type="gramEnd"/>
      <w:r w:rsidRPr="00AD0C99">
        <w:t xml:space="preserve"> = 0 THEN 'Basic'</w:t>
      </w:r>
    </w:p>
    <w:p w14:paraId="5E2EED55" w14:textId="77777777" w:rsidR="00AD0C99" w:rsidRPr="00AD0C99" w:rsidRDefault="00AD0C99" w:rsidP="00AD0C99">
      <w:r w:rsidRPr="00AD0C99">
        <w:tab/>
      </w:r>
      <w:r w:rsidRPr="00AD0C99">
        <w:tab/>
        <w:t xml:space="preserve">WHEN </w:t>
      </w:r>
      <w:proofErr w:type="spellStart"/>
      <w:proofErr w:type="gramStart"/>
      <w:r w:rsidRPr="00AD0C99">
        <w:t>vehicle.Category</w:t>
      </w:r>
      <w:proofErr w:type="spellEnd"/>
      <w:proofErr w:type="gramEnd"/>
      <w:r w:rsidRPr="00AD0C99">
        <w:t xml:space="preserve"> = 1 THEN 'Luxury'</w:t>
      </w:r>
    </w:p>
    <w:p w14:paraId="4953B7E3" w14:textId="77777777" w:rsidR="00AD0C99" w:rsidRPr="00AD0C99" w:rsidRDefault="00AD0C99" w:rsidP="00AD0C99">
      <w:r w:rsidRPr="00AD0C99">
        <w:tab/>
        <w:t>END</w:t>
      </w:r>
      <w:r w:rsidRPr="00AD0C99">
        <w:tab/>
        <w:t>As 'Category',</w:t>
      </w:r>
    </w:p>
    <w:p w14:paraId="2BC2496C" w14:textId="77777777" w:rsidR="00AD0C99" w:rsidRPr="00AD0C99" w:rsidRDefault="00AD0C99" w:rsidP="00AD0C99">
      <w:r w:rsidRPr="00AD0C99">
        <w:tab/>
      </w:r>
      <w:proofErr w:type="spellStart"/>
      <w:proofErr w:type="gramStart"/>
      <w:r w:rsidRPr="00AD0C99">
        <w:t>customer.CustID</w:t>
      </w:r>
      <w:proofErr w:type="spellEnd"/>
      <w:proofErr w:type="gramEnd"/>
      <w:r w:rsidRPr="00AD0C99">
        <w:t xml:space="preserve"> AS '</w:t>
      </w:r>
      <w:proofErr w:type="spellStart"/>
      <w:r w:rsidRPr="00AD0C99">
        <w:t>CustomerID</w:t>
      </w:r>
      <w:proofErr w:type="spellEnd"/>
      <w:r w:rsidRPr="00AD0C99">
        <w:t>',</w:t>
      </w:r>
    </w:p>
    <w:p w14:paraId="5787726C" w14:textId="77777777" w:rsidR="00AD0C99" w:rsidRPr="00AD0C99" w:rsidRDefault="00AD0C99" w:rsidP="00AD0C99">
      <w:r w:rsidRPr="00AD0C99">
        <w:tab/>
        <w:t>customer.name AS '</w:t>
      </w:r>
      <w:proofErr w:type="spellStart"/>
      <w:r w:rsidRPr="00AD0C99">
        <w:t>CustomerName</w:t>
      </w:r>
      <w:proofErr w:type="spellEnd"/>
      <w:r w:rsidRPr="00AD0C99">
        <w:t>',</w:t>
      </w:r>
    </w:p>
    <w:p w14:paraId="023D904D" w14:textId="77777777" w:rsidR="00AD0C99" w:rsidRPr="00AD0C99" w:rsidRDefault="00AD0C99" w:rsidP="00AD0C99">
      <w:r w:rsidRPr="00AD0C99">
        <w:tab/>
      </w:r>
      <w:proofErr w:type="spellStart"/>
      <w:proofErr w:type="gramStart"/>
      <w:r w:rsidRPr="00AD0C99">
        <w:t>rental.TotalAmount</w:t>
      </w:r>
      <w:proofErr w:type="spellEnd"/>
      <w:proofErr w:type="gramEnd"/>
      <w:r w:rsidRPr="00AD0C99">
        <w:t xml:space="preserve"> AS  '</w:t>
      </w:r>
      <w:proofErr w:type="spellStart"/>
      <w:r w:rsidRPr="00AD0C99">
        <w:t>OrderAmount</w:t>
      </w:r>
      <w:proofErr w:type="spellEnd"/>
      <w:r w:rsidRPr="00AD0C99">
        <w:t>',</w:t>
      </w:r>
    </w:p>
    <w:p w14:paraId="0ED57F24" w14:textId="77777777" w:rsidR="00AD0C99" w:rsidRPr="00AD0C99" w:rsidRDefault="00AD0C99" w:rsidP="00AD0C99">
      <w:r w:rsidRPr="00AD0C99">
        <w:tab/>
        <w:t xml:space="preserve">CASE WHEN </w:t>
      </w:r>
      <w:proofErr w:type="spellStart"/>
      <w:proofErr w:type="gramStart"/>
      <w:r w:rsidRPr="00AD0C99">
        <w:t>rental.PaymentDate</w:t>
      </w:r>
      <w:proofErr w:type="spellEnd"/>
      <w:proofErr w:type="gramEnd"/>
      <w:r w:rsidRPr="00AD0C99">
        <w:t xml:space="preserve"> != 'NULL'  THEN </w:t>
      </w:r>
      <w:proofErr w:type="spellStart"/>
      <w:r w:rsidRPr="00AD0C99">
        <w:t>rental.TotalAmount</w:t>
      </w:r>
      <w:proofErr w:type="spellEnd"/>
    </w:p>
    <w:p w14:paraId="2F7B3F27" w14:textId="77777777" w:rsidR="00AD0C99" w:rsidRPr="00AD0C99" w:rsidRDefault="00AD0C99" w:rsidP="00AD0C99">
      <w:r w:rsidRPr="00AD0C99">
        <w:tab/>
      </w:r>
      <w:r w:rsidRPr="00AD0C99">
        <w:tab/>
        <w:t>ELSE 0</w:t>
      </w:r>
    </w:p>
    <w:p w14:paraId="2632990E" w14:textId="77777777" w:rsidR="00AD0C99" w:rsidRPr="00AD0C99" w:rsidRDefault="00AD0C99" w:rsidP="00AD0C99">
      <w:r w:rsidRPr="00AD0C99">
        <w:tab/>
        <w:t xml:space="preserve">END AS </w:t>
      </w:r>
      <w:proofErr w:type="spellStart"/>
      <w:r w:rsidRPr="00AD0C99">
        <w:t>RentalBalance</w:t>
      </w:r>
      <w:proofErr w:type="spellEnd"/>
    </w:p>
    <w:p w14:paraId="7E267869" w14:textId="77777777" w:rsidR="00AD0C99" w:rsidRPr="00AD0C99" w:rsidRDefault="00AD0C99" w:rsidP="00AD0C99">
      <w:r w:rsidRPr="00AD0C99">
        <w:t>FROM vehicle</w:t>
      </w:r>
    </w:p>
    <w:p w14:paraId="24E65B8B" w14:textId="77777777" w:rsidR="00AD0C99" w:rsidRPr="00AD0C99" w:rsidRDefault="00AD0C99" w:rsidP="00AD0C99">
      <w:r w:rsidRPr="00AD0C99">
        <w:t>INNER JOIN customer, rental, rate</w:t>
      </w:r>
    </w:p>
    <w:p w14:paraId="7DC9E6E3" w14:textId="1944E6C0" w:rsidR="009A582F" w:rsidRDefault="00AD0C99" w:rsidP="00AD0C99">
      <w:r w:rsidRPr="00AD0C99">
        <w:t xml:space="preserve">ON </w:t>
      </w:r>
      <w:proofErr w:type="spellStart"/>
      <w:proofErr w:type="gramStart"/>
      <w:r w:rsidRPr="00AD0C99">
        <w:t>customer.CustID</w:t>
      </w:r>
      <w:proofErr w:type="spellEnd"/>
      <w:proofErr w:type="gramEnd"/>
      <w:r w:rsidRPr="00AD0C99">
        <w:t xml:space="preserve"> = </w:t>
      </w:r>
      <w:proofErr w:type="spellStart"/>
      <w:r w:rsidRPr="00AD0C99">
        <w:t>rental.CustID</w:t>
      </w:r>
      <w:proofErr w:type="spellEnd"/>
      <w:r w:rsidRPr="00AD0C99">
        <w:t xml:space="preserve"> AND </w:t>
      </w:r>
      <w:proofErr w:type="spellStart"/>
      <w:r w:rsidRPr="00AD0C99">
        <w:t>rental.VehicleID</w:t>
      </w:r>
      <w:proofErr w:type="spellEnd"/>
      <w:r w:rsidRPr="00AD0C99">
        <w:t xml:space="preserve"> = </w:t>
      </w:r>
      <w:proofErr w:type="spellStart"/>
      <w:r w:rsidRPr="00AD0C99">
        <w:t>vehicle.VehicleID</w:t>
      </w:r>
      <w:proofErr w:type="spellEnd"/>
      <w:r w:rsidRPr="00AD0C99">
        <w:t xml:space="preserve"> AND </w:t>
      </w:r>
      <w:proofErr w:type="spellStart"/>
      <w:r w:rsidRPr="00AD0C99">
        <w:t>vehicle.Type</w:t>
      </w:r>
      <w:proofErr w:type="spellEnd"/>
      <w:r w:rsidRPr="00AD0C99">
        <w:t xml:space="preserve"> = </w:t>
      </w:r>
      <w:proofErr w:type="spellStart"/>
      <w:r w:rsidRPr="00AD0C99">
        <w:t>rate.Type</w:t>
      </w:r>
      <w:proofErr w:type="spellEnd"/>
      <w:r w:rsidRPr="00AD0C99">
        <w:t xml:space="preserve"> AND </w:t>
      </w:r>
      <w:proofErr w:type="spellStart"/>
      <w:r w:rsidRPr="00AD0C99">
        <w:t>vehicle.Category</w:t>
      </w:r>
      <w:proofErr w:type="spellEnd"/>
      <w:r w:rsidRPr="00AD0C99">
        <w:t xml:space="preserve"> = </w:t>
      </w:r>
      <w:proofErr w:type="spellStart"/>
      <w:r w:rsidRPr="00AD0C99">
        <w:t>rate.Category</w:t>
      </w:r>
      <w:proofErr w:type="spellEnd"/>
      <w:r w:rsidRPr="00AD0C99">
        <w:t>;</w:t>
      </w:r>
    </w:p>
    <w:p w14:paraId="65AF4ABD" w14:textId="10D3214F" w:rsidR="00022AB4" w:rsidRDefault="00022AB4" w:rsidP="00DF13FC"/>
    <w:p w14:paraId="0EB195B7" w14:textId="4DC941EE" w:rsidR="00022AB4" w:rsidRDefault="00022AB4" w:rsidP="00DF13FC"/>
    <w:p w14:paraId="3CF326FF" w14:textId="572BCED1" w:rsidR="00022AB4" w:rsidRDefault="00022AB4" w:rsidP="00DF13FC"/>
    <w:p w14:paraId="46A9FB05" w14:textId="020FD985" w:rsidR="00022AB4" w:rsidRDefault="00022AB4" w:rsidP="00DF13FC"/>
    <w:p w14:paraId="47D5E2EB" w14:textId="736F31A7" w:rsidR="00022AB4" w:rsidRDefault="00022AB4" w:rsidP="00DF13FC"/>
    <w:p w14:paraId="0FB3B463" w14:textId="77777777" w:rsidR="00AD0C99" w:rsidRPr="00DF13FC" w:rsidRDefault="00022AB4" w:rsidP="00AD0C99">
      <w:r>
        <w:br w:type="page"/>
      </w:r>
      <w:r w:rsidR="00AD0C99" w:rsidRPr="00AD0C99">
        <w:lastRenderedPageBreak/>
        <w:t xml:space="preserve">SELECT * FROM </w:t>
      </w:r>
      <w:proofErr w:type="spellStart"/>
      <w:proofErr w:type="gramStart"/>
      <w:r w:rsidR="00AD0C99" w:rsidRPr="00AD0C99">
        <w:t>vRentalInfo</w:t>
      </w:r>
      <w:proofErr w:type="spellEnd"/>
      <w:r w:rsidR="00AD0C99">
        <w:t>;</w:t>
      </w:r>
      <w:proofErr w:type="gramEnd"/>
    </w:p>
    <w:p w14:paraId="4AE63BDF" w14:textId="0CA77F5D" w:rsidR="00022AB4" w:rsidRDefault="00AD0C99">
      <w:r>
        <w:rPr>
          <w:noProof/>
        </w:rPr>
        <w:drawing>
          <wp:inline distT="0" distB="0" distL="0" distR="0" wp14:anchorId="10CDBACD" wp14:editId="566A1429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5878" w14:textId="77777777" w:rsidR="00577EA4" w:rsidRDefault="00577EA4" w:rsidP="009F6A23">
      <w:pPr>
        <w:spacing w:after="0" w:line="240" w:lineRule="auto"/>
      </w:pPr>
      <w:r>
        <w:separator/>
      </w:r>
    </w:p>
  </w:endnote>
  <w:endnote w:type="continuationSeparator" w:id="0">
    <w:p w14:paraId="23EB252B" w14:textId="77777777" w:rsidR="00577EA4" w:rsidRDefault="00577EA4" w:rsidP="009F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480B6" w14:textId="77777777" w:rsidR="00577EA4" w:rsidRDefault="00577EA4" w:rsidP="009F6A23">
      <w:pPr>
        <w:spacing w:after="0" w:line="240" w:lineRule="auto"/>
      </w:pPr>
      <w:r>
        <w:separator/>
      </w:r>
    </w:p>
  </w:footnote>
  <w:footnote w:type="continuationSeparator" w:id="0">
    <w:p w14:paraId="05023E3B" w14:textId="77777777" w:rsidR="00577EA4" w:rsidRDefault="00577EA4" w:rsidP="009F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0A"/>
    <w:rsid w:val="0001442D"/>
    <w:rsid w:val="00022AB4"/>
    <w:rsid w:val="00035EAF"/>
    <w:rsid w:val="00080385"/>
    <w:rsid w:val="000975C1"/>
    <w:rsid w:val="00225653"/>
    <w:rsid w:val="002C0AC8"/>
    <w:rsid w:val="00303E8A"/>
    <w:rsid w:val="0040070E"/>
    <w:rsid w:val="00444526"/>
    <w:rsid w:val="004E5B0E"/>
    <w:rsid w:val="00577EA4"/>
    <w:rsid w:val="006205D7"/>
    <w:rsid w:val="006D1C00"/>
    <w:rsid w:val="00704031"/>
    <w:rsid w:val="00770826"/>
    <w:rsid w:val="007B4535"/>
    <w:rsid w:val="008350B7"/>
    <w:rsid w:val="00837A6E"/>
    <w:rsid w:val="008A107D"/>
    <w:rsid w:val="008B2124"/>
    <w:rsid w:val="008D7D7E"/>
    <w:rsid w:val="00977BD9"/>
    <w:rsid w:val="009A582F"/>
    <w:rsid w:val="009F6A23"/>
    <w:rsid w:val="00A177FF"/>
    <w:rsid w:val="00AA6443"/>
    <w:rsid w:val="00AD0C99"/>
    <w:rsid w:val="00BC2FF1"/>
    <w:rsid w:val="00C03CF8"/>
    <w:rsid w:val="00DF13FC"/>
    <w:rsid w:val="00DF441F"/>
    <w:rsid w:val="00E555A3"/>
    <w:rsid w:val="00EA560A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7C6"/>
  <w15:chartTrackingRefBased/>
  <w15:docId w15:val="{AF09DDEA-BF8C-4140-A76C-9BDC2C7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23"/>
  </w:style>
  <w:style w:type="paragraph" w:styleId="Footer">
    <w:name w:val="footer"/>
    <w:basedOn w:val="Normal"/>
    <w:link w:val="FooterChar"/>
    <w:uiPriority w:val="99"/>
    <w:unhideWhenUsed/>
    <w:rsid w:val="009F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23"/>
  </w:style>
  <w:style w:type="character" w:styleId="FollowedHyperlink">
    <w:name w:val="FollowedHyperlink"/>
    <w:basedOn w:val="DefaultParagraphFont"/>
    <w:uiPriority w:val="99"/>
    <w:semiHidden/>
    <w:unhideWhenUsed/>
    <w:rsid w:val="000975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bgn/cse3330/blob/master/Project%202%20part%202/create_insert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bgn/cse333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%20https:/github.com/ujjwalbgn/cse3330/blob/master/Project%202%20part%202/Bajagain_Pathak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72DB-51A5-43DC-8B2B-8568AF78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Bajagain, Ujjwal</dc:creator>
  <cp:keywords/>
  <dc:description/>
  <cp:lastModifiedBy>Bajagain, Ujjwal</cp:lastModifiedBy>
  <cp:revision>9</cp:revision>
  <dcterms:created xsi:type="dcterms:W3CDTF">2020-11-20T22:21:00Z</dcterms:created>
  <dcterms:modified xsi:type="dcterms:W3CDTF">2020-12-10T23:36:00Z</dcterms:modified>
</cp:coreProperties>
</file>