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D5006" w14:textId="583D2CE2" w:rsidR="000A39F4" w:rsidRPr="000A39F4" w:rsidRDefault="00EA2CB4" w:rsidP="00EA2CB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E4D7BD7" wp14:editId="4DF02660">
            <wp:extent cx="1647825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429C" w14:textId="6E0925A9" w:rsidR="000A39F4" w:rsidRPr="00096F76" w:rsidRDefault="00E76264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096F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Butwal Multiple Campus</w:t>
      </w:r>
    </w:p>
    <w:p w14:paraId="3D6AF770" w14:textId="703CB877" w:rsidR="000A39F4" w:rsidRPr="000A39F4" w:rsidRDefault="00E76264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Goal Park</w:t>
      </w:r>
      <w:r w:rsidR="000A39F4" w:rsidRPr="000A3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Butwal</w:t>
      </w:r>
    </w:p>
    <w:p w14:paraId="156BA576" w14:textId="378E5354" w:rsidR="000A39F4" w:rsidRPr="000A39F4" w:rsidRDefault="00E76264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Constituent college of</w:t>
      </w:r>
    </w:p>
    <w:p w14:paraId="25D3ED9E" w14:textId="308C1C87" w:rsidR="000A39F4" w:rsidRPr="00096F76" w:rsidRDefault="000A39F4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96F7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Tribhuvan University</w:t>
      </w:r>
    </w:p>
    <w:p w14:paraId="4E4F8E67" w14:textId="5CFCB58B" w:rsidR="000A39F4" w:rsidRPr="000A39F4" w:rsidRDefault="000A39F4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16F49C" w14:textId="77777777" w:rsidR="000A39F4" w:rsidRPr="000A39F4" w:rsidRDefault="000A39F4" w:rsidP="000A39F4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2F3CA" w14:textId="0A5BF7E9" w:rsidR="000A39F4" w:rsidRPr="00E76264" w:rsidRDefault="000A39F4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E7626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Lab Report</w:t>
      </w:r>
    </w:p>
    <w:p w14:paraId="07443403" w14:textId="4AE78CBB" w:rsidR="009712AC" w:rsidRPr="009712AC" w:rsidRDefault="00E76264" w:rsidP="00E76264">
      <w:pPr>
        <w:spacing w:after="0" w:line="276" w:lineRule="auto"/>
        <w:ind w:left="43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="009712A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</w:t>
      </w:r>
      <w:r w:rsidR="000A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</w:p>
    <w:p w14:paraId="6E23E5D1" w14:textId="5D888B9F" w:rsidR="000A39F4" w:rsidRPr="000A39F4" w:rsidRDefault="006D1DD0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 Programming</w:t>
      </w:r>
    </w:p>
    <w:p w14:paraId="180D8087" w14:textId="77777777" w:rsidR="009712AC" w:rsidRDefault="009712AC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234794F" w14:textId="600AC3FC" w:rsidR="000A39F4" w:rsidRPr="00D4159A" w:rsidRDefault="000A39F4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A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D415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to</w:t>
      </w:r>
    </w:p>
    <w:p w14:paraId="148DD832" w14:textId="46F3F92D" w:rsidR="000A39F4" w:rsidRPr="00D4159A" w:rsidRDefault="006D1DD0" w:rsidP="00D4159A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Bhuban Panthee</w:t>
      </w:r>
    </w:p>
    <w:p w14:paraId="154A5446" w14:textId="77777777" w:rsidR="000A39F4" w:rsidRDefault="000A39F4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0ABAA04" w14:textId="5578C5D5" w:rsidR="000A39F4" w:rsidRPr="00D4159A" w:rsidRDefault="000A39F4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415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Submitted by</w:t>
      </w:r>
    </w:p>
    <w:p w14:paraId="74A6299A" w14:textId="56D9FED1" w:rsidR="000A39F4" w:rsidRPr="00D4159A" w:rsidRDefault="003C65FF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Ujjwal Bhandari</w:t>
      </w:r>
    </w:p>
    <w:p w14:paraId="2596E418" w14:textId="1E156580" w:rsidR="000A39F4" w:rsidRPr="000A39F4" w:rsidRDefault="000A39F4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Symbol No. </w:t>
      </w:r>
      <w:r w:rsidR="00D4159A">
        <w:rPr>
          <w:rFonts w:ascii="Times New Roman" w:eastAsia="Times New Roman" w:hAnsi="Times New Roman" w:cs="Times New Roman"/>
          <w:color w:val="000000"/>
          <w:sz w:val="24"/>
          <w:szCs w:val="24"/>
        </w:rPr>
        <w:t>277</w:t>
      </w:r>
      <w:r w:rsidR="003C65FF">
        <w:rPr>
          <w:rFonts w:ascii="Times New Roman" w:eastAsia="Times New Roman" w:hAnsi="Times New Roman" w:cs="Times New Roman"/>
          <w:color w:val="000000"/>
          <w:sz w:val="24"/>
          <w:szCs w:val="24"/>
        </w:rPr>
        <w:t>21</w:t>
      </w:r>
    </w:p>
    <w:p w14:paraId="16A03A71" w14:textId="77777777" w:rsidR="000A39F4" w:rsidRPr="000A39F4" w:rsidRDefault="000A39F4" w:rsidP="000A39F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C1798" w14:textId="77777777" w:rsidR="000A39F4" w:rsidRDefault="000A39F4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1C3D75E" w14:textId="0F614415" w:rsidR="000A39F4" w:rsidRDefault="000A39F4" w:rsidP="000A39F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3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partial fulfillment of the requirement for Bachelor’s Degree in Computer </w:t>
      </w:r>
      <w:r w:rsidR="00A4474A">
        <w:rPr>
          <w:rFonts w:ascii="Times New Roman" w:eastAsia="Times New Roman" w:hAnsi="Times New Roman" w:cs="Times New Roman"/>
          <w:color w:val="000000"/>
          <w:sz w:val="24"/>
          <w:szCs w:val="24"/>
        </w:rPr>
        <w:t>Science and Information Technology</w:t>
      </w:r>
      <w:r w:rsidRPr="000A3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7D495C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A447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.Sc. </w:t>
      </w:r>
      <w:r w:rsidR="007D495C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A4474A">
        <w:rPr>
          <w:rFonts w:ascii="Times New Roman" w:eastAsia="Times New Roman" w:hAnsi="Times New Roman" w:cs="Times New Roman"/>
          <w:color w:val="000000"/>
          <w:sz w:val="24"/>
          <w:szCs w:val="24"/>
        </w:rPr>
        <w:t>SIT</w:t>
      </w:r>
      <w:r w:rsidRPr="000A3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r w:rsidR="009712AC">
        <w:rPr>
          <w:rFonts w:ascii="Times New Roman" w:eastAsia="Times New Roman" w:hAnsi="Times New Roman" w:cs="Times New Roman"/>
          <w:color w:val="000000"/>
          <w:sz w:val="24"/>
          <w:szCs w:val="24"/>
        </w:rPr>
        <w:t>First</w:t>
      </w:r>
      <w:r w:rsidRPr="000A39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492A1FC" w14:textId="20F2F729" w:rsidR="000A39F4" w:rsidRDefault="001F72E5" w:rsidP="001F72E5">
      <w:pPr>
        <w:spacing w:after="0"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September</w:t>
      </w:r>
      <w:r w:rsidR="000A39F4" w:rsidRPr="000A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, 202</w:t>
      </w:r>
      <w:r w:rsidR="000A39F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</w:p>
    <w:sectPr w:rsidR="000A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F4"/>
    <w:rsid w:val="00037653"/>
    <w:rsid w:val="00096F76"/>
    <w:rsid w:val="000A39F4"/>
    <w:rsid w:val="001F72E5"/>
    <w:rsid w:val="00367AF7"/>
    <w:rsid w:val="003C65FF"/>
    <w:rsid w:val="004A5AD4"/>
    <w:rsid w:val="00674C4A"/>
    <w:rsid w:val="006D1DD0"/>
    <w:rsid w:val="007D495C"/>
    <w:rsid w:val="007E6E8A"/>
    <w:rsid w:val="009712AC"/>
    <w:rsid w:val="00A4474A"/>
    <w:rsid w:val="00B516C4"/>
    <w:rsid w:val="00D03583"/>
    <w:rsid w:val="00D4159A"/>
    <w:rsid w:val="00E43263"/>
    <w:rsid w:val="00E76264"/>
    <w:rsid w:val="00EA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D290"/>
  <w15:chartTrackingRefBased/>
  <w15:docId w15:val="{7A714C88-3C27-42F5-80DF-23DDB342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Nepalaya IT</dc:creator>
  <cp:keywords/>
  <dc:description/>
  <cp:lastModifiedBy>Ujjwal bhandari</cp:lastModifiedBy>
  <cp:revision>6</cp:revision>
  <dcterms:created xsi:type="dcterms:W3CDTF">2022-03-05T09:36:00Z</dcterms:created>
  <dcterms:modified xsi:type="dcterms:W3CDTF">2022-03-05T16:54:00Z</dcterms:modified>
</cp:coreProperties>
</file>